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310" w:rsidRDefault="00F83310" w:rsidP="00F83310">
      <w:pPr>
        <w:widowControl w:val="0"/>
        <w:spacing w:line="240" w:lineRule="auto"/>
        <w:ind w:right="-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25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к прик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:rsidR="00F83310" w:rsidRDefault="00F83310" w:rsidP="00F83310">
      <w:pPr>
        <w:widowControl w:val="0"/>
        <w:spacing w:line="240" w:lineRule="auto"/>
        <w:ind w:left="614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г.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</w:p>
    <w:p w:rsidR="00F83310" w:rsidRDefault="00F83310" w:rsidP="00F8331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3310" w:rsidRDefault="00F83310" w:rsidP="00F83310">
      <w:pPr>
        <w:widowControl w:val="0"/>
        <w:spacing w:line="239" w:lineRule="auto"/>
        <w:ind w:left="398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F83310" w:rsidRDefault="00F83310" w:rsidP="00F83310">
      <w:pPr>
        <w:widowControl w:val="0"/>
        <w:spacing w:line="239" w:lineRule="auto"/>
        <w:ind w:left="1229" w:right="1164" w:firstLine="13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проведении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ципально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 Всер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курса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очинен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«Без 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и»</w:t>
      </w:r>
    </w:p>
    <w:p w:rsidR="00F83310" w:rsidRDefault="00F83310" w:rsidP="00F83310">
      <w:pPr>
        <w:widowControl w:val="0"/>
        <w:spacing w:before="2" w:line="239" w:lineRule="auto"/>
        <w:ind w:left="3519" w:right="254" w:hanging="320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среди 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орг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Березовско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в 2023/24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году</w:t>
      </w:r>
    </w:p>
    <w:p w:rsidR="00F83310" w:rsidRDefault="00F83310" w:rsidP="00F8331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F83310" w:rsidRDefault="00F83310" w:rsidP="00F83310">
      <w:pPr>
        <w:widowControl w:val="0"/>
        <w:tabs>
          <w:tab w:val="left" w:pos="4141"/>
        </w:tabs>
        <w:spacing w:line="240" w:lineRule="auto"/>
        <w:ind w:left="343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щие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F83310" w:rsidRDefault="00F83310" w:rsidP="00F8331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3310" w:rsidRDefault="00F83310" w:rsidP="00F83310">
      <w:pPr>
        <w:widowControl w:val="0"/>
        <w:tabs>
          <w:tab w:val="left" w:pos="1416"/>
          <w:tab w:val="left" w:pos="3228"/>
          <w:tab w:val="left" w:pos="5096"/>
          <w:tab w:val="left" w:pos="6934"/>
          <w:tab w:val="left" w:pos="8416"/>
        </w:tabs>
        <w:spacing w:line="239" w:lineRule="auto"/>
        <w:ind w:right="-6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«Без срока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района,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рс),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рсе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F83310" w:rsidRDefault="00F83310" w:rsidP="00F83310">
      <w:pPr>
        <w:widowControl w:val="0"/>
        <w:tabs>
          <w:tab w:val="left" w:pos="1416"/>
          <w:tab w:val="left" w:pos="3544"/>
          <w:tab w:val="left" w:pos="4978"/>
          <w:tab w:val="left" w:pos="5544"/>
          <w:tab w:val="left" w:pos="7218"/>
          <w:tab w:val="left" w:pos="9094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района выст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пает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митет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).</w:t>
      </w:r>
    </w:p>
    <w:p w:rsidR="00F83310" w:rsidRDefault="00F83310" w:rsidP="00F83310">
      <w:pPr>
        <w:widowControl w:val="0"/>
        <w:tabs>
          <w:tab w:val="left" w:pos="597"/>
          <w:tab w:val="left" w:pos="1416"/>
          <w:tab w:val="left" w:pos="2159"/>
          <w:tab w:val="left" w:pos="4155"/>
          <w:tab w:val="left" w:pos="5246"/>
          <w:tab w:val="left" w:pos="5981"/>
          <w:tab w:val="left" w:pos="6681"/>
          <w:tab w:val="left" w:pos="7217"/>
          <w:tab w:val="left" w:pos="7735"/>
          <w:tab w:val="left" w:pos="9233"/>
        </w:tabs>
        <w:spacing w:before="2" w:line="239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ционный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некомме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 (в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освещ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чебных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 на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мездн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бликацию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рсных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любым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особом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любых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 по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 авторства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от.</w:t>
      </w:r>
    </w:p>
    <w:p w:rsidR="00F83310" w:rsidRDefault="00F83310" w:rsidP="00F83310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3310" w:rsidRDefault="00F83310" w:rsidP="00F83310">
      <w:pPr>
        <w:widowControl w:val="0"/>
        <w:tabs>
          <w:tab w:val="left" w:pos="4112"/>
        </w:tabs>
        <w:spacing w:line="240" w:lineRule="auto"/>
        <w:ind w:left="340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курса</w:t>
      </w:r>
    </w:p>
    <w:p w:rsidR="00F83310" w:rsidRDefault="00F83310" w:rsidP="00F8331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3310" w:rsidRDefault="00F83310" w:rsidP="00F83310">
      <w:pPr>
        <w:widowControl w:val="0"/>
        <w:tabs>
          <w:tab w:val="left" w:pos="1416"/>
        </w:tabs>
        <w:spacing w:line="240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траг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СССР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194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945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годов.</w:t>
      </w:r>
    </w:p>
    <w:p w:rsidR="00F83310" w:rsidRDefault="00F83310" w:rsidP="00F83310">
      <w:pPr>
        <w:widowControl w:val="0"/>
        <w:tabs>
          <w:tab w:val="left" w:pos="1416"/>
        </w:tabs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Задачи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рса:</w:t>
      </w:r>
    </w:p>
    <w:p w:rsidR="00F83310" w:rsidRDefault="00F83310" w:rsidP="00F83310">
      <w:pPr>
        <w:widowControl w:val="0"/>
        <w:spacing w:line="239" w:lineRule="auto"/>
        <w:ind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Великой Оте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194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-1945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3310" w:rsidRDefault="00F83310" w:rsidP="00F83310">
      <w:pPr>
        <w:widowControl w:val="0"/>
        <w:spacing w:line="240" w:lineRule="auto"/>
        <w:ind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геноциде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мирного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ритории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входивш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Вели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194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-194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3310" w:rsidRDefault="00F83310" w:rsidP="00F83310">
      <w:pPr>
        <w:widowControl w:val="0"/>
        <w:spacing w:line="23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83310">
          <w:pgSz w:w="11906" w:h="16838"/>
          <w:pgMar w:top="1134" w:right="563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событий Великой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194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гено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мирного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рхивных</w:t>
      </w:r>
      <w:bookmarkEnd w:id="0"/>
    </w:p>
    <w:p w:rsidR="00F83310" w:rsidRDefault="00F83310" w:rsidP="00F83310">
      <w:pPr>
        <w:widowControl w:val="0"/>
        <w:tabs>
          <w:tab w:val="left" w:pos="1749"/>
          <w:tab w:val="left" w:pos="3507"/>
          <w:tab w:val="left" w:pos="5430"/>
          <w:tab w:val="left" w:pos="7463"/>
          <w:tab w:val="left" w:pos="9766"/>
        </w:tabs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3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материалов,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фильм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концертов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ральных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194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-1945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освящ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3310" w:rsidRDefault="00F83310" w:rsidP="00F83310">
      <w:pPr>
        <w:widowControl w:val="0"/>
        <w:spacing w:line="239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патриотизма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частию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вековече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войне 1941-1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одов;</w:t>
      </w:r>
    </w:p>
    <w:p w:rsidR="00F83310" w:rsidRDefault="00F83310" w:rsidP="00F83310">
      <w:pPr>
        <w:widowControl w:val="0"/>
        <w:spacing w:before="1" w:line="239" w:lineRule="auto"/>
        <w:ind w:right="-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гено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годы Великой Оте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194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-1945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одов.</w:t>
      </w:r>
    </w:p>
    <w:p w:rsidR="00F83310" w:rsidRDefault="00F83310" w:rsidP="00F83310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3310" w:rsidRDefault="00F83310" w:rsidP="00F83310">
      <w:pPr>
        <w:widowControl w:val="0"/>
        <w:tabs>
          <w:tab w:val="left" w:pos="4316"/>
        </w:tabs>
        <w:spacing w:line="240" w:lineRule="auto"/>
        <w:ind w:left="36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тники Конкурса</w:t>
      </w:r>
    </w:p>
    <w:p w:rsidR="00F83310" w:rsidRDefault="00F83310" w:rsidP="00F83310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3310" w:rsidRDefault="00F83310" w:rsidP="00F83310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рсе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ое.</w:t>
      </w:r>
    </w:p>
    <w:p w:rsidR="00F83310" w:rsidRDefault="00F83310" w:rsidP="00F83310">
      <w:pPr>
        <w:widowControl w:val="0"/>
        <w:spacing w:line="239" w:lineRule="auto"/>
        <w:ind w:right="-6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инять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 (дал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рса).</w:t>
      </w:r>
    </w:p>
    <w:p w:rsidR="00F83310" w:rsidRDefault="00F83310" w:rsidP="00F83310">
      <w:pPr>
        <w:widowControl w:val="0"/>
        <w:spacing w:line="239" w:lineRule="auto"/>
        <w:ind w:right="49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 кате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рса: -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лассов 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1);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лассов 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2);</w:t>
      </w:r>
    </w:p>
    <w:p w:rsidR="00F83310" w:rsidRDefault="00F83310" w:rsidP="00F8331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F83310" w:rsidRDefault="00F83310" w:rsidP="00F83310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3310" w:rsidRDefault="00F83310" w:rsidP="00F83310">
      <w:pPr>
        <w:widowControl w:val="0"/>
        <w:tabs>
          <w:tab w:val="left" w:pos="2280"/>
        </w:tabs>
        <w:spacing w:line="240" w:lineRule="auto"/>
        <w:ind w:left="157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анры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онкур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сочинен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</w:p>
    <w:p w:rsidR="00F83310" w:rsidRDefault="00F83310" w:rsidP="00F8331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3310" w:rsidRDefault="00F83310" w:rsidP="00F83310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рсных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оему выбо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вязан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вековеч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дии мирно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СССР,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жертвах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военных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бников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войны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194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-1945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-тематичес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83310" w:rsidRDefault="00F83310" w:rsidP="00F83310">
      <w:pPr>
        <w:widowControl w:val="0"/>
        <w:spacing w:line="239" w:lineRule="auto"/>
        <w:ind w:right="-1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геноцид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ирного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ированной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тах масс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 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Р;</w:t>
      </w:r>
    </w:p>
    <w:p w:rsidR="00F83310" w:rsidRDefault="00F83310" w:rsidP="00F83310">
      <w:pPr>
        <w:widowControl w:val="0"/>
        <w:spacing w:line="239" w:lineRule="auto"/>
        <w:ind w:right="-67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детства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войны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194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-1945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годов;</w:t>
      </w:r>
    </w:p>
    <w:p w:rsidR="00F83310" w:rsidRDefault="00F83310" w:rsidP="00F83310">
      <w:pPr>
        <w:widowControl w:val="0"/>
        <w:tabs>
          <w:tab w:val="left" w:pos="3075"/>
          <w:tab w:val="left" w:pos="5250"/>
          <w:tab w:val="left" w:pos="7721"/>
        </w:tabs>
        <w:spacing w:before="3" w:line="239" w:lineRule="auto"/>
        <w:ind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драматиче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кинема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дию 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ойны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194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-1945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3310" w:rsidRDefault="00F83310" w:rsidP="00F83310">
      <w:pPr>
        <w:widowControl w:val="0"/>
        <w:spacing w:line="240" w:lineRule="auto"/>
        <w:ind w:right="-1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ечению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иге совет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194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-1945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3310" w:rsidRDefault="00F83310" w:rsidP="00F83310">
      <w:pPr>
        <w:widowControl w:val="0"/>
        <w:spacing w:line="239" w:lineRule="auto"/>
        <w:ind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делу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етских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 нациста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ойны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194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-1945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3310" w:rsidRDefault="00F83310" w:rsidP="00F83310">
      <w:pPr>
        <w:widowControl w:val="0"/>
        <w:spacing w:line="239" w:lineRule="auto"/>
        <w:ind w:right="-66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83310">
          <w:pgSz w:w="11906" w:h="16838"/>
          <w:pgMar w:top="1125" w:right="562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ыиграл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одвиг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2"/>
    </w:p>
    <w:p w:rsidR="00F83310" w:rsidRDefault="00F83310" w:rsidP="00F83310">
      <w:pPr>
        <w:widowControl w:val="0"/>
        <w:spacing w:line="240" w:lineRule="auto"/>
        <w:ind w:right="-57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3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ротив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ирных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войны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194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-1945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3310" w:rsidRDefault="00F83310" w:rsidP="00F83310">
      <w:pPr>
        <w:widowControl w:val="0"/>
        <w:spacing w:line="239" w:lineRule="auto"/>
        <w:ind w:right="-61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 военных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цистов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3310" w:rsidRDefault="00F83310" w:rsidP="00F83310">
      <w:pPr>
        <w:widowControl w:val="0"/>
        <w:spacing w:line="239" w:lineRule="auto"/>
        <w:ind w:right="-60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ия: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3310" w:rsidRDefault="00F83310" w:rsidP="00F83310">
      <w:pPr>
        <w:widowControl w:val="0"/>
        <w:tabs>
          <w:tab w:val="left" w:pos="1687"/>
          <w:tab w:val="left" w:pos="2833"/>
          <w:tab w:val="left" w:pos="4344"/>
          <w:tab w:val="left" w:pos="6226"/>
          <w:tab w:val="left" w:pos="7463"/>
          <w:tab w:val="left" w:pos="8761"/>
          <w:tab w:val="left" w:pos="9205"/>
        </w:tabs>
        <w:spacing w:line="240" w:lineRule="auto"/>
        <w:ind w:right="-60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ничтожения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тов.</w:t>
      </w:r>
    </w:p>
    <w:p w:rsidR="00F83310" w:rsidRDefault="00F83310" w:rsidP="00F83310">
      <w:pPr>
        <w:widowControl w:val="0"/>
        <w:tabs>
          <w:tab w:val="left" w:pos="1294"/>
        </w:tabs>
        <w:spacing w:line="239" w:lineRule="auto"/>
        <w:ind w:right="-60" w:firstLine="56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рсные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прозе 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дневника,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епортажа,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вью, эссе,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рсии,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рецен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F83310" w:rsidRDefault="00F83310" w:rsidP="00F83310">
      <w:pPr>
        <w:widowControl w:val="0"/>
        <w:spacing w:line="239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83310" w:rsidRDefault="00F83310" w:rsidP="00F83310">
      <w:pPr>
        <w:widowControl w:val="0"/>
        <w:tabs>
          <w:tab w:val="left" w:pos="1294"/>
          <w:tab w:val="left" w:pos="2376"/>
          <w:tab w:val="left" w:pos="4398"/>
          <w:tab w:val="left" w:pos="6262"/>
          <w:tab w:val="left" w:pos="7276"/>
          <w:tab w:val="left" w:pos="7710"/>
          <w:tab w:val="left" w:pos="9061"/>
        </w:tabs>
        <w:spacing w:line="240" w:lineRule="auto"/>
        <w:ind w:right="-6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жанра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но.</w:t>
      </w:r>
    </w:p>
    <w:p w:rsidR="00F83310" w:rsidRDefault="00F83310" w:rsidP="00F83310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3310" w:rsidRDefault="00F83310" w:rsidP="00F83310">
      <w:pPr>
        <w:widowControl w:val="0"/>
        <w:spacing w:line="240" w:lineRule="auto"/>
        <w:ind w:left="178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 и орг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низация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проведения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</w:t>
      </w:r>
    </w:p>
    <w:p w:rsidR="00F83310" w:rsidRDefault="00F83310" w:rsidP="00F8331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3310" w:rsidRDefault="00F83310" w:rsidP="00F83310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проводится в 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этап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83310" w:rsidRDefault="00F83310" w:rsidP="00F83310">
      <w:pPr>
        <w:widowControl w:val="0"/>
        <w:spacing w:line="239" w:lineRule="auto"/>
        <w:ind w:left="708" w:right="5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раля 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F83310" w:rsidRDefault="00F83310" w:rsidP="00F83310">
      <w:pPr>
        <w:widowControl w:val="0"/>
        <w:spacing w:before="2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F83310" w:rsidRDefault="00F83310" w:rsidP="00F83310">
      <w:pPr>
        <w:widowControl w:val="0"/>
        <w:spacing w:line="239" w:lineRule="auto"/>
        <w:ind w:right="-16"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принима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дному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рсному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нению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баллов.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бразом,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четыре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одной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аждой категории 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тников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нкурса).</w:t>
      </w:r>
    </w:p>
    <w:p w:rsidR="00F83310" w:rsidRDefault="00F83310" w:rsidP="00F83310">
      <w:pPr>
        <w:widowControl w:val="0"/>
        <w:tabs>
          <w:tab w:val="left" w:pos="1579"/>
          <w:tab w:val="left" w:pos="2646"/>
          <w:tab w:val="left" w:pos="3672"/>
          <w:tab w:val="left" w:pos="4454"/>
          <w:tab w:val="left" w:pos="5287"/>
          <w:tab w:val="left" w:pos="6529"/>
        </w:tabs>
        <w:spacing w:before="3" w:line="23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рсные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инимаются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еврал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адрес: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ere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ov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.ru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 помет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 сочин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ний»).</w:t>
      </w:r>
    </w:p>
    <w:p w:rsidR="00F83310" w:rsidRDefault="00F83310" w:rsidP="00F83310">
      <w:pPr>
        <w:widowControl w:val="0"/>
        <w:spacing w:line="239" w:lineRule="auto"/>
        <w:ind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рсное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одительными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83310" w:rsidRDefault="00F83310" w:rsidP="00F83310">
      <w:pPr>
        <w:widowControl w:val="0"/>
        <w:tabs>
          <w:tab w:val="left" w:pos="2099"/>
          <w:tab w:val="left" w:pos="4567"/>
          <w:tab w:val="left" w:pos="6533"/>
          <w:tab w:val="left" w:pos="7144"/>
          <w:tab w:val="left" w:pos="8917"/>
        </w:tabs>
        <w:spacing w:line="239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рса: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одпис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водителем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тителем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длежит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оформле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 .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oc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.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1)</w:t>
      </w:r>
    </w:p>
    <w:p w:rsidR="00F83310" w:rsidRDefault="00F83310" w:rsidP="00F83310">
      <w:pPr>
        <w:widowControl w:val="0"/>
        <w:tabs>
          <w:tab w:val="left" w:pos="2080"/>
          <w:tab w:val="left" w:pos="3049"/>
          <w:tab w:val="left" w:pos="3618"/>
          <w:tab w:val="left" w:pos="3989"/>
          <w:tab w:val="left" w:pos="6400"/>
          <w:tab w:val="left" w:pos="7957"/>
          <w:tab w:val="left" w:pos="9788"/>
        </w:tabs>
        <w:spacing w:line="239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елей)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осъе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ользование     </w:t>
      </w:r>
      <w:r>
        <w:rPr>
          <w:rFonts w:ascii="Times New Roman" w:eastAsia="Times New Roman" w:hAnsi="Times New Roman" w:cs="Times New Roman"/>
          <w:color w:val="000000"/>
          <w:spacing w:val="-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="00867FB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67F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67FB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67F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67F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67F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867FBB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="00867F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86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иала,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сного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некомм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бликацию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нта) 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казанием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орства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частника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 (приложение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</w:p>
    <w:p w:rsidR="00F83310" w:rsidRDefault="00F83310" w:rsidP="00F83310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3310" w:rsidRDefault="00F83310" w:rsidP="00F83310">
      <w:pPr>
        <w:widowControl w:val="0"/>
        <w:spacing w:line="240" w:lineRule="auto"/>
        <w:ind w:left="243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3DDAACE" wp14:editId="29EE7655">
                <wp:simplePos x="0" y="0"/>
                <wp:positionH relativeFrom="page">
                  <wp:posOffset>2446654</wp:posOffset>
                </wp:positionH>
                <wp:positionV relativeFrom="paragraph">
                  <wp:posOffset>-4425</wp:posOffset>
                </wp:positionV>
                <wp:extent cx="3438779" cy="21031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779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8779" h="210312">
                              <a:moveTo>
                                <a:pt x="0" y="0"/>
                              </a:moveTo>
                              <a:lnTo>
                                <a:pt x="0" y="210312"/>
                              </a:lnTo>
                              <a:lnTo>
                                <a:pt x="3438779" y="210312"/>
                              </a:lnTo>
                              <a:lnTo>
                                <a:pt x="343877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390A37E" id="drawingObject5" o:spid="_x0000_s1026" style="position:absolute;margin-left:192.65pt;margin-top:-.35pt;width:270.75pt;height:16.5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438779,210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uCuEQIAALkEAAAOAAAAZHJzL2Uyb0RvYy54bWysVE2P2yAQvVfqf0DcG38kaXajOHvoKlWl&#10;qllptz8AYxy7wgwC1nb66zsQ2+smVQ9Vc4CBeUzeewzePfSNJK0wtgaV0WQRUyIUh6JWp4x+fzl8&#10;uKPEOqYKJkGJjJ6FpQ/79+92nd6KFCqQhTAEiyi77XRGK+f0Noosr0TD7AK0UJgswTTM4dKcosKw&#10;Dqs3Mkrj+GPUgSm0AS6sxd3HS5LuQ/2yFNwdy9IKR2RGkZsLowlj7sdov2Pbk2G6qvlAg/0Di4bV&#10;Cv90KvXIHCOvpr4p1dTcgIXSLTg0EZRlzUXQgGqS+ErNc8W0CFrQHKsnm+z/K8u/tU+G1EVG15Qo&#10;1uAVDQYf8x/o3to71Gm7ReCzfjLDymLo5falafyMQkgfXD1ProreEY6by9XybrO5p4RjLk3iZZL6&#10;otHbaf5q3WcBoRJrv1p3uZVijFg1RrxXY2iQ3V9vVTPnz3l6PiTdjEo1MfHpBlrxAgHormQgy7es&#10;VLeo3wSNgHHWodxkwLX+ETbOt/DQoMhhRIzzBYkNPdo9w3AJVlwM9rqD05MXiJu7bUHWxaGW0ou3&#10;5pR/koa0DB/LIfyGi5rBIt8Ml+v3UQ7FGRsIvwDuiEMpAW1GO0NESQXm55/2PR6bGLOUyC8KG/o+&#10;Wa38Aw2L1XqT4sLMM/k8wxTHwxl1gaAngu8jKB3esn+A8zXG8y/O/hcAAAD//wMAUEsDBBQABgAI&#10;AAAAIQBUrjCG3QAAAAgBAAAPAAAAZHJzL2Rvd25yZXYueG1sTI/LTsMwEEX3SPyDNUjsWgeHtCXE&#10;qRAS7FseUndOPE0iYjvYTuv+PcMKlqNzdefcapvMyE7ow+CshLtlBgxt6/RgOwnvby+LDbAQldVq&#10;dBYlXDDAtr6+qlSp3dnu8LSPHaMSG0oloY9xKjkPbY9GhaWb0BI7Om9UpNN3XHt1pnIzcpFlK27U&#10;YOlDryZ87rH92s9GQvr+PMyiOGbTRy6Gy+61CanwUt7epKdHYBFT/AvDrz6pQ01OjZutDmyUkG+K&#10;nKISFmtgxB/EiqY0BMQ98Lri/wfUPwAAAP//AwBQSwECLQAUAAYACAAAACEAtoM4kv4AAADhAQAA&#10;EwAAAAAAAAAAAAAAAAAAAAAAW0NvbnRlbnRfVHlwZXNdLnhtbFBLAQItABQABgAIAAAAIQA4/SH/&#10;1gAAAJQBAAALAAAAAAAAAAAAAAAAAC8BAABfcmVscy8ucmVsc1BLAQItABQABgAIAAAAIQAZxuCu&#10;EQIAALkEAAAOAAAAAAAAAAAAAAAAAC4CAABkcnMvZTJvRG9jLnhtbFBLAQItABQABgAIAAAAIQBU&#10;rjCG3QAAAAgBAAAPAAAAAAAAAAAAAAAAAGsEAABkcnMvZG93bnJldi54bWxQSwUGAAAAAAQABADz&#10;AAAAdQUAAAAA&#10;" o:allowincell="f" path="m,l,210312r3438779,l3438779,,,xe" stroked="f">
                <v:path arrowok="t" textboxrect="0,0,3438779,210312"/>
                <w10:wrap anchorx="page"/>
              </v:shape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VI.Тре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нкурсным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иям</w:t>
      </w:r>
    </w:p>
    <w:p w:rsidR="00F83310" w:rsidRDefault="00F83310" w:rsidP="00F83310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3310" w:rsidRDefault="00F83310" w:rsidP="00F83310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83310">
          <w:pgSz w:w="11906" w:h="16838"/>
          <w:pgMar w:top="1125" w:right="561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рсные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лняют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3"/>
    </w:p>
    <w:p w:rsidR="00F83310" w:rsidRDefault="00F83310" w:rsidP="00F83310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иде 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ргкомите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нке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</w:p>
    <w:p w:rsidR="00F83310" w:rsidRDefault="00F83310" w:rsidP="00F83310">
      <w:pPr>
        <w:widowControl w:val="0"/>
        <w:spacing w:line="239" w:lineRule="auto"/>
        <w:ind w:right="-5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конк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сам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F83310" w:rsidRDefault="00F83310" w:rsidP="00F83310">
      <w:pPr>
        <w:widowControl w:val="0"/>
        <w:tabs>
          <w:tab w:val="left" w:pos="7335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6.3.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рсные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инимаются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сканированном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PDF,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Б,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МБ).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ованному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рсному сочине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казанных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ральный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 не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мается.</w:t>
      </w:r>
    </w:p>
    <w:p w:rsidR="00F83310" w:rsidRDefault="00F83310" w:rsidP="00F83310">
      <w:pPr>
        <w:widowControl w:val="0"/>
        <w:tabs>
          <w:tab w:val="left" w:pos="2094"/>
          <w:tab w:val="left" w:pos="3382"/>
          <w:tab w:val="left" w:pos="4276"/>
          <w:tab w:val="left" w:pos="6486"/>
          <w:tab w:val="left" w:pos="8930"/>
        </w:tabs>
        <w:spacing w:line="239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6.4.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неров,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любых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икацию 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скаются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рса.</w:t>
      </w:r>
    </w:p>
    <w:p w:rsidR="00F83310" w:rsidRDefault="00F83310" w:rsidP="00F83310">
      <w:pPr>
        <w:widowControl w:val="0"/>
        <w:tabs>
          <w:tab w:val="left" w:pos="1281"/>
          <w:tab w:val="left" w:pos="1900"/>
          <w:tab w:val="left" w:pos="3330"/>
          <w:tab w:val="left" w:pos="4449"/>
          <w:tab w:val="left" w:pos="5433"/>
          <w:tab w:val="left" w:pos="6870"/>
          <w:tab w:val="left" w:pos="8591"/>
        </w:tabs>
        <w:spacing w:line="239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оценке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жюри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сро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ем.</w:t>
      </w:r>
    </w:p>
    <w:p w:rsidR="00F83310" w:rsidRDefault="00F83310" w:rsidP="00F83310">
      <w:pPr>
        <w:widowControl w:val="0"/>
        <w:tabs>
          <w:tab w:val="left" w:pos="1099"/>
          <w:tab w:val="left" w:pos="2680"/>
          <w:tab w:val="left" w:pos="4103"/>
          <w:tab w:val="left" w:pos="5508"/>
          <w:tab w:val="left" w:pos="7694"/>
          <w:tab w:val="left" w:pos="9785"/>
        </w:tabs>
        <w:spacing w:line="239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6.6.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 конк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заимствов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конк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рсном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(более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%)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лишается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дальн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йшее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рсе.</w:t>
      </w:r>
    </w:p>
    <w:p w:rsidR="00F83310" w:rsidRDefault="00F83310">
      <w:pP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367A83" w:rsidRDefault="00F83310" w:rsidP="00F8331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Кр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ерии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оряд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оценивания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</w:p>
    <w:p w:rsidR="00F83310" w:rsidRDefault="00F83310" w:rsidP="00F8331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3310" w:rsidRDefault="00F83310" w:rsidP="00F83310">
      <w:pPr>
        <w:widowControl w:val="0"/>
        <w:spacing w:line="239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рсное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членами эксперт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рса.</w:t>
      </w:r>
    </w:p>
    <w:p w:rsidR="00F83310" w:rsidRDefault="00F83310" w:rsidP="00F83310">
      <w:pPr>
        <w:widowControl w:val="0"/>
        <w:spacing w:line="239" w:lineRule="auto"/>
        <w:ind w:right="-5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 критерия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83310" w:rsidRDefault="00F83310" w:rsidP="00F83310">
      <w:pPr>
        <w:widowControl w:val="0"/>
        <w:spacing w:line="241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1) Содер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ия:</w:t>
      </w:r>
    </w:p>
    <w:p w:rsidR="00F83310" w:rsidRDefault="00F83310" w:rsidP="00F83310">
      <w:pPr>
        <w:widowControl w:val="0"/>
        <w:spacing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ранному тематичес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ению;</w:t>
      </w:r>
    </w:p>
    <w:p w:rsidR="00F83310" w:rsidRDefault="00F83310" w:rsidP="00F83310">
      <w:pPr>
        <w:widowControl w:val="0"/>
        <w:tabs>
          <w:tab w:val="left" w:pos="3011"/>
          <w:tab w:val="left" w:pos="4021"/>
          <w:tab w:val="left" w:pos="5673"/>
          <w:tab w:val="left" w:pos="7588"/>
        </w:tabs>
        <w:spacing w:line="239" w:lineRule="auto"/>
        <w:ind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оригинальност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3310" w:rsidRDefault="00F83310" w:rsidP="00F83310">
      <w:pPr>
        <w:widowControl w:val="0"/>
        <w:spacing w:line="239" w:lineRule="auto"/>
        <w:ind w:left="708" w:right="9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тем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F83310" w:rsidRDefault="00F83310" w:rsidP="00F83310">
      <w:pPr>
        <w:widowControl w:val="0"/>
        <w:spacing w:line="241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ысла;</w:t>
      </w:r>
    </w:p>
    <w:p w:rsidR="00F83310" w:rsidRDefault="00F83310" w:rsidP="00F83310">
      <w:pPr>
        <w:widowControl w:val="0"/>
        <w:spacing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оригинальность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3310" w:rsidRDefault="00F83310" w:rsidP="00F83310">
      <w:pPr>
        <w:widowControl w:val="0"/>
        <w:spacing w:line="239" w:lineRule="auto"/>
        <w:ind w:right="-5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ктное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том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иографичес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ого),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3310" w:rsidRDefault="00F83310" w:rsidP="00F83310">
      <w:pPr>
        <w:widowControl w:val="0"/>
        <w:spacing w:line="239" w:lineRule="auto"/>
        <w:ind w:left="708" w:right="5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2) Жанро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ое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языковое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азие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чинения:</w:t>
      </w:r>
    </w:p>
    <w:p w:rsidR="00F83310" w:rsidRDefault="00F83310" w:rsidP="00F83310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83310">
          <w:pgSz w:w="11906" w:h="16838"/>
          <w:pgMar w:top="1125" w:right="563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наличие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3310" w:rsidRDefault="00F83310" w:rsidP="00F83310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логичность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инения; -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атство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ки;</w:t>
      </w:r>
    </w:p>
    <w:p w:rsidR="00F83310" w:rsidRDefault="00F83310" w:rsidP="00F83310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разноо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разие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кций; - точно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 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и выразител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ечи;</w:t>
      </w:r>
    </w:p>
    <w:p w:rsidR="00F83310" w:rsidRDefault="00F83310" w:rsidP="00F83310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целе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язы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ств; - стилев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ство.</w:t>
      </w:r>
    </w:p>
    <w:p w:rsidR="00F83310" w:rsidRDefault="00F83310" w:rsidP="00F83310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3) 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отность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ния:</w:t>
      </w:r>
    </w:p>
    <w:p w:rsidR="00F83310" w:rsidRDefault="00F83310" w:rsidP="00F83310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орфо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сского 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сского 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3310" w:rsidRDefault="00F83310" w:rsidP="00F83310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 форм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ов).</w:t>
      </w:r>
    </w:p>
    <w:p w:rsidR="00F83310" w:rsidRDefault="00F83310" w:rsidP="00F83310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7.3. 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показателю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бал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867FBB" w:rsidRDefault="00867FBB" w:rsidP="00F83310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7FBB" w:rsidRDefault="00867FBB" w:rsidP="00867FB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Определение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побед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телей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ие итогов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урса</w:t>
      </w:r>
    </w:p>
    <w:p w:rsidR="00867FBB" w:rsidRDefault="00867FBB" w:rsidP="00867FB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7FBB" w:rsidRDefault="00867FBB" w:rsidP="00867FBB">
      <w:pPr>
        <w:widowControl w:val="0"/>
        <w:tabs>
          <w:tab w:val="left" w:pos="1797"/>
          <w:tab w:val="left" w:pos="3572"/>
          <w:tab w:val="left" w:pos="5389"/>
          <w:tab w:val="left" w:pos="7039"/>
          <w:tab w:val="left" w:pos="8770"/>
        </w:tabs>
        <w:spacing w:line="239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оценива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эксперт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рса,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оформляются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рейтинго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867FBB" w:rsidRDefault="00867FBB" w:rsidP="00867FBB">
      <w:pPr>
        <w:widowControl w:val="0"/>
        <w:spacing w:before="3" w:line="239" w:lineRule="auto"/>
        <w:ind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гионального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 дипл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ами.</w:t>
      </w:r>
    </w:p>
    <w:p w:rsidR="00867FBB" w:rsidRDefault="00867FBB" w:rsidP="00867FBB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сочине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одному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Положения),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 бал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867FBB" w:rsidRDefault="00867FBB" w:rsidP="00867FBB">
      <w:pPr>
        <w:widowControl w:val="0"/>
        <w:spacing w:before="2" w:line="239" w:lineRule="auto"/>
        <w:ind w:right="-6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67FBB">
          <w:pgSz w:w="11906" w:h="16838"/>
          <w:pgMar w:top="1125" w:right="564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8.3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Конк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рения.</w:t>
      </w:r>
    </w:p>
    <w:p w:rsidR="00F83310" w:rsidRDefault="00F83310" w:rsidP="00F83310"/>
    <w:sectPr w:rsidR="00F83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C3"/>
    <w:rsid w:val="00367A83"/>
    <w:rsid w:val="003D3EC3"/>
    <w:rsid w:val="00867FBB"/>
    <w:rsid w:val="00F8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EA0E"/>
  <w15:chartTrackingRefBased/>
  <w15:docId w15:val="{A5FADD25-402E-4961-879D-B12ABD27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310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Анатольевна</dc:creator>
  <cp:keywords/>
  <dc:description/>
  <cp:lastModifiedBy>Марина Анатольевна</cp:lastModifiedBy>
  <cp:revision>2</cp:revision>
  <dcterms:created xsi:type="dcterms:W3CDTF">2024-01-24T06:05:00Z</dcterms:created>
  <dcterms:modified xsi:type="dcterms:W3CDTF">2024-01-24T06:05:00Z</dcterms:modified>
</cp:coreProperties>
</file>