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1A" w:rsidRPr="00B660B5" w:rsidRDefault="0083641A" w:rsidP="008364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60B5">
        <w:rPr>
          <w:rFonts w:ascii="Times New Roman" w:hAnsi="Times New Roman" w:cs="Times New Roman"/>
          <w:b/>
          <w:sz w:val="52"/>
          <w:szCs w:val="52"/>
        </w:rPr>
        <w:t xml:space="preserve">МБОУ </w:t>
      </w:r>
      <w:r w:rsidR="00B660B5" w:rsidRPr="00B660B5">
        <w:rPr>
          <w:rFonts w:ascii="Times New Roman" w:hAnsi="Times New Roman" w:cs="Times New Roman"/>
          <w:b/>
          <w:sz w:val="52"/>
          <w:szCs w:val="52"/>
        </w:rPr>
        <w:t>«</w:t>
      </w:r>
      <w:r w:rsidRPr="00B660B5">
        <w:rPr>
          <w:rFonts w:ascii="Times New Roman" w:hAnsi="Times New Roman" w:cs="Times New Roman"/>
          <w:b/>
          <w:sz w:val="52"/>
          <w:szCs w:val="52"/>
        </w:rPr>
        <w:t>Ванзетурская СОШ</w:t>
      </w:r>
      <w:r w:rsidR="00B660B5" w:rsidRPr="00B660B5">
        <w:rPr>
          <w:rFonts w:ascii="Times New Roman" w:hAnsi="Times New Roman" w:cs="Times New Roman"/>
          <w:b/>
          <w:sz w:val="52"/>
          <w:szCs w:val="52"/>
        </w:rPr>
        <w:t>»</w:t>
      </w:r>
    </w:p>
    <w:p w:rsidR="0083641A" w:rsidRPr="00B660B5" w:rsidRDefault="0083641A">
      <w:pPr>
        <w:rPr>
          <w:rFonts w:ascii="Times New Roman" w:hAnsi="Times New Roman" w:cs="Times New Roman"/>
        </w:rPr>
      </w:pPr>
    </w:p>
    <w:p w:rsidR="00B660B5" w:rsidRPr="00B660B5" w:rsidRDefault="00B660B5">
      <w:pPr>
        <w:rPr>
          <w:rFonts w:ascii="Times New Roman" w:hAnsi="Times New Roman" w:cs="Times New Roman"/>
        </w:rPr>
      </w:pPr>
    </w:p>
    <w:p w:rsidR="00B660B5" w:rsidRPr="00B660B5" w:rsidRDefault="00B660B5">
      <w:pPr>
        <w:rPr>
          <w:rFonts w:ascii="Times New Roman" w:hAnsi="Times New Roman" w:cs="Times New Roman"/>
        </w:rPr>
      </w:pPr>
    </w:p>
    <w:p w:rsidR="00B660B5" w:rsidRPr="00B660B5" w:rsidRDefault="00B660B5">
      <w:pPr>
        <w:rPr>
          <w:rFonts w:ascii="Times New Roman" w:hAnsi="Times New Roman" w:cs="Times New Roman"/>
        </w:rPr>
      </w:pPr>
    </w:p>
    <w:p w:rsidR="00B660B5" w:rsidRPr="00B660B5" w:rsidRDefault="00B660B5">
      <w:pPr>
        <w:rPr>
          <w:rFonts w:ascii="Times New Roman" w:hAnsi="Times New Roman" w:cs="Times New Roman"/>
        </w:rPr>
      </w:pPr>
    </w:p>
    <w:p w:rsidR="0083641A" w:rsidRPr="00B660B5" w:rsidRDefault="0083641A" w:rsidP="00836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0B5">
        <w:rPr>
          <w:rFonts w:ascii="Times New Roman" w:hAnsi="Times New Roman" w:cs="Times New Roman"/>
          <w:b/>
          <w:sz w:val="32"/>
          <w:szCs w:val="32"/>
        </w:rPr>
        <w:t>Разработка открытого урока по информатике в 8 классе</w:t>
      </w:r>
    </w:p>
    <w:p w:rsidR="0083641A" w:rsidRPr="00B660B5" w:rsidRDefault="0083641A" w:rsidP="00836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B5">
        <w:rPr>
          <w:rFonts w:ascii="Times New Roman" w:hAnsi="Times New Roman" w:cs="Times New Roman"/>
          <w:b/>
          <w:sz w:val="28"/>
          <w:szCs w:val="28"/>
        </w:rPr>
        <w:t>Тема: Перевод чисел из одной позиционной системы счисления в другую</w:t>
      </w:r>
    </w:p>
    <w:p w:rsidR="0083641A" w:rsidRPr="00B660B5" w:rsidRDefault="0083641A" w:rsidP="00836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A" w:rsidRPr="00B660B5" w:rsidRDefault="0083641A" w:rsidP="00B660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0B5" w:rsidRPr="00B660B5" w:rsidRDefault="00B660B5" w:rsidP="00B660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0B5" w:rsidRPr="00B660B5" w:rsidRDefault="00B660B5" w:rsidP="00B660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0B5" w:rsidRPr="00B660B5" w:rsidRDefault="0083641A" w:rsidP="00B660B5">
      <w:pPr>
        <w:jc w:val="right"/>
        <w:rPr>
          <w:rFonts w:ascii="Times New Roman" w:hAnsi="Times New Roman" w:cs="Times New Roman"/>
          <w:sz w:val="28"/>
          <w:szCs w:val="28"/>
        </w:rPr>
      </w:pPr>
      <w:r w:rsidRPr="00B660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B660B5">
        <w:rPr>
          <w:rFonts w:ascii="Times New Roman" w:hAnsi="Times New Roman" w:cs="Times New Roman"/>
          <w:sz w:val="28"/>
          <w:szCs w:val="28"/>
        </w:rPr>
        <w:t xml:space="preserve">Разработала и провела: </w:t>
      </w:r>
    </w:p>
    <w:p w:rsidR="00B660B5" w:rsidRPr="00B660B5" w:rsidRDefault="00B660B5" w:rsidP="00B660B5">
      <w:pPr>
        <w:jc w:val="right"/>
        <w:rPr>
          <w:rFonts w:ascii="Times New Roman" w:hAnsi="Times New Roman" w:cs="Times New Roman"/>
          <w:sz w:val="28"/>
          <w:szCs w:val="28"/>
        </w:rPr>
      </w:pPr>
      <w:r w:rsidRPr="00B660B5">
        <w:rPr>
          <w:rFonts w:ascii="Times New Roman" w:hAnsi="Times New Roman" w:cs="Times New Roman"/>
          <w:sz w:val="28"/>
          <w:szCs w:val="28"/>
        </w:rPr>
        <w:t>учитель математики и</w:t>
      </w:r>
      <w:r w:rsidR="0083641A" w:rsidRPr="00B660B5">
        <w:rPr>
          <w:rFonts w:ascii="Times New Roman" w:hAnsi="Times New Roman" w:cs="Times New Roman"/>
          <w:sz w:val="28"/>
          <w:szCs w:val="28"/>
        </w:rPr>
        <w:t xml:space="preserve"> </w:t>
      </w:r>
      <w:r w:rsidRPr="00B660B5">
        <w:rPr>
          <w:rFonts w:ascii="Times New Roman" w:hAnsi="Times New Roman" w:cs="Times New Roman"/>
          <w:sz w:val="28"/>
          <w:szCs w:val="28"/>
        </w:rPr>
        <w:t>и</w:t>
      </w:r>
      <w:r w:rsidR="0083641A" w:rsidRPr="00B660B5">
        <w:rPr>
          <w:rFonts w:ascii="Times New Roman" w:hAnsi="Times New Roman" w:cs="Times New Roman"/>
          <w:sz w:val="28"/>
          <w:szCs w:val="28"/>
        </w:rPr>
        <w:t xml:space="preserve">нформатики: </w:t>
      </w:r>
    </w:p>
    <w:p w:rsidR="00B660B5" w:rsidRPr="00B660B5" w:rsidRDefault="0083641A" w:rsidP="00B660B5">
      <w:pPr>
        <w:jc w:val="right"/>
        <w:rPr>
          <w:rFonts w:ascii="Times New Roman" w:hAnsi="Times New Roman" w:cs="Times New Roman"/>
          <w:sz w:val="28"/>
          <w:szCs w:val="28"/>
        </w:rPr>
      </w:pPr>
      <w:r w:rsidRPr="00B660B5">
        <w:rPr>
          <w:rFonts w:ascii="Times New Roman" w:hAnsi="Times New Roman" w:cs="Times New Roman"/>
          <w:sz w:val="28"/>
          <w:szCs w:val="28"/>
        </w:rPr>
        <w:t xml:space="preserve">Горожанина </w:t>
      </w:r>
      <w:proofErr w:type="gramStart"/>
      <w:r w:rsidRPr="00B660B5">
        <w:rPr>
          <w:rFonts w:ascii="Times New Roman" w:hAnsi="Times New Roman" w:cs="Times New Roman"/>
          <w:sz w:val="28"/>
          <w:szCs w:val="28"/>
        </w:rPr>
        <w:t xml:space="preserve">З.А </w:t>
      </w:r>
      <w:r w:rsidR="00B660B5" w:rsidRPr="00B660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0B5" w:rsidRPr="00B660B5">
        <w:rPr>
          <w:rFonts w:ascii="Times New Roman" w:hAnsi="Times New Roman" w:cs="Times New Roman"/>
          <w:sz w:val="28"/>
          <w:szCs w:val="28"/>
        </w:rPr>
        <w:t xml:space="preserve"> ВКК</w:t>
      </w:r>
      <w:r w:rsidRPr="00B6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1A" w:rsidRPr="00B660B5" w:rsidRDefault="0083641A" w:rsidP="00B660B5">
      <w:pPr>
        <w:jc w:val="right"/>
        <w:rPr>
          <w:rFonts w:ascii="Times New Roman" w:hAnsi="Times New Roman" w:cs="Times New Roman"/>
          <w:sz w:val="28"/>
          <w:szCs w:val="28"/>
        </w:rPr>
      </w:pPr>
      <w:r w:rsidRPr="00B66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3641A" w:rsidRPr="00B660B5" w:rsidRDefault="0083641A" w:rsidP="00B660B5">
      <w:pPr>
        <w:jc w:val="right"/>
        <w:rPr>
          <w:rFonts w:ascii="Times New Roman" w:hAnsi="Times New Roman" w:cs="Times New Roman"/>
        </w:rPr>
      </w:pPr>
    </w:p>
    <w:p w:rsidR="0083641A" w:rsidRPr="00B660B5" w:rsidRDefault="0083641A">
      <w:pPr>
        <w:rPr>
          <w:rFonts w:ascii="Times New Roman" w:hAnsi="Times New Roman" w:cs="Times New Roman"/>
        </w:rPr>
      </w:pPr>
      <w:bookmarkStart w:id="0" w:name="_GoBack"/>
      <w:bookmarkEnd w:id="0"/>
    </w:p>
    <w:p w:rsidR="0083641A" w:rsidRPr="00B660B5" w:rsidRDefault="00B660B5" w:rsidP="00836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0B5">
        <w:rPr>
          <w:rFonts w:ascii="Times New Roman" w:hAnsi="Times New Roman" w:cs="Times New Roman"/>
          <w:b/>
          <w:sz w:val="32"/>
          <w:szCs w:val="32"/>
        </w:rPr>
        <w:t>п</w:t>
      </w:r>
      <w:r w:rsidR="0083641A" w:rsidRPr="00B660B5">
        <w:rPr>
          <w:rFonts w:ascii="Times New Roman" w:hAnsi="Times New Roman" w:cs="Times New Roman"/>
          <w:b/>
          <w:sz w:val="32"/>
          <w:szCs w:val="32"/>
        </w:rPr>
        <w:t>. Ванзетур 2022</w:t>
      </w:r>
    </w:p>
    <w:p w:rsidR="0083641A" w:rsidRDefault="0083641A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794"/>
        <w:gridCol w:w="11907"/>
      </w:tblGrid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907" w:type="dxa"/>
          </w:tcPr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907" w:type="dxa"/>
          </w:tcPr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D90CAA" w:rsidRPr="00203517" w:rsidTr="00FA003F">
        <w:tc>
          <w:tcPr>
            <w:tcW w:w="3794" w:type="dxa"/>
          </w:tcPr>
          <w:p w:rsidR="00D90CAA" w:rsidRPr="00203517" w:rsidRDefault="00FD6A09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D90CAA"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1907" w:type="dxa"/>
          </w:tcPr>
          <w:p w:rsidR="00D90CAA" w:rsidRPr="00203517" w:rsidRDefault="00841E93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7B4">
              <w:rPr>
                <w:rFonts w:ascii="Times New Roman" w:hAnsi="Times New Roman"/>
              </w:rPr>
              <w:t>Перевод чисел из одной позиционной системы счисления в другую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УМК</w:t>
            </w:r>
          </w:p>
        </w:tc>
        <w:tc>
          <w:tcPr>
            <w:tcW w:w="11907" w:type="dxa"/>
          </w:tcPr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Методическое пособие: 7-  9 классы / Л.Л. </w:t>
            </w: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 – М.: БИНОМ. Лаборатория знаний, 2016. – 464 с. Автор программы: Л.Л. </w:t>
            </w: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учебник / Л.Л. </w:t>
            </w: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. — М.: БИНОМ. Лаборатория знаний.</w:t>
            </w: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1907" w:type="dxa"/>
          </w:tcPr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 w:rsidR="00212BD9"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1907" w:type="dxa"/>
          </w:tcPr>
          <w:p w:rsidR="00CE7C62" w:rsidRPr="00203517" w:rsidRDefault="00212BD9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E19" w:rsidRPr="002035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</w:t>
            </w:r>
            <w:r w:rsidR="00CE0350" w:rsidRPr="0020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E19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114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чисел из одной позиционной системы счисления в другую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1907" w:type="dxa"/>
          </w:tcPr>
          <w:p w:rsidR="00A223FE" w:rsidRPr="00203517" w:rsidRDefault="00A223FE" w:rsidP="00775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- углубить имеющиеся представления учащихся о системах счисления; </w:t>
            </w:r>
          </w:p>
          <w:p w:rsidR="00A223FE" w:rsidRPr="00203517" w:rsidRDefault="00A223FE" w:rsidP="00775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системы счисления как знаковые системы; </w:t>
            </w:r>
          </w:p>
          <w:p w:rsidR="00CE7C62" w:rsidRPr="00203517" w:rsidRDefault="00A223FE" w:rsidP="00775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- рассмотрение примеров систем счисления разных типов;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образовательные результаты (личностные, метапредметные, предметные):</w:t>
            </w:r>
          </w:p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CE7C62" w:rsidRPr="00203517" w:rsidRDefault="00CE7C62" w:rsidP="007757CB">
            <w:pPr>
              <w:tabs>
                <w:tab w:val="left" w:pos="11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275D0" w:rsidRPr="00B275D0" w:rsidRDefault="00B275D0" w:rsidP="007757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5D0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развития интереса к изучаемой теме.</w:t>
            </w:r>
          </w:p>
          <w:p w:rsidR="00B275D0" w:rsidRPr="00B275D0" w:rsidRDefault="00B275D0" w:rsidP="007757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75D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самостоятельности, доброжелательного отношения, эмоциональной отзывчивости.</w:t>
            </w:r>
          </w:p>
          <w:p w:rsidR="00B275D0" w:rsidRPr="00B275D0" w:rsidRDefault="00B275D0" w:rsidP="007757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75D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 собеседника.</w:t>
            </w:r>
          </w:p>
          <w:p w:rsidR="00B275D0" w:rsidRDefault="00B275D0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0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  умение сотрудничать с педагогом и сверстниками при решении учебных проблем, принимать на </w:t>
            </w:r>
            <w:proofErr w:type="gramStart"/>
            <w:r w:rsidRPr="00B275D0">
              <w:rPr>
                <w:rFonts w:ascii="Times New Roman" w:hAnsi="Times New Roman" w:cs="Times New Roman"/>
                <w:sz w:val="24"/>
                <w:szCs w:val="24"/>
              </w:rPr>
              <w:t>себя  ответственность</w:t>
            </w:r>
            <w:proofErr w:type="gramEnd"/>
            <w:r w:rsidRPr="00B275D0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своих действий.</w:t>
            </w:r>
          </w:p>
          <w:p w:rsidR="00CE7C62" w:rsidRPr="00203517" w:rsidRDefault="00CE7C62" w:rsidP="007757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5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:rsidR="00CE7C62" w:rsidRPr="00203517" w:rsidRDefault="00CE7C62" w:rsidP="00775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C62" w:rsidRPr="00203517" w:rsidRDefault="00B275D0" w:rsidP="00775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C62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C62" w:rsidRPr="00203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самостоятельно определять цели деятельности и составлять план деятельности; </w:t>
            </w:r>
          </w:p>
          <w:p w:rsidR="00CE7C62" w:rsidRPr="00203517" w:rsidRDefault="00B275D0" w:rsidP="00775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CE7C62" w:rsidRPr="00203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осуществлять и корректировать деятельность; </w:t>
            </w:r>
          </w:p>
          <w:p w:rsidR="005179D2" w:rsidRPr="00203517" w:rsidRDefault="00B275D0" w:rsidP="00775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CE7C62" w:rsidRPr="00203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E7C62" w:rsidRPr="002035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деятельность;</w:t>
            </w:r>
          </w:p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9DF" w:rsidRPr="005109DF" w:rsidRDefault="005109DF" w:rsidP="007757CB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10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понятия, </w:t>
            </w:r>
            <w:proofErr w:type="gramStart"/>
            <w:r w:rsidRPr="00510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классифицировать,  устанавливать</w:t>
            </w:r>
            <w:proofErr w:type="gramEnd"/>
            <w:r w:rsidRPr="00510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причинно-следственные связи;</w:t>
            </w:r>
          </w:p>
          <w:p w:rsidR="005109DF" w:rsidRPr="005109DF" w:rsidRDefault="005109DF" w:rsidP="007757CB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10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 обобщать, сравнивать;</w:t>
            </w:r>
          </w:p>
          <w:p w:rsidR="005109DF" w:rsidRPr="005109DF" w:rsidRDefault="005109DF" w:rsidP="007757CB">
            <w:pPr>
              <w:pStyle w:val="c2"/>
              <w:spacing w:before="0" w:after="0"/>
              <w:jc w:val="both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 xml:space="preserve">3. </w:t>
            </w:r>
            <w:r w:rsidRPr="005109DF">
              <w:rPr>
                <w:rFonts w:eastAsiaTheme="minorEastAsia"/>
                <w:shd w:val="clear" w:color="auto" w:fill="FFFFFF"/>
              </w:rPr>
              <w:t>работать с информационными текстами;</w:t>
            </w:r>
          </w:p>
          <w:p w:rsidR="005109DF" w:rsidRPr="005109DF" w:rsidRDefault="005109DF" w:rsidP="007757CB">
            <w:pPr>
              <w:pStyle w:val="c2"/>
              <w:spacing w:before="0" w:after="0"/>
              <w:jc w:val="both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 xml:space="preserve">4. </w:t>
            </w:r>
            <w:r w:rsidRPr="005109DF">
              <w:rPr>
                <w:rFonts w:eastAsiaTheme="minorEastAsia"/>
                <w:shd w:val="clear" w:color="auto" w:fill="FFFFFF"/>
              </w:rPr>
              <w:t xml:space="preserve">находить отличия; </w:t>
            </w:r>
          </w:p>
          <w:p w:rsidR="003C3759" w:rsidRPr="005109DF" w:rsidRDefault="005109DF" w:rsidP="00775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510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представлять информацию в разных формах.</w:t>
            </w:r>
          </w:p>
          <w:p w:rsidR="00CE7C62" w:rsidRPr="00203517" w:rsidRDefault="00CE7C62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55B" w:rsidRPr="00203517" w:rsidRDefault="00BA440B" w:rsidP="007757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C62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55B" w:rsidRPr="0020351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9D155B" w:rsidRPr="00203517" w:rsidRDefault="00BA440B" w:rsidP="007757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155B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принимать на себя ответственность за результат своих действий;</w:t>
            </w:r>
          </w:p>
          <w:p w:rsidR="00CE7C62" w:rsidRPr="00203517" w:rsidRDefault="00BA440B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155B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наблюдать за действиями партнера, находить неточности и корректировать их.</w:t>
            </w:r>
          </w:p>
          <w:p w:rsidR="00CE7C62" w:rsidRPr="00203517" w:rsidRDefault="00CE7C62" w:rsidP="007757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5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BA440B" w:rsidRPr="00BA440B" w:rsidRDefault="00BA440B" w:rsidP="007757CB">
            <w:pPr>
              <w:pStyle w:val="c2"/>
              <w:shd w:val="clear" w:color="auto" w:fill="FFFFFF"/>
              <w:spacing w:before="0"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CE7C62" w:rsidRPr="00BA440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р</w:t>
            </w:r>
            <w:r w:rsidRPr="00BA440B">
              <w:rPr>
                <w:rFonts w:eastAsiaTheme="minorEastAsia"/>
              </w:rPr>
              <w:t>асширить знания учащихся о позиционных системах счисления.</w:t>
            </w:r>
          </w:p>
          <w:p w:rsidR="00BA440B" w:rsidRPr="00BA440B" w:rsidRDefault="00BA440B" w:rsidP="007757CB">
            <w:pPr>
              <w:pStyle w:val="c2"/>
              <w:shd w:val="clear" w:color="auto" w:fill="FFFFFF"/>
              <w:spacing w:before="0"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 п</w:t>
            </w:r>
            <w:r w:rsidRPr="00BA440B">
              <w:rPr>
                <w:rFonts w:eastAsiaTheme="minorEastAsia"/>
              </w:rPr>
              <w:t>ознакомиться с правилами перевода из одной системы счисления в другую.</w:t>
            </w:r>
          </w:p>
          <w:p w:rsidR="00CE7C62" w:rsidRDefault="00BA440B" w:rsidP="007757C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BA440B">
              <w:rPr>
                <w:rFonts w:ascii="Times New Roman" w:hAnsi="Times New Roman" w:cs="Times New Roman"/>
                <w:sz w:val="24"/>
                <w:szCs w:val="24"/>
              </w:rPr>
              <w:t>ыявить наиболее удобные способы перевода чисел из одной системы счисления в другую.</w:t>
            </w:r>
          </w:p>
          <w:p w:rsidR="00BA440B" w:rsidRPr="00203517" w:rsidRDefault="00BA440B" w:rsidP="007757CB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1907" w:type="dxa"/>
          </w:tcPr>
          <w:p w:rsidR="00CE7C62" w:rsidRPr="00203517" w:rsidRDefault="00CE7C62" w:rsidP="007757C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интерактивная доска/ </w:t>
            </w: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презентации; раздаточный материал (карточки для групповой работы)</w:t>
            </w:r>
            <w:r w:rsidR="00F170A4" w:rsidRPr="00203517">
              <w:rPr>
                <w:rFonts w:ascii="Times New Roman" w:hAnsi="Times New Roman" w:cs="Times New Roman"/>
                <w:sz w:val="24"/>
                <w:szCs w:val="24"/>
              </w:rPr>
              <w:t>; учебник</w:t>
            </w:r>
          </w:p>
        </w:tc>
      </w:tr>
      <w:tr w:rsidR="00CE7C62" w:rsidRPr="00203517" w:rsidTr="00BB6DFF">
        <w:tc>
          <w:tcPr>
            <w:tcW w:w="3794" w:type="dxa"/>
          </w:tcPr>
          <w:p w:rsidR="00CE7C62" w:rsidRPr="00203517" w:rsidRDefault="00CE7C62" w:rsidP="00775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Технология, используемая при проведении урока, и/или методы и приемы обучения</w:t>
            </w:r>
          </w:p>
        </w:tc>
        <w:tc>
          <w:tcPr>
            <w:tcW w:w="11907" w:type="dxa"/>
          </w:tcPr>
          <w:p w:rsidR="00CE7C62" w:rsidRPr="00203517" w:rsidRDefault="00CE7C62" w:rsidP="007757C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критического мышления </w:t>
            </w:r>
          </w:p>
        </w:tc>
      </w:tr>
    </w:tbl>
    <w:p w:rsidR="00CE7C62" w:rsidRDefault="00CE7C62" w:rsidP="0077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41A" w:rsidRDefault="0083641A" w:rsidP="0083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3641A" w:rsidRPr="00203517" w:rsidRDefault="0083641A" w:rsidP="0083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1813"/>
        <w:gridCol w:w="1701"/>
        <w:gridCol w:w="7229"/>
        <w:gridCol w:w="3898"/>
      </w:tblGrid>
      <w:tr w:rsidR="00C5601A" w:rsidRPr="00203517" w:rsidTr="00437856">
        <w:trPr>
          <w:trHeight w:val="415"/>
          <w:tblHeader/>
        </w:trPr>
        <w:tc>
          <w:tcPr>
            <w:tcW w:w="598" w:type="dxa"/>
          </w:tcPr>
          <w:p w:rsidR="0044744B" w:rsidRPr="00203517" w:rsidRDefault="0044744B" w:rsidP="0077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4744B" w:rsidRPr="00203517" w:rsidRDefault="00BF6759" w:rsidP="007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урока</w:t>
            </w:r>
          </w:p>
        </w:tc>
        <w:tc>
          <w:tcPr>
            <w:tcW w:w="1701" w:type="dxa"/>
            <w:vAlign w:val="center"/>
          </w:tcPr>
          <w:p w:rsidR="0044744B" w:rsidRPr="00203517" w:rsidRDefault="00BF6759" w:rsidP="007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</w:tcPr>
          <w:p w:rsidR="0044744B" w:rsidRPr="00203517" w:rsidRDefault="0044744B" w:rsidP="0077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44744B" w:rsidRPr="00203517" w:rsidRDefault="0044744B" w:rsidP="0077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учащихся</w:t>
            </w:r>
          </w:p>
        </w:tc>
      </w:tr>
      <w:tr w:rsidR="00136641" w:rsidRPr="00203517" w:rsidTr="00437856">
        <w:tc>
          <w:tcPr>
            <w:tcW w:w="598" w:type="dxa"/>
            <w:vMerge w:val="restart"/>
          </w:tcPr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Merge w:val="restart"/>
          </w:tcPr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  <w:p w:rsidR="00136641" w:rsidRPr="00203517" w:rsidRDefault="00136641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вызова</w:t>
            </w:r>
          </w:p>
        </w:tc>
        <w:tc>
          <w:tcPr>
            <w:tcW w:w="1701" w:type="dxa"/>
          </w:tcPr>
          <w:p w:rsidR="00136641" w:rsidRPr="00203517" w:rsidRDefault="00136641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229" w:type="dxa"/>
          </w:tcPr>
          <w:p w:rsidR="00136641" w:rsidRDefault="00136641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 приветствует ребят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. Создает доброжелательную обстановку.</w:t>
            </w:r>
          </w:p>
          <w:p w:rsidR="008A37E8" w:rsidRPr="00203517" w:rsidRDefault="008A37E8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136641" w:rsidRPr="00203517" w:rsidRDefault="00136641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уроку; организуют свое рабочее место</w:t>
            </w:r>
          </w:p>
        </w:tc>
      </w:tr>
      <w:tr w:rsidR="00136641" w:rsidRPr="00203517" w:rsidTr="00437856">
        <w:trPr>
          <w:trHeight w:val="558"/>
        </w:trPr>
        <w:tc>
          <w:tcPr>
            <w:tcW w:w="598" w:type="dxa"/>
            <w:vMerge/>
          </w:tcPr>
          <w:p w:rsidR="00136641" w:rsidRPr="00203517" w:rsidRDefault="00136641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36641" w:rsidRPr="00203517" w:rsidRDefault="00136641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56" w:rsidRDefault="00437856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7" w:rsidRDefault="007E42A7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7" w:rsidRDefault="007E42A7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7" w:rsidRDefault="007E42A7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7" w:rsidRDefault="007E42A7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7" w:rsidRDefault="007E42A7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1" w:rsidRPr="00203517" w:rsidRDefault="00136641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Диктант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 это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правила по которым записываются и читаются числа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2СС 11+1=12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хранящаяся в компьютере представлена в 2СС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</w:t>
            </w:r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Римский способ записи чисел - это ПСС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5)</w:t>
            </w:r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Существует много ПСС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счисления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они отличаются алфавитами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6)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алфавите 8 СС нет цифры 8</w:t>
            </w:r>
          </w:p>
          <w:p w:rsidR="00437856" w:rsidRP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7)</w:t>
            </w:r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Верно ли, что в троичной системе счисления может существовать число 140</w:t>
            </w:r>
          </w:p>
          <w:p w:rsidR="00437856" w:rsidRDefault="00437856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</w:t>
            </w:r>
            <w:r w:rsidR="007E42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(1010110)</w:t>
            </w:r>
          </w:p>
          <w:p w:rsidR="007E42A7" w:rsidRDefault="007E42A7" w:rsidP="007E42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Решаем задание из сборника </w:t>
            </w:r>
            <w:proofErr w:type="spellStart"/>
            <w:r w:rsidRPr="00775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огэ</w:t>
            </w:r>
            <w:proofErr w:type="spellEnd"/>
          </w:p>
          <w:p w:rsidR="007E42A7" w:rsidRDefault="007E42A7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42A7" w:rsidRDefault="00E63212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FB35F2" wp14:editId="6A51443A">
                  <wp:extent cx="3286125" cy="792480"/>
                  <wp:effectExtent l="0" t="0" r="9525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CA5" w:rsidRPr="00B62CA5" w:rsidRDefault="00B62CA5" w:rsidP="004378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Ей было тысяча сто лет,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Она в сто первый класс ходила,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 портфеле по сто книг носила -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Все это правда, а не бред.</w:t>
            </w:r>
          </w:p>
          <w:p w:rsidR="00B62CA5" w:rsidRPr="00B62CA5" w:rsidRDefault="00B62CA5" w:rsidP="00775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Когда, пыля десятком ног,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Она шагала по дороге,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За ней всегда бежал щенок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С одним хвостом, зато </w:t>
            </w:r>
            <w:proofErr w:type="spellStart"/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стоногий</w:t>
            </w:r>
            <w:proofErr w:type="spellEnd"/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62CA5" w:rsidRPr="00B62CA5" w:rsidRDefault="00B62CA5" w:rsidP="00775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Она ловила каждый звук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Своими десятью ушами,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 десять загорелых рук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Портфель и поводок держали.</w:t>
            </w:r>
          </w:p>
          <w:p w:rsidR="0038048D" w:rsidRDefault="00B62CA5" w:rsidP="007757C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десять темно-синих глаз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Рассматривали мир привычно…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Но станет все совсем обычным,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Когда поймете наш рассказ</w:t>
            </w:r>
            <w:r w:rsidRPr="009A39C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</w:t>
            </w:r>
          </w:p>
          <w:p w:rsidR="004D3181" w:rsidRDefault="004D3181" w:rsidP="007757CB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136641" w:rsidRPr="0038048D" w:rsidRDefault="008A37E8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00E">
              <w:rPr>
                <w:rFonts w:ascii="Times New Roman" w:eastAsia="Times New Roman" w:hAnsi="Times New Roman"/>
                <w:sz w:val="24"/>
                <w:szCs w:val="24"/>
              </w:rPr>
              <w:t>Учитель предлагает решить небольшую задачу, связанную с темой «Двоичная си</w:t>
            </w:r>
            <w:r w:rsidR="0038048D">
              <w:rPr>
                <w:rFonts w:ascii="Times New Roman" w:eastAsia="Times New Roman" w:hAnsi="Times New Roman"/>
                <w:sz w:val="24"/>
                <w:szCs w:val="24"/>
              </w:rPr>
              <w:t>стема счисления»</w:t>
            </w:r>
          </w:p>
          <w:p w:rsidR="008A37E8" w:rsidRDefault="00AE601C" w:rsidP="007757C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8A37E8" w:rsidRPr="00D5700E">
              <w:rPr>
                <w:i/>
              </w:rPr>
              <w:t xml:space="preserve"> А как перевести результат в </w:t>
            </w:r>
            <w:r w:rsidR="00834D7B" w:rsidRPr="00D5700E">
              <w:rPr>
                <w:i/>
              </w:rPr>
              <w:t>десятичную систему</w:t>
            </w:r>
            <w:r w:rsidR="008A37E8" w:rsidRPr="00D5700E">
              <w:rPr>
                <w:i/>
              </w:rPr>
              <w:t xml:space="preserve"> счисления?</w:t>
            </w:r>
          </w:p>
          <w:p w:rsidR="00AE601C" w:rsidRDefault="00AE601C" w:rsidP="007757CB">
            <w:r>
              <w:t>- А если бы девочка жила в</w:t>
            </w:r>
            <w:r w:rsidR="00834D7B">
              <w:t xml:space="preserve"> мире</w:t>
            </w:r>
            <w:r>
              <w:t xml:space="preserve"> с 8 СС</w:t>
            </w:r>
            <w:r w:rsidR="00834D7B">
              <w:t>, как прозвучали бы первые две строки?</w:t>
            </w:r>
          </w:p>
          <w:p w:rsidR="00AE601C" w:rsidRDefault="00834D7B" w:rsidP="00775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(</w:t>
            </w:r>
            <w:r w:rsidR="00AE601C"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6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Ей было</w:t>
            </w:r>
            <w:r w:rsidR="00AE601C"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6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лет,</w:t>
            </w:r>
            <w:r w:rsidR="00AE6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Она  </w:t>
            </w:r>
            <w:r w:rsidR="00AE601C"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</w:t>
            </w:r>
            <w:r w:rsidR="00AE6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класс</w:t>
            </w:r>
            <w:r w:rsidR="00AE601C"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ходила,</w:t>
            </w:r>
          </w:p>
          <w:p w:rsidR="00AE601C" w:rsidRDefault="00AE601C" w:rsidP="00775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портфеле по 4 книги носила</w:t>
            </w:r>
          </w:p>
          <w:p w:rsidR="00AE601C" w:rsidRDefault="00AE601C" w:rsidP="00775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0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это правда, а не бред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E601C" w:rsidRDefault="00AE601C" w:rsidP="007757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если мир с 16 СС</w:t>
            </w:r>
          </w:p>
          <w:p w:rsidR="008A37E8" w:rsidRPr="008A37E8" w:rsidRDefault="00AE601C" w:rsidP="00B660B5"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Ей было тысяча сто лет,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Она в сто первый класс ходила,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 портфеле по сто книг носила -</w:t>
            </w:r>
            <w:r w:rsidRPr="00B6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Все это правда, а не бред.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8A37E8" w:rsidRDefault="008A37E8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37E8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отвечают на вопросы диктанта</w:t>
            </w:r>
          </w:p>
          <w:p w:rsidR="00E63212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3212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3212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3212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3212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3212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E63212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работают по сборнику ОГЭ, вспоминают основные характеристики СС </w:t>
            </w: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534" w:rsidRDefault="00C44534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76B7" w:rsidRDefault="00E376B7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37E8" w:rsidRDefault="008A37E8" w:rsidP="007757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слушают </w:t>
            </w:r>
            <w:r w:rsidR="007757CB">
              <w:rPr>
                <w:rFonts w:ascii="Times New Roman" w:eastAsia="Times New Roman" w:hAnsi="Times New Roman"/>
                <w:sz w:val="24"/>
                <w:szCs w:val="24"/>
              </w:rPr>
              <w:t>стихотворение, решают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небольшую задачу.</w:t>
            </w:r>
            <w:r w:rsidR="00834D7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Переводят числа перв</w:t>
            </w:r>
            <w:r w:rsidR="007757CB">
              <w:rPr>
                <w:rFonts w:ascii="Times New Roman" w:eastAsia="Times New Roman" w:hAnsi="Times New Roman"/>
                <w:sz w:val="24"/>
                <w:szCs w:val="24"/>
              </w:rPr>
              <w:t xml:space="preserve">ого столбика </w:t>
            </w:r>
            <w:r w:rsidR="00834D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10сс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57CB">
              <w:rPr>
                <w:rFonts w:ascii="Times New Roman" w:eastAsia="Times New Roman" w:hAnsi="Times New Roman"/>
                <w:sz w:val="24"/>
                <w:szCs w:val="24"/>
              </w:rPr>
              <w:t>с помощью калькулятора</w:t>
            </w:r>
          </w:p>
          <w:p w:rsidR="00136641" w:rsidRDefault="00136641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7" w:rsidRDefault="00E376B7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7" w:rsidRDefault="00E376B7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7" w:rsidRDefault="00E376B7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7" w:rsidRDefault="00E376B7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7" w:rsidRPr="00203517" w:rsidRDefault="00E376B7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41" w:rsidRPr="00203517" w:rsidTr="00437856">
        <w:trPr>
          <w:trHeight w:val="273"/>
        </w:trPr>
        <w:tc>
          <w:tcPr>
            <w:tcW w:w="598" w:type="dxa"/>
            <w:vMerge/>
          </w:tcPr>
          <w:p w:rsidR="00136641" w:rsidRPr="00203517" w:rsidRDefault="00136641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36641" w:rsidRPr="00203517" w:rsidRDefault="00136641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641" w:rsidRPr="00203517" w:rsidRDefault="00136641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376B7" w:rsidRPr="00D5700E" w:rsidRDefault="00E376B7" w:rsidP="007757CB">
            <w:pPr>
              <w:pStyle w:val="a5"/>
              <w:spacing w:before="0" w:beforeAutospacing="0" w:after="0" w:afterAutospacing="0"/>
              <w:jc w:val="both"/>
            </w:pPr>
            <w:r w:rsidRPr="00D5700E">
              <w:t>Учитель подводит учащихся к теме и цели урока.</w:t>
            </w:r>
          </w:p>
          <w:p w:rsidR="00D45E6E" w:rsidRPr="007757CB" w:rsidRDefault="00D45E6E" w:rsidP="007757CB">
            <w:pPr>
              <w:pStyle w:val="a5"/>
              <w:spacing w:before="0" w:beforeAutospacing="0" w:after="0" w:afterAutospacing="0"/>
              <w:jc w:val="both"/>
            </w:pPr>
            <w:r>
              <w:t xml:space="preserve">Учитель предлагает способ перевода чисел из двоичной СС в восьмеричную СС и наоборот, из шестнадцатеричной СС в двоичную СС и наоборот, из шестнадцатеричной в двоичную СС </w:t>
            </w:r>
          </w:p>
          <w:p w:rsidR="00D45E6E" w:rsidRDefault="00E63212" w:rsidP="00E63212">
            <w:pPr>
              <w:rPr>
                <w:rStyle w:val="a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помощью пальцев</w:t>
            </w:r>
          </w:p>
          <w:p w:rsidR="00D45E6E" w:rsidRDefault="00D45E6E" w:rsidP="007757CB">
            <w:pPr>
              <w:pStyle w:val="a5"/>
              <w:spacing w:before="0" w:beforeAutospacing="0" w:after="0" w:afterAutospacing="0"/>
              <w:jc w:val="both"/>
              <w:rPr>
                <w:rStyle w:val="ab"/>
              </w:rPr>
            </w:pPr>
          </w:p>
          <w:p w:rsidR="00A06E59" w:rsidRPr="00203517" w:rsidRDefault="00A06E59" w:rsidP="0001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36641" w:rsidRDefault="00136641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под руководством учителя </w:t>
            </w:r>
            <w:r w:rsidR="002F650F" w:rsidRPr="00203517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озвучивают</w:t>
            </w:r>
            <w:r w:rsidR="00E37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и</w:t>
            </w:r>
            <w:r w:rsidR="00130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 урока</w:t>
            </w:r>
          </w:p>
          <w:p w:rsidR="0013002F" w:rsidRDefault="0013002F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28F9" w:rsidRDefault="00FF28F9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под руководством у</w:t>
            </w:r>
            <w:r w:rsidR="0050290C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по предложенным глаголам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 план</w:t>
            </w:r>
          </w:p>
          <w:p w:rsidR="0013002F" w:rsidRPr="00203517" w:rsidRDefault="0013002F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82F" w:rsidRPr="00203517" w:rsidTr="00437856">
        <w:trPr>
          <w:trHeight w:val="415"/>
        </w:trPr>
        <w:tc>
          <w:tcPr>
            <w:tcW w:w="598" w:type="dxa"/>
            <w:tcBorders>
              <w:bottom w:val="single" w:sz="4" w:space="0" w:color="auto"/>
            </w:tcBorders>
          </w:tcPr>
          <w:p w:rsidR="002E182F" w:rsidRPr="00203517" w:rsidRDefault="002E182F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2F" w:rsidRPr="00203517" w:rsidRDefault="002E182F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2F" w:rsidRPr="00203517" w:rsidRDefault="002E182F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2F" w:rsidRPr="00203517" w:rsidRDefault="002E182F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2F" w:rsidRPr="00203517" w:rsidRDefault="002E182F" w:rsidP="007757C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E182F" w:rsidRPr="00203517" w:rsidRDefault="002E182F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2F" w:rsidRPr="00203517" w:rsidRDefault="002E182F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Стадия осмысления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82F" w:rsidRPr="00203517" w:rsidRDefault="002E182F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182F" w:rsidRPr="00B80764" w:rsidRDefault="002E182F" w:rsidP="007757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0764">
              <w:rPr>
                <w:rFonts w:ascii="Times New Roman" w:hAnsi="Times New Roman"/>
                <w:i/>
                <w:sz w:val="24"/>
                <w:szCs w:val="24"/>
              </w:rPr>
              <w:t>(используется прием «Зигзаг»).</w:t>
            </w:r>
          </w:p>
          <w:p w:rsidR="002E182F" w:rsidRPr="00B80764" w:rsidRDefault="002E182F" w:rsidP="007757CB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82F" w:rsidRPr="00B80764" w:rsidRDefault="002E182F" w:rsidP="007757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формулирует задание. Учитель организует работу </w:t>
            </w:r>
            <w:r w:rsidR="00E63212">
              <w:rPr>
                <w:rFonts w:ascii="Times New Roman" w:eastAsia="Times New Roman" w:hAnsi="Times New Roman"/>
                <w:sz w:val="24"/>
                <w:szCs w:val="24"/>
              </w:rPr>
              <w:t>по объяснению нового материала</w:t>
            </w:r>
          </w:p>
          <w:p w:rsidR="00E63212" w:rsidRDefault="00E63212" w:rsidP="007757CB">
            <w:pPr>
              <w:pStyle w:val="c4"/>
              <w:shd w:val="clear" w:color="auto" w:fill="FFFFFF"/>
              <w:spacing w:before="0" w:after="0"/>
              <w:jc w:val="both"/>
              <w:rPr>
                <w:rStyle w:val="c1"/>
                <w:rFonts w:eastAsia="Calibri"/>
                <w:i/>
              </w:rPr>
            </w:pPr>
            <w:r>
              <w:rPr>
                <w:rStyle w:val="c1"/>
                <w:rFonts w:eastAsia="Calibri"/>
                <w:i/>
              </w:rPr>
              <w:t xml:space="preserve"> Итогом работы </w:t>
            </w:r>
            <w:r w:rsidR="002E182F" w:rsidRPr="00B80764">
              <w:rPr>
                <w:rStyle w:val="c1"/>
                <w:rFonts w:eastAsia="Calibri"/>
                <w:i/>
              </w:rPr>
              <w:t xml:space="preserve">должно быть изучение перевода чисел из десятичной СС в </w:t>
            </w:r>
            <w:proofErr w:type="gramStart"/>
            <w:r w:rsidR="002E182F" w:rsidRPr="00B80764">
              <w:rPr>
                <w:rStyle w:val="c1"/>
                <w:rFonts w:eastAsia="Calibri"/>
                <w:i/>
              </w:rPr>
              <w:t xml:space="preserve">двоичную </w:t>
            </w:r>
            <w:r>
              <w:rPr>
                <w:rStyle w:val="c1"/>
                <w:rFonts w:eastAsia="Calibri"/>
                <w:i/>
              </w:rPr>
              <w:t>,</w:t>
            </w:r>
            <w:proofErr w:type="gramEnd"/>
            <w:r>
              <w:rPr>
                <w:rStyle w:val="c1"/>
                <w:rFonts w:eastAsia="Calibri"/>
                <w:i/>
              </w:rPr>
              <w:t xml:space="preserve"> восьмеричную, шестнадцатеричную пальчиковым </w:t>
            </w:r>
          </w:p>
          <w:p w:rsidR="00E63212" w:rsidRDefault="00E63212" w:rsidP="007757CB">
            <w:pPr>
              <w:pStyle w:val="c4"/>
              <w:shd w:val="clear" w:color="auto" w:fill="FFFFFF"/>
              <w:spacing w:before="0" w:after="0"/>
              <w:jc w:val="both"/>
              <w:rPr>
                <w:rStyle w:val="c1"/>
                <w:rFonts w:eastAsia="Calibri"/>
                <w:i/>
              </w:rPr>
            </w:pPr>
            <w:proofErr w:type="gramStart"/>
            <w:r>
              <w:rPr>
                <w:rStyle w:val="c1"/>
                <w:rFonts w:eastAsia="Calibri"/>
                <w:i/>
              </w:rPr>
              <w:t>8….</w:t>
            </w:r>
            <w:proofErr w:type="gramEnd"/>
            <w:r>
              <w:rPr>
                <w:rStyle w:val="c1"/>
                <w:rFonts w:eastAsia="Calibri"/>
                <w:i/>
              </w:rPr>
              <w:t>4….2…..1.</w:t>
            </w:r>
          </w:p>
          <w:p w:rsidR="00B25C4C" w:rsidRDefault="00B25C4C" w:rsidP="007757CB">
            <w:pPr>
              <w:pStyle w:val="c4"/>
              <w:shd w:val="clear" w:color="auto" w:fill="FFFFFF"/>
              <w:spacing w:before="0" w:after="0"/>
              <w:jc w:val="both"/>
              <w:rPr>
                <w:rStyle w:val="c1"/>
                <w:rFonts w:eastAsia="Calibri"/>
                <w:i/>
              </w:rPr>
            </w:pPr>
          </w:p>
          <w:p w:rsidR="002E182F" w:rsidRPr="00B80764" w:rsidRDefault="002E182F" w:rsidP="007757CB">
            <w:pPr>
              <w:pStyle w:val="c4"/>
              <w:shd w:val="clear" w:color="auto" w:fill="FFFFFF"/>
              <w:spacing w:before="0" w:after="0"/>
              <w:jc w:val="both"/>
              <w:rPr>
                <w:i/>
              </w:rPr>
            </w:pPr>
            <w:r w:rsidRPr="00B80764">
              <w:rPr>
                <w:rStyle w:val="c1"/>
                <w:rFonts w:eastAsia="Calibri"/>
                <w:i/>
              </w:rPr>
              <w:t xml:space="preserve"> </w:t>
            </w:r>
            <w:r w:rsidR="00C921C7">
              <w:rPr>
                <w:rStyle w:val="c1"/>
                <w:rFonts w:eastAsia="Calibri"/>
                <w:i/>
              </w:rPr>
              <w:t>Школьники работают с карточками</w:t>
            </w:r>
          </w:p>
          <w:p w:rsidR="002E182F" w:rsidRPr="00203517" w:rsidRDefault="002E182F" w:rsidP="00775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>Учитель контролирует выполнение заданий.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E182F" w:rsidRPr="00B80764" w:rsidRDefault="002E182F" w:rsidP="007757C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Учащиеся  работают</w:t>
            </w:r>
            <w:proofErr w:type="gramEnd"/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3212">
              <w:rPr>
                <w:rFonts w:ascii="Times New Roman" w:eastAsia="Times New Roman" w:hAnsi="Times New Roman"/>
                <w:sz w:val="24"/>
                <w:szCs w:val="24"/>
              </w:rPr>
              <w:t>совместно с учителем.</w:t>
            </w:r>
          </w:p>
          <w:p w:rsidR="002E182F" w:rsidRPr="00B80764" w:rsidRDefault="002E182F" w:rsidP="007757C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>Учащиеся совместно изучают текст, объясняющий способ перевода из одной системы счисления в другую</w:t>
            </w:r>
            <w:r w:rsidR="009F735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Заполняют карточку, используя изученный материал. Учащиеся образуют </w:t>
            </w:r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малые группы Каждый учащийся рассказывает двум </w:t>
            </w:r>
            <w:proofErr w:type="gramStart"/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>другим  правила</w:t>
            </w:r>
            <w:proofErr w:type="gramEnd"/>
            <w:r w:rsidRPr="00B80764">
              <w:rPr>
                <w:rFonts w:ascii="Times New Roman" w:eastAsia="Times New Roman" w:hAnsi="Times New Roman"/>
                <w:sz w:val="24"/>
                <w:szCs w:val="24"/>
              </w:rPr>
              <w:t xml:space="preserve"> своего перевода чисел.</w:t>
            </w:r>
            <w:r w:rsidRPr="00B80764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Работают  в больших и малых группах.</w:t>
            </w:r>
          </w:p>
        </w:tc>
      </w:tr>
      <w:tr w:rsidR="00E16973" w:rsidRPr="00203517" w:rsidTr="00AE601C">
        <w:tc>
          <w:tcPr>
            <w:tcW w:w="15239" w:type="dxa"/>
            <w:gridSpan w:val="5"/>
          </w:tcPr>
          <w:p w:rsidR="00E16973" w:rsidRPr="00203517" w:rsidRDefault="00E16973" w:rsidP="007757C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E16973" w:rsidRPr="00203517" w:rsidRDefault="00E16973" w:rsidP="007757C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E2" w:rsidRPr="00203517" w:rsidTr="00437856">
        <w:tc>
          <w:tcPr>
            <w:tcW w:w="598" w:type="dxa"/>
            <w:vMerge w:val="restart"/>
          </w:tcPr>
          <w:p w:rsidR="003106E2" w:rsidRPr="00203517" w:rsidRDefault="003106E2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3106E2" w:rsidRPr="00203517" w:rsidRDefault="003106E2" w:rsidP="007757C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6E2" w:rsidRPr="00203517" w:rsidRDefault="003106E2" w:rsidP="007757CB">
            <w:pPr>
              <w:pStyle w:val="a4"/>
              <w:ind w:left="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261EF7" w:rsidRPr="0020351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229" w:type="dxa"/>
          </w:tcPr>
          <w:p w:rsidR="009C409E" w:rsidRPr="00880F1C" w:rsidRDefault="009C409E" w:rsidP="007757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F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(используется прием </w:t>
            </w:r>
            <w:r w:rsidRPr="00880F1C">
              <w:rPr>
                <w:rFonts w:ascii="Times New Roman" w:hAnsi="Times New Roman"/>
                <w:i/>
                <w:sz w:val="24"/>
                <w:szCs w:val="24"/>
              </w:rPr>
              <w:t>«Концептуальная таблица»)</w:t>
            </w:r>
          </w:p>
          <w:p w:rsidR="00E63212" w:rsidRDefault="009C409E" w:rsidP="007757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F1C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предлагает учащимся </w:t>
            </w:r>
            <w:proofErr w:type="gramStart"/>
            <w:r w:rsidRPr="00880F1C"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</w:t>
            </w:r>
            <w:r w:rsidR="00E63212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обратные</w:t>
            </w:r>
            <w:proofErr w:type="gramEnd"/>
            <w:r w:rsidR="00E63212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</w:t>
            </w:r>
          </w:p>
          <w:p w:rsidR="00C4408F" w:rsidRDefault="001F4B87" w:rsidP="007757C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- 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ожете предположить, как</w:t>
            </w:r>
            <w:r w:rsidRPr="00880F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осуществить перевод числа из шестнадцатеричной системы счисления в восьмеричную (попробуйте применить полученные знания)?</w:t>
            </w:r>
          </w:p>
          <w:p w:rsidR="003106E2" w:rsidRPr="00203517" w:rsidRDefault="003106E2" w:rsidP="00775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F7" w:rsidRPr="00203517" w:rsidRDefault="00261EF7" w:rsidP="00775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A4185A" w:rsidRPr="00203517" w:rsidRDefault="003B3B36" w:rsidP="007757C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1C">
              <w:rPr>
                <w:rFonts w:ascii="Times New Roman" w:eastAsia="Times New Roman" w:hAnsi="Times New Roman"/>
                <w:sz w:val="24"/>
                <w:szCs w:val="24"/>
              </w:rPr>
              <w:t>Учащиеся выбирают необходимый способ и, оформляя решение в тетради, решают задания, заполняют таблицу, выражая числа в различных системах счисления.</w:t>
            </w:r>
          </w:p>
        </w:tc>
      </w:tr>
      <w:tr w:rsidR="003253E3" w:rsidRPr="00203517" w:rsidTr="00437856">
        <w:tc>
          <w:tcPr>
            <w:tcW w:w="598" w:type="dxa"/>
            <w:vMerge/>
          </w:tcPr>
          <w:p w:rsidR="003253E3" w:rsidRPr="00203517" w:rsidRDefault="003253E3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253E3" w:rsidRPr="00203517" w:rsidRDefault="003253E3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3E3" w:rsidRPr="00203517" w:rsidRDefault="003253E3" w:rsidP="007757C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</w:t>
            </w:r>
          </w:p>
        </w:tc>
        <w:tc>
          <w:tcPr>
            <w:tcW w:w="7229" w:type="dxa"/>
          </w:tcPr>
          <w:p w:rsidR="003253E3" w:rsidRPr="0083205E" w:rsidRDefault="003253E3" w:rsidP="00B25C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205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возвращает учащихся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началу урока, показывая идеи на </w:t>
            </w:r>
          </w:p>
          <w:p w:rsidR="003253E3" w:rsidRPr="0083205E" w:rsidRDefault="003253E3" w:rsidP="007757C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205E">
              <w:rPr>
                <w:rFonts w:ascii="Times New Roman" w:eastAsia="Times New Roman" w:hAnsi="Times New Roman"/>
                <w:i/>
                <w:sz w:val="24"/>
                <w:szCs w:val="24"/>
              </w:rPr>
              <w:t>-Итак, подвед</w:t>
            </w:r>
            <w:r w:rsidR="00A53AC4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83205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 итог урока. Все ли мы цели и задачи выполнили?  </w:t>
            </w:r>
          </w:p>
          <w:p w:rsidR="003253E3" w:rsidRPr="0083205E" w:rsidRDefault="003253E3" w:rsidP="007757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3253E3" w:rsidRPr="0083205E" w:rsidRDefault="003253E3" w:rsidP="00775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05E">
              <w:rPr>
                <w:rFonts w:ascii="Times New Roman" w:eastAsia="Times New Roman" w:hAnsi="Times New Roman"/>
                <w:sz w:val="24"/>
                <w:szCs w:val="24"/>
              </w:rPr>
              <w:t>Учащиеся сравнивают свои высказывания вначале урока с полученными знаниями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делают выводы</w:t>
            </w:r>
            <w:r w:rsidRPr="008320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601A" w:rsidRPr="00203517" w:rsidTr="00437856">
        <w:tc>
          <w:tcPr>
            <w:tcW w:w="598" w:type="dxa"/>
          </w:tcPr>
          <w:p w:rsidR="00B21D78" w:rsidRPr="00203517" w:rsidRDefault="00B21D78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B21D78" w:rsidRPr="00203517" w:rsidRDefault="006C5CEA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Стадия р</w:t>
            </w:r>
            <w:r w:rsidR="00B21D78" w:rsidRPr="00203517"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B21D78" w:rsidRPr="00203517" w:rsidRDefault="00261EF7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229" w:type="dxa"/>
          </w:tcPr>
          <w:p w:rsidR="00B25C4C" w:rsidRPr="00203517" w:rsidRDefault="00647B37" w:rsidP="007757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467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прием «Продолжи фразу…»</w:t>
            </w:r>
            <w:r w:rsidR="00467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3DF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E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себя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7"/>
              <w:gridCol w:w="4939"/>
            </w:tblGrid>
            <w:tr w:rsidR="00B25C4C" w:rsidRPr="004678E5" w:rsidTr="000F64B5">
              <w:trPr>
                <w:trHeight w:val="358"/>
                <w:jc w:val="center"/>
              </w:trPr>
              <w:tc>
                <w:tcPr>
                  <w:tcW w:w="1397" w:type="dxa"/>
                  <w:vMerge w:val="restart"/>
                </w:tcPr>
                <w:p w:rsidR="00B25C4C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C4C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Сегодня на уроке Я</w:t>
                  </w:r>
                </w:p>
              </w:tc>
              <w:tc>
                <w:tcPr>
                  <w:tcW w:w="4939" w:type="dxa"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узнал…</w:t>
                  </w:r>
                </w:p>
              </w:tc>
            </w:tr>
            <w:tr w:rsidR="00B25C4C" w:rsidRPr="004678E5" w:rsidTr="000F64B5">
              <w:trPr>
                <w:trHeight w:val="355"/>
                <w:jc w:val="center"/>
              </w:trPr>
              <w:tc>
                <w:tcPr>
                  <w:tcW w:w="1397" w:type="dxa"/>
                  <w:vMerge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9" w:type="dxa"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открыл для себя…</w:t>
                  </w:r>
                </w:p>
              </w:tc>
            </w:tr>
            <w:tr w:rsidR="00B25C4C" w:rsidRPr="004678E5" w:rsidTr="000F64B5">
              <w:trPr>
                <w:trHeight w:val="355"/>
                <w:jc w:val="center"/>
              </w:trPr>
              <w:tc>
                <w:tcPr>
                  <w:tcW w:w="1397" w:type="dxa"/>
                  <w:vMerge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9" w:type="dxa"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научился…</w:t>
                  </w:r>
                </w:p>
              </w:tc>
            </w:tr>
            <w:tr w:rsidR="00B25C4C" w:rsidRPr="004678E5" w:rsidTr="000F64B5">
              <w:trPr>
                <w:trHeight w:val="355"/>
                <w:jc w:val="center"/>
              </w:trPr>
              <w:tc>
                <w:tcPr>
                  <w:tcW w:w="1397" w:type="dxa"/>
                  <w:vMerge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9" w:type="dxa"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смог…</w:t>
                  </w:r>
                </w:p>
              </w:tc>
            </w:tr>
            <w:tr w:rsidR="00B25C4C" w:rsidRPr="004678E5" w:rsidTr="000F64B5">
              <w:trPr>
                <w:trHeight w:val="355"/>
                <w:jc w:val="center"/>
              </w:trPr>
              <w:tc>
                <w:tcPr>
                  <w:tcW w:w="1397" w:type="dxa"/>
                  <w:vMerge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9" w:type="dxa"/>
                </w:tcPr>
                <w:p w:rsidR="00B25C4C" w:rsidRPr="004678E5" w:rsidRDefault="00B25C4C" w:rsidP="00B25C4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 похвалить…</w:t>
                  </w:r>
                </w:p>
              </w:tc>
            </w:tr>
          </w:tbl>
          <w:p w:rsidR="006C5CEA" w:rsidRPr="00203517" w:rsidRDefault="006C5CEA" w:rsidP="007757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3106E2" w:rsidRPr="00203517" w:rsidRDefault="004678E5" w:rsidP="0077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E">
              <w:rPr>
                <w:rFonts w:ascii="Times New Roman" w:eastAsia="Times New Roman" w:hAnsi="Times New Roman"/>
                <w:sz w:val="24"/>
                <w:szCs w:val="24"/>
              </w:rPr>
              <w:t>Учащиеся оценива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</w:t>
            </w:r>
            <w:r w:rsidRPr="0083205E">
              <w:rPr>
                <w:rFonts w:ascii="Times New Roman" w:eastAsia="Times New Roman" w:hAnsi="Times New Roman"/>
                <w:sz w:val="24"/>
                <w:szCs w:val="24"/>
              </w:rPr>
              <w:t xml:space="preserve"> свою работу на уроке. По желанию озвучивают свою оценку работы на уроке</w:t>
            </w: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CEA" w:rsidRPr="00203517" w:rsidTr="00437856">
        <w:tc>
          <w:tcPr>
            <w:tcW w:w="598" w:type="dxa"/>
          </w:tcPr>
          <w:p w:rsidR="006C5CEA" w:rsidRPr="00203517" w:rsidRDefault="006C5CEA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C5CEA" w:rsidRPr="00203517" w:rsidRDefault="006C5CEA" w:rsidP="007757C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CEA" w:rsidRPr="00203517" w:rsidRDefault="006C5CEA" w:rsidP="007757C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Домашнее задание и инструктаж по его выполнению</w:t>
            </w:r>
          </w:p>
        </w:tc>
        <w:tc>
          <w:tcPr>
            <w:tcW w:w="7229" w:type="dxa"/>
          </w:tcPr>
          <w:p w:rsidR="0068511D" w:rsidRPr="00203517" w:rsidRDefault="00AA49A1" w:rsidP="00775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Инструктирует обучающихся по выполнению дифференцированного домашнего задани</w:t>
            </w:r>
            <w:r w:rsidR="00261EF7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0633F" w:rsidRPr="00203517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467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3F" w:rsidRPr="00203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8" w:type="dxa"/>
          </w:tcPr>
          <w:p w:rsidR="006C5CEA" w:rsidRPr="00203517" w:rsidRDefault="00AA49A1" w:rsidP="0077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7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выбирают уровень сложности домашнего задания; просматривают задания, задают вопросы, если что-то непонятно по домашнему заданию</w:t>
            </w:r>
          </w:p>
        </w:tc>
      </w:tr>
    </w:tbl>
    <w:p w:rsidR="0066599E" w:rsidRPr="00203517" w:rsidRDefault="0066599E" w:rsidP="00775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EF7" w:rsidRPr="00203517" w:rsidRDefault="00261EF7" w:rsidP="00775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EF7" w:rsidRDefault="00261EF7" w:rsidP="00775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641A" w:rsidRDefault="0083641A" w:rsidP="007757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1" w:name="_Toc532828731"/>
      <w:bookmarkStart w:id="2" w:name="_Toc532829168"/>
    </w:p>
    <w:bookmarkEnd w:id="1"/>
    <w:bookmarkEnd w:id="2"/>
    <w:p w:rsidR="002219CE" w:rsidRDefault="002219CE" w:rsidP="007757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219CE" w:rsidRDefault="002219CE" w:rsidP="007757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219CE" w:rsidRDefault="002219CE" w:rsidP="007757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219CE" w:rsidRPr="00203517" w:rsidRDefault="002219CE" w:rsidP="0077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17">
        <w:rPr>
          <w:rFonts w:ascii="Times New Roman" w:hAnsi="Times New Roman" w:cs="Times New Roman"/>
          <w:b/>
          <w:sz w:val="24"/>
          <w:szCs w:val="24"/>
        </w:rPr>
        <w:t>Домашняя работа</w:t>
      </w:r>
    </w:p>
    <w:p w:rsidR="004678E5" w:rsidRPr="002219CE" w:rsidRDefault="00786B12" w:rsidP="007757CB">
      <w:pPr>
        <w:spacing w:after="0" w:line="240" w:lineRule="auto"/>
        <w:ind w:left="72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Рассмотреть рисунок</w:t>
      </w:r>
      <w:r w:rsidR="002219CE" w:rsidRPr="002219CE">
        <w:rPr>
          <w:rFonts w:ascii="Times New Roman" w:eastAsia="Times New Roman" w:hAnsi="Times New Roman"/>
          <w:sz w:val="24"/>
          <w:szCs w:val="24"/>
        </w:rPr>
        <w:t>.</w:t>
      </w:r>
      <w:r w:rsidR="009B62E8">
        <w:rPr>
          <w:rFonts w:ascii="Times New Roman" w:eastAsia="Times New Roman" w:hAnsi="Times New Roman"/>
          <w:sz w:val="24"/>
          <w:szCs w:val="24"/>
        </w:rPr>
        <w:t xml:space="preserve"> Найти координаты опорных точек. </w:t>
      </w:r>
      <w:r w:rsidR="002219CE" w:rsidRPr="002219CE">
        <w:rPr>
          <w:rFonts w:ascii="Times New Roman" w:eastAsia="Times New Roman" w:hAnsi="Times New Roman"/>
          <w:sz w:val="24"/>
          <w:szCs w:val="24"/>
        </w:rPr>
        <w:t>Выписать координаты опорных точек, представив их в различных системах счисления (отличных от десятичной СС).</w:t>
      </w:r>
    </w:p>
    <w:p w:rsidR="004678E5" w:rsidRPr="00203517" w:rsidRDefault="008C5FC0" w:rsidP="007757C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9954" cy="3338623"/>
            <wp:effectExtent l="0" t="0" r="0" b="0"/>
            <wp:docPr id="45" name="Рисунок 45" descr="https://fsd.videouroki.net/html/2012/11/29/98659835/9865983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2/11/29/98659835/98659835_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0" b="19907"/>
                    <a:stretch/>
                  </pic:blipFill>
                  <pic:spPr bwMode="auto">
                    <a:xfrm>
                      <a:off x="0" y="0"/>
                      <a:ext cx="5210175" cy="33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78E5" w:rsidRPr="0020351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1BE"/>
    <w:multiLevelType w:val="hybridMultilevel"/>
    <w:tmpl w:val="0014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43D"/>
    <w:multiLevelType w:val="hybridMultilevel"/>
    <w:tmpl w:val="C7D2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38A"/>
    <w:multiLevelType w:val="hybridMultilevel"/>
    <w:tmpl w:val="435A2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892"/>
    <w:multiLevelType w:val="multilevel"/>
    <w:tmpl w:val="048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9043F"/>
    <w:multiLevelType w:val="multilevel"/>
    <w:tmpl w:val="0BA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B0481"/>
    <w:multiLevelType w:val="hybridMultilevel"/>
    <w:tmpl w:val="DDBE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67F"/>
    <w:multiLevelType w:val="hybridMultilevel"/>
    <w:tmpl w:val="5D120112"/>
    <w:lvl w:ilvl="0" w:tplc="580AF35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4422"/>
    <w:multiLevelType w:val="multilevel"/>
    <w:tmpl w:val="2468F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3F30"/>
    <w:multiLevelType w:val="hybridMultilevel"/>
    <w:tmpl w:val="9E84960C"/>
    <w:lvl w:ilvl="0" w:tplc="99BADD0C">
      <w:start w:val="268"/>
      <w:numFmt w:val="decimal"/>
      <w:lvlText w:val="%1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E749B"/>
    <w:multiLevelType w:val="hybridMultilevel"/>
    <w:tmpl w:val="F2425940"/>
    <w:lvl w:ilvl="0" w:tplc="0AEEC10E">
      <w:start w:val="6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A6D8D"/>
    <w:multiLevelType w:val="hybridMultilevel"/>
    <w:tmpl w:val="DFCE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D741E"/>
    <w:multiLevelType w:val="multilevel"/>
    <w:tmpl w:val="E0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37656"/>
    <w:multiLevelType w:val="hybridMultilevel"/>
    <w:tmpl w:val="4FBC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ABF"/>
    <w:multiLevelType w:val="hybridMultilevel"/>
    <w:tmpl w:val="D33C4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645"/>
    <w:multiLevelType w:val="hybridMultilevel"/>
    <w:tmpl w:val="433A7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2407"/>
    <w:multiLevelType w:val="hybridMultilevel"/>
    <w:tmpl w:val="78688A6E"/>
    <w:lvl w:ilvl="0" w:tplc="04B6268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3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F31148"/>
    <w:multiLevelType w:val="hybridMultilevel"/>
    <w:tmpl w:val="ABE4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7951"/>
    <w:multiLevelType w:val="hybridMultilevel"/>
    <w:tmpl w:val="B7F6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9"/>
  </w:num>
  <w:num w:numId="13">
    <w:abstractNumId w:val="25"/>
  </w:num>
  <w:num w:numId="14">
    <w:abstractNumId w:val="20"/>
  </w:num>
  <w:num w:numId="15">
    <w:abstractNumId w:val="1"/>
  </w:num>
  <w:num w:numId="16">
    <w:abstractNumId w:val="3"/>
  </w:num>
  <w:num w:numId="17">
    <w:abstractNumId w:val="6"/>
  </w:num>
  <w:num w:numId="18">
    <w:abstractNumId w:val="0"/>
  </w:num>
  <w:num w:numId="19">
    <w:abstractNumId w:val="18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10C05"/>
    <w:rsid w:val="0001301E"/>
    <w:rsid w:val="00014E8A"/>
    <w:rsid w:val="00032A0D"/>
    <w:rsid w:val="00033398"/>
    <w:rsid w:val="00061507"/>
    <w:rsid w:val="000616AF"/>
    <w:rsid w:val="00065A48"/>
    <w:rsid w:val="0007058C"/>
    <w:rsid w:val="00084128"/>
    <w:rsid w:val="00090E65"/>
    <w:rsid w:val="000A35C3"/>
    <w:rsid w:val="000B1A04"/>
    <w:rsid w:val="000C0D25"/>
    <w:rsid w:val="000D4C20"/>
    <w:rsid w:val="000D55BA"/>
    <w:rsid w:val="000F3DC5"/>
    <w:rsid w:val="000F46B6"/>
    <w:rsid w:val="000F7535"/>
    <w:rsid w:val="0010298B"/>
    <w:rsid w:val="001051CA"/>
    <w:rsid w:val="00105D06"/>
    <w:rsid w:val="00113403"/>
    <w:rsid w:val="00113DD0"/>
    <w:rsid w:val="0011664D"/>
    <w:rsid w:val="0011723F"/>
    <w:rsid w:val="00117803"/>
    <w:rsid w:val="00117988"/>
    <w:rsid w:val="0013002F"/>
    <w:rsid w:val="00136641"/>
    <w:rsid w:val="001549B5"/>
    <w:rsid w:val="00155B43"/>
    <w:rsid w:val="00175ABB"/>
    <w:rsid w:val="001828C4"/>
    <w:rsid w:val="001914E8"/>
    <w:rsid w:val="00191A52"/>
    <w:rsid w:val="001A0AFD"/>
    <w:rsid w:val="001A3A14"/>
    <w:rsid w:val="001B040E"/>
    <w:rsid w:val="001B0BCF"/>
    <w:rsid w:val="001B0FA2"/>
    <w:rsid w:val="001B64CB"/>
    <w:rsid w:val="001C1ED8"/>
    <w:rsid w:val="001D2560"/>
    <w:rsid w:val="001D25A4"/>
    <w:rsid w:val="001D35F9"/>
    <w:rsid w:val="001E0837"/>
    <w:rsid w:val="001E1B27"/>
    <w:rsid w:val="001F4B87"/>
    <w:rsid w:val="001F502D"/>
    <w:rsid w:val="001F6151"/>
    <w:rsid w:val="00202A40"/>
    <w:rsid w:val="00203517"/>
    <w:rsid w:val="00210091"/>
    <w:rsid w:val="00212BD9"/>
    <w:rsid w:val="002130D2"/>
    <w:rsid w:val="002219CE"/>
    <w:rsid w:val="002257BA"/>
    <w:rsid w:val="0022784F"/>
    <w:rsid w:val="00230C4F"/>
    <w:rsid w:val="00234C8E"/>
    <w:rsid w:val="002358F5"/>
    <w:rsid w:val="002406B8"/>
    <w:rsid w:val="00245CC8"/>
    <w:rsid w:val="002463B1"/>
    <w:rsid w:val="002520C0"/>
    <w:rsid w:val="00256948"/>
    <w:rsid w:val="002574A4"/>
    <w:rsid w:val="00261EF7"/>
    <w:rsid w:val="00273FAB"/>
    <w:rsid w:val="00277F7C"/>
    <w:rsid w:val="00280E7B"/>
    <w:rsid w:val="00282D2E"/>
    <w:rsid w:val="00282E80"/>
    <w:rsid w:val="00297AD0"/>
    <w:rsid w:val="00297CE8"/>
    <w:rsid w:val="002A483F"/>
    <w:rsid w:val="002A7E2D"/>
    <w:rsid w:val="002B22EF"/>
    <w:rsid w:val="002B4C38"/>
    <w:rsid w:val="002B597B"/>
    <w:rsid w:val="002C04DA"/>
    <w:rsid w:val="002C2348"/>
    <w:rsid w:val="002C33D9"/>
    <w:rsid w:val="002C553A"/>
    <w:rsid w:val="002D1701"/>
    <w:rsid w:val="002D2DAF"/>
    <w:rsid w:val="002E129E"/>
    <w:rsid w:val="002E182F"/>
    <w:rsid w:val="002E23C7"/>
    <w:rsid w:val="002E7BF0"/>
    <w:rsid w:val="002E7CEB"/>
    <w:rsid w:val="002F23DF"/>
    <w:rsid w:val="002F650F"/>
    <w:rsid w:val="002F6C72"/>
    <w:rsid w:val="00300073"/>
    <w:rsid w:val="00300E10"/>
    <w:rsid w:val="00303270"/>
    <w:rsid w:val="00304084"/>
    <w:rsid w:val="003106E2"/>
    <w:rsid w:val="00311352"/>
    <w:rsid w:val="003143B1"/>
    <w:rsid w:val="003143C7"/>
    <w:rsid w:val="00317AD8"/>
    <w:rsid w:val="00322B49"/>
    <w:rsid w:val="003231D5"/>
    <w:rsid w:val="003253E3"/>
    <w:rsid w:val="00326621"/>
    <w:rsid w:val="00333459"/>
    <w:rsid w:val="00336B0A"/>
    <w:rsid w:val="0034018C"/>
    <w:rsid w:val="003402F9"/>
    <w:rsid w:val="003475DC"/>
    <w:rsid w:val="00347652"/>
    <w:rsid w:val="00360663"/>
    <w:rsid w:val="00364A8E"/>
    <w:rsid w:val="00370530"/>
    <w:rsid w:val="00372768"/>
    <w:rsid w:val="0038048D"/>
    <w:rsid w:val="00384090"/>
    <w:rsid w:val="003843A8"/>
    <w:rsid w:val="0038578E"/>
    <w:rsid w:val="00393D1A"/>
    <w:rsid w:val="003A735D"/>
    <w:rsid w:val="003B3B36"/>
    <w:rsid w:val="003B65C5"/>
    <w:rsid w:val="003C2712"/>
    <w:rsid w:val="003C3719"/>
    <w:rsid w:val="003C3759"/>
    <w:rsid w:val="003C3A6E"/>
    <w:rsid w:val="003E3661"/>
    <w:rsid w:val="003E6028"/>
    <w:rsid w:val="003F0421"/>
    <w:rsid w:val="003F28CD"/>
    <w:rsid w:val="003F2D45"/>
    <w:rsid w:val="003F60BE"/>
    <w:rsid w:val="00410C84"/>
    <w:rsid w:val="00414E81"/>
    <w:rsid w:val="0042064F"/>
    <w:rsid w:val="00422406"/>
    <w:rsid w:val="004248AB"/>
    <w:rsid w:val="0042638B"/>
    <w:rsid w:val="00427C14"/>
    <w:rsid w:val="004333F6"/>
    <w:rsid w:val="004350FA"/>
    <w:rsid w:val="00437856"/>
    <w:rsid w:val="0044744B"/>
    <w:rsid w:val="00452B92"/>
    <w:rsid w:val="004565A8"/>
    <w:rsid w:val="004678E5"/>
    <w:rsid w:val="00473C34"/>
    <w:rsid w:val="00481BA0"/>
    <w:rsid w:val="004849FD"/>
    <w:rsid w:val="0048663A"/>
    <w:rsid w:val="0049454E"/>
    <w:rsid w:val="00496CCB"/>
    <w:rsid w:val="004A0F68"/>
    <w:rsid w:val="004A72E3"/>
    <w:rsid w:val="004B6953"/>
    <w:rsid w:val="004C6227"/>
    <w:rsid w:val="004D1C41"/>
    <w:rsid w:val="004D3181"/>
    <w:rsid w:val="004E0A4D"/>
    <w:rsid w:val="004E1B0F"/>
    <w:rsid w:val="004E2958"/>
    <w:rsid w:val="004F6E73"/>
    <w:rsid w:val="005015CD"/>
    <w:rsid w:val="0050290C"/>
    <w:rsid w:val="00507749"/>
    <w:rsid w:val="005109DF"/>
    <w:rsid w:val="00511E7E"/>
    <w:rsid w:val="00511FFF"/>
    <w:rsid w:val="005123BF"/>
    <w:rsid w:val="005179D2"/>
    <w:rsid w:val="00522088"/>
    <w:rsid w:val="00530F60"/>
    <w:rsid w:val="005360BA"/>
    <w:rsid w:val="00537F54"/>
    <w:rsid w:val="0054415F"/>
    <w:rsid w:val="00555923"/>
    <w:rsid w:val="00561C67"/>
    <w:rsid w:val="0056704A"/>
    <w:rsid w:val="00576285"/>
    <w:rsid w:val="00594CBA"/>
    <w:rsid w:val="0059502A"/>
    <w:rsid w:val="0059535B"/>
    <w:rsid w:val="005A28B5"/>
    <w:rsid w:val="005B018D"/>
    <w:rsid w:val="005B1F5B"/>
    <w:rsid w:val="005C50FA"/>
    <w:rsid w:val="005C6A55"/>
    <w:rsid w:val="005C71BE"/>
    <w:rsid w:val="005D4329"/>
    <w:rsid w:val="005D7D48"/>
    <w:rsid w:val="005E00E8"/>
    <w:rsid w:val="005E274A"/>
    <w:rsid w:val="005E6E91"/>
    <w:rsid w:val="005F7F84"/>
    <w:rsid w:val="0060475F"/>
    <w:rsid w:val="0060480C"/>
    <w:rsid w:val="00622DD2"/>
    <w:rsid w:val="0062427A"/>
    <w:rsid w:val="0063239A"/>
    <w:rsid w:val="00641E03"/>
    <w:rsid w:val="00645054"/>
    <w:rsid w:val="0064799D"/>
    <w:rsid w:val="00647B37"/>
    <w:rsid w:val="00647E44"/>
    <w:rsid w:val="006518EC"/>
    <w:rsid w:val="006536DD"/>
    <w:rsid w:val="0066599E"/>
    <w:rsid w:val="0067078B"/>
    <w:rsid w:val="0068511D"/>
    <w:rsid w:val="006906D1"/>
    <w:rsid w:val="006936EC"/>
    <w:rsid w:val="006A284C"/>
    <w:rsid w:val="006A3E28"/>
    <w:rsid w:val="006B528B"/>
    <w:rsid w:val="006C0708"/>
    <w:rsid w:val="006C0E8E"/>
    <w:rsid w:val="006C466D"/>
    <w:rsid w:val="006C5CEA"/>
    <w:rsid w:val="006C6409"/>
    <w:rsid w:val="006D239B"/>
    <w:rsid w:val="006D5A64"/>
    <w:rsid w:val="006D7913"/>
    <w:rsid w:val="006E0C82"/>
    <w:rsid w:val="006E2855"/>
    <w:rsid w:val="006E6AD4"/>
    <w:rsid w:val="006F4ABF"/>
    <w:rsid w:val="006F7B9E"/>
    <w:rsid w:val="00705822"/>
    <w:rsid w:val="00717B6E"/>
    <w:rsid w:val="00721C10"/>
    <w:rsid w:val="00731107"/>
    <w:rsid w:val="00731144"/>
    <w:rsid w:val="007312AA"/>
    <w:rsid w:val="007326BE"/>
    <w:rsid w:val="00734316"/>
    <w:rsid w:val="00740D54"/>
    <w:rsid w:val="00743652"/>
    <w:rsid w:val="007462B1"/>
    <w:rsid w:val="007631A6"/>
    <w:rsid w:val="00765DF6"/>
    <w:rsid w:val="00770435"/>
    <w:rsid w:val="00770A59"/>
    <w:rsid w:val="00771C41"/>
    <w:rsid w:val="0077252B"/>
    <w:rsid w:val="00772753"/>
    <w:rsid w:val="00773679"/>
    <w:rsid w:val="00773C02"/>
    <w:rsid w:val="007757CB"/>
    <w:rsid w:val="00776D5D"/>
    <w:rsid w:val="00781EF3"/>
    <w:rsid w:val="00783A75"/>
    <w:rsid w:val="00786B12"/>
    <w:rsid w:val="007968EB"/>
    <w:rsid w:val="00797866"/>
    <w:rsid w:val="007A582D"/>
    <w:rsid w:val="007A6E6C"/>
    <w:rsid w:val="007B211A"/>
    <w:rsid w:val="007B3AFD"/>
    <w:rsid w:val="007C536D"/>
    <w:rsid w:val="007E0D08"/>
    <w:rsid w:val="007E42A7"/>
    <w:rsid w:val="007E6F0B"/>
    <w:rsid w:val="007F12D7"/>
    <w:rsid w:val="007F2B63"/>
    <w:rsid w:val="00803A5A"/>
    <w:rsid w:val="00804D9B"/>
    <w:rsid w:val="008214C2"/>
    <w:rsid w:val="00822526"/>
    <w:rsid w:val="00825804"/>
    <w:rsid w:val="00834D7B"/>
    <w:rsid w:val="00834E00"/>
    <w:rsid w:val="0083641A"/>
    <w:rsid w:val="00841E93"/>
    <w:rsid w:val="00842476"/>
    <w:rsid w:val="008477D0"/>
    <w:rsid w:val="00850856"/>
    <w:rsid w:val="00861D3E"/>
    <w:rsid w:val="00864166"/>
    <w:rsid w:val="0087015D"/>
    <w:rsid w:val="00872782"/>
    <w:rsid w:val="008759F1"/>
    <w:rsid w:val="00885204"/>
    <w:rsid w:val="008867B4"/>
    <w:rsid w:val="0089422F"/>
    <w:rsid w:val="008A35A4"/>
    <w:rsid w:val="008A37E8"/>
    <w:rsid w:val="008A405E"/>
    <w:rsid w:val="008B295F"/>
    <w:rsid w:val="008B36BF"/>
    <w:rsid w:val="008B564B"/>
    <w:rsid w:val="008C5DA6"/>
    <w:rsid w:val="008C5FC0"/>
    <w:rsid w:val="008D1CBA"/>
    <w:rsid w:val="008D4604"/>
    <w:rsid w:val="008F1BAD"/>
    <w:rsid w:val="008F273B"/>
    <w:rsid w:val="00904313"/>
    <w:rsid w:val="009109CF"/>
    <w:rsid w:val="00912C02"/>
    <w:rsid w:val="00912E16"/>
    <w:rsid w:val="009145B8"/>
    <w:rsid w:val="00917490"/>
    <w:rsid w:val="009244E9"/>
    <w:rsid w:val="00924526"/>
    <w:rsid w:val="00934C30"/>
    <w:rsid w:val="00934D7C"/>
    <w:rsid w:val="00936A41"/>
    <w:rsid w:val="0094038B"/>
    <w:rsid w:val="009409EC"/>
    <w:rsid w:val="0094191D"/>
    <w:rsid w:val="00950A00"/>
    <w:rsid w:val="00950AA3"/>
    <w:rsid w:val="009552A5"/>
    <w:rsid w:val="00977261"/>
    <w:rsid w:val="00991750"/>
    <w:rsid w:val="0099564E"/>
    <w:rsid w:val="009A3A37"/>
    <w:rsid w:val="009A4483"/>
    <w:rsid w:val="009B62E8"/>
    <w:rsid w:val="009C1ED3"/>
    <w:rsid w:val="009C3A84"/>
    <w:rsid w:val="009C409E"/>
    <w:rsid w:val="009D155B"/>
    <w:rsid w:val="009D27A8"/>
    <w:rsid w:val="009D2F8A"/>
    <w:rsid w:val="009D59AE"/>
    <w:rsid w:val="009F735F"/>
    <w:rsid w:val="00A05ECF"/>
    <w:rsid w:val="00A0633F"/>
    <w:rsid w:val="00A06E59"/>
    <w:rsid w:val="00A10FA7"/>
    <w:rsid w:val="00A12D0E"/>
    <w:rsid w:val="00A15533"/>
    <w:rsid w:val="00A223FE"/>
    <w:rsid w:val="00A2241F"/>
    <w:rsid w:val="00A26AC7"/>
    <w:rsid w:val="00A26C78"/>
    <w:rsid w:val="00A32413"/>
    <w:rsid w:val="00A4185A"/>
    <w:rsid w:val="00A42661"/>
    <w:rsid w:val="00A53479"/>
    <w:rsid w:val="00A53AC4"/>
    <w:rsid w:val="00A62194"/>
    <w:rsid w:val="00A66580"/>
    <w:rsid w:val="00A702D9"/>
    <w:rsid w:val="00A71F8E"/>
    <w:rsid w:val="00A739A5"/>
    <w:rsid w:val="00A85534"/>
    <w:rsid w:val="00A94F0F"/>
    <w:rsid w:val="00AA2777"/>
    <w:rsid w:val="00AA49A1"/>
    <w:rsid w:val="00AB6F1C"/>
    <w:rsid w:val="00AB7022"/>
    <w:rsid w:val="00AB7402"/>
    <w:rsid w:val="00AD1027"/>
    <w:rsid w:val="00AD63EA"/>
    <w:rsid w:val="00AE0524"/>
    <w:rsid w:val="00AE17AA"/>
    <w:rsid w:val="00AE1DF6"/>
    <w:rsid w:val="00AE3014"/>
    <w:rsid w:val="00AE601C"/>
    <w:rsid w:val="00AE679F"/>
    <w:rsid w:val="00AF13F2"/>
    <w:rsid w:val="00AF2D8E"/>
    <w:rsid w:val="00AF3E9E"/>
    <w:rsid w:val="00B01556"/>
    <w:rsid w:val="00B03122"/>
    <w:rsid w:val="00B036AD"/>
    <w:rsid w:val="00B04519"/>
    <w:rsid w:val="00B129A7"/>
    <w:rsid w:val="00B156BE"/>
    <w:rsid w:val="00B15CAF"/>
    <w:rsid w:val="00B21D78"/>
    <w:rsid w:val="00B21DA9"/>
    <w:rsid w:val="00B2380B"/>
    <w:rsid w:val="00B25C4C"/>
    <w:rsid w:val="00B264F8"/>
    <w:rsid w:val="00B275D0"/>
    <w:rsid w:val="00B33794"/>
    <w:rsid w:val="00B34814"/>
    <w:rsid w:val="00B445BA"/>
    <w:rsid w:val="00B519ED"/>
    <w:rsid w:val="00B55406"/>
    <w:rsid w:val="00B62CA5"/>
    <w:rsid w:val="00B62E19"/>
    <w:rsid w:val="00B660B5"/>
    <w:rsid w:val="00B7562B"/>
    <w:rsid w:val="00B81C1E"/>
    <w:rsid w:val="00B838F8"/>
    <w:rsid w:val="00BA1C7F"/>
    <w:rsid w:val="00BA24D6"/>
    <w:rsid w:val="00BA440B"/>
    <w:rsid w:val="00BA6656"/>
    <w:rsid w:val="00BA7B39"/>
    <w:rsid w:val="00BB263A"/>
    <w:rsid w:val="00BB408C"/>
    <w:rsid w:val="00BB557A"/>
    <w:rsid w:val="00BB6DFF"/>
    <w:rsid w:val="00BC1483"/>
    <w:rsid w:val="00BD0FF5"/>
    <w:rsid w:val="00BD2809"/>
    <w:rsid w:val="00BF6759"/>
    <w:rsid w:val="00C047C7"/>
    <w:rsid w:val="00C0481E"/>
    <w:rsid w:val="00C1585C"/>
    <w:rsid w:val="00C1590F"/>
    <w:rsid w:val="00C27DD9"/>
    <w:rsid w:val="00C3673E"/>
    <w:rsid w:val="00C416FE"/>
    <w:rsid w:val="00C41887"/>
    <w:rsid w:val="00C41E79"/>
    <w:rsid w:val="00C4408F"/>
    <w:rsid w:val="00C44534"/>
    <w:rsid w:val="00C529D0"/>
    <w:rsid w:val="00C5601A"/>
    <w:rsid w:val="00C57139"/>
    <w:rsid w:val="00C7130F"/>
    <w:rsid w:val="00C80824"/>
    <w:rsid w:val="00C921C7"/>
    <w:rsid w:val="00CA33FF"/>
    <w:rsid w:val="00CB3FE2"/>
    <w:rsid w:val="00CB615E"/>
    <w:rsid w:val="00CB659F"/>
    <w:rsid w:val="00CC3B7C"/>
    <w:rsid w:val="00CD18E1"/>
    <w:rsid w:val="00CD2FA8"/>
    <w:rsid w:val="00CE0350"/>
    <w:rsid w:val="00CE446B"/>
    <w:rsid w:val="00CE7C62"/>
    <w:rsid w:val="00CF2B8B"/>
    <w:rsid w:val="00CF7CA0"/>
    <w:rsid w:val="00D05C1B"/>
    <w:rsid w:val="00D136D9"/>
    <w:rsid w:val="00D16D52"/>
    <w:rsid w:val="00D40000"/>
    <w:rsid w:val="00D447D0"/>
    <w:rsid w:val="00D4530A"/>
    <w:rsid w:val="00D45E6E"/>
    <w:rsid w:val="00D47B75"/>
    <w:rsid w:val="00D50759"/>
    <w:rsid w:val="00D616CD"/>
    <w:rsid w:val="00D6208D"/>
    <w:rsid w:val="00D6510B"/>
    <w:rsid w:val="00D71A71"/>
    <w:rsid w:val="00D71DB1"/>
    <w:rsid w:val="00D74AC1"/>
    <w:rsid w:val="00D76CAF"/>
    <w:rsid w:val="00D77A64"/>
    <w:rsid w:val="00D90CAA"/>
    <w:rsid w:val="00D9204A"/>
    <w:rsid w:val="00DA0F9A"/>
    <w:rsid w:val="00DA3E39"/>
    <w:rsid w:val="00DB1844"/>
    <w:rsid w:val="00DB7861"/>
    <w:rsid w:val="00DC1037"/>
    <w:rsid w:val="00DD69E8"/>
    <w:rsid w:val="00DE18A1"/>
    <w:rsid w:val="00DE533C"/>
    <w:rsid w:val="00DE585D"/>
    <w:rsid w:val="00DE61C4"/>
    <w:rsid w:val="00DF0459"/>
    <w:rsid w:val="00DF6119"/>
    <w:rsid w:val="00E062BD"/>
    <w:rsid w:val="00E100C5"/>
    <w:rsid w:val="00E16973"/>
    <w:rsid w:val="00E20362"/>
    <w:rsid w:val="00E33EBE"/>
    <w:rsid w:val="00E376B7"/>
    <w:rsid w:val="00E40F75"/>
    <w:rsid w:val="00E537EC"/>
    <w:rsid w:val="00E63212"/>
    <w:rsid w:val="00E63EE7"/>
    <w:rsid w:val="00E71338"/>
    <w:rsid w:val="00E77B9C"/>
    <w:rsid w:val="00E80FCB"/>
    <w:rsid w:val="00E8127C"/>
    <w:rsid w:val="00E825F1"/>
    <w:rsid w:val="00E82C58"/>
    <w:rsid w:val="00E8437E"/>
    <w:rsid w:val="00E851AB"/>
    <w:rsid w:val="00E942D1"/>
    <w:rsid w:val="00E94E78"/>
    <w:rsid w:val="00E966E0"/>
    <w:rsid w:val="00EA6A60"/>
    <w:rsid w:val="00EA6E0B"/>
    <w:rsid w:val="00EC2FAB"/>
    <w:rsid w:val="00EC4FC9"/>
    <w:rsid w:val="00ED00B1"/>
    <w:rsid w:val="00ED2C7F"/>
    <w:rsid w:val="00ED4DE2"/>
    <w:rsid w:val="00EE72BA"/>
    <w:rsid w:val="00EF658D"/>
    <w:rsid w:val="00F03820"/>
    <w:rsid w:val="00F06933"/>
    <w:rsid w:val="00F11B06"/>
    <w:rsid w:val="00F15BBD"/>
    <w:rsid w:val="00F170A4"/>
    <w:rsid w:val="00F20E60"/>
    <w:rsid w:val="00F25DAA"/>
    <w:rsid w:val="00F35921"/>
    <w:rsid w:val="00F40D92"/>
    <w:rsid w:val="00F47A05"/>
    <w:rsid w:val="00F51DCB"/>
    <w:rsid w:val="00F5245A"/>
    <w:rsid w:val="00F7446C"/>
    <w:rsid w:val="00F749CE"/>
    <w:rsid w:val="00F754B9"/>
    <w:rsid w:val="00F81F8B"/>
    <w:rsid w:val="00F83049"/>
    <w:rsid w:val="00F94D0B"/>
    <w:rsid w:val="00F9550C"/>
    <w:rsid w:val="00FB09D1"/>
    <w:rsid w:val="00FB1F3D"/>
    <w:rsid w:val="00FB2BA9"/>
    <w:rsid w:val="00FB45EE"/>
    <w:rsid w:val="00FB5952"/>
    <w:rsid w:val="00FC2A9B"/>
    <w:rsid w:val="00FC4793"/>
    <w:rsid w:val="00FC6C0C"/>
    <w:rsid w:val="00FD2A15"/>
    <w:rsid w:val="00FD6A09"/>
    <w:rsid w:val="00FD6D06"/>
    <w:rsid w:val="00FD7822"/>
    <w:rsid w:val="00FE7C79"/>
    <w:rsid w:val="00FF28F9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5896"/>
  <w15:docId w15:val="{91A83C11-8F2E-4FD6-A5EC-B2EFED3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4C"/>
  </w:style>
  <w:style w:type="paragraph" w:styleId="1">
    <w:name w:val="heading 1"/>
    <w:basedOn w:val="a"/>
    <w:next w:val="a"/>
    <w:link w:val="10"/>
    <w:uiPriority w:val="9"/>
    <w:qFormat/>
    <w:rsid w:val="007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4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17A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Знак Знак Знак Знак"/>
    <w:basedOn w:val="a"/>
    <w:rsid w:val="00E843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 Spacing"/>
    <w:qFormat/>
    <w:rsid w:val="00E8437E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F0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421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143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5109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09DF"/>
  </w:style>
  <w:style w:type="character" w:customStyle="1" w:styleId="c3">
    <w:name w:val="c3"/>
    <w:rsid w:val="00BA440B"/>
  </w:style>
  <w:style w:type="character" w:styleId="ab">
    <w:name w:val="Emphasis"/>
    <w:basedOn w:val="a0"/>
    <w:qFormat/>
    <w:rsid w:val="008A37E8"/>
    <w:rPr>
      <w:i/>
      <w:iCs/>
    </w:rPr>
  </w:style>
  <w:style w:type="paragraph" w:customStyle="1" w:styleId="c4">
    <w:name w:val="c4"/>
    <w:basedOn w:val="a"/>
    <w:rsid w:val="002E18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2E182F"/>
  </w:style>
  <w:style w:type="character" w:customStyle="1" w:styleId="10">
    <w:name w:val="Заголовок 1 Знак"/>
    <w:basedOn w:val="a0"/>
    <w:link w:val="1"/>
    <w:uiPriority w:val="9"/>
    <w:rsid w:val="007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rmin">
    <w:name w:val="termin"/>
    <w:basedOn w:val="a0"/>
    <w:rsid w:val="00770435"/>
  </w:style>
  <w:style w:type="character" w:styleId="ac">
    <w:name w:val="Strong"/>
    <w:basedOn w:val="a0"/>
    <w:qFormat/>
    <w:rsid w:val="0077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Наталия Витальевна</cp:lastModifiedBy>
  <cp:revision>69</cp:revision>
  <cp:lastPrinted>2022-10-14T10:15:00Z</cp:lastPrinted>
  <dcterms:created xsi:type="dcterms:W3CDTF">2022-10-16T05:50:00Z</dcterms:created>
  <dcterms:modified xsi:type="dcterms:W3CDTF">2022-11-17T10:34:00Z</dcterms:modified>
</cp:coreProperties>
</file>