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0D" w:rsidRDefault="00E6660D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Единый классный час для учащихся 5-11 классов МБОУ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Ванзетурской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СОШ</w:t>
      </w:r>
    </w:p>
    <w:p w:rsidR="00E6660D" w:rsidRDefault="00E6660D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Подготовила и провела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кл.руководитель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7 класса Горожанина З.А.</w:t>
      </w:r>
    </w:p>
    <w:p w:rsidR="00FA593E" w:rsidRPr="00E6660D" w:rsidRDefault="00FA593E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66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познакомить</w:t>
      </w:r>
      <w:proofErr w:type="gramEnd"/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понятием толерантность и основными, относящимися к нему, категориями: терпимость, милосердие, сострадание, прощение, сопереживание, принятие, доброта.</w:t>
      </w:r>
    </w:p>
    <w:p w:rsidR="00FA593E" w:rsidRPr="00E6660D" w:rsidRDefault="00FA593E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FA593E" w:rsidRPr="00E6660D" w:rsidRDefault="00FA593E" w:rsidP="00E6660D">
      <w:pPr>
        <w:pStyle w:val="a4"/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детей с понятием «толерантность, толерантное отношение»;</w:t>
      </w:r>
    </w:p>
    <w:p w:rsidR="00FA593E" w:rsidRPr="00E6660D" w:rsidRDefault="00FA593E" w:rsidP="00E6660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понимать проблемы других людей;</w:t>
      </w:r>
    </w:p>
    <w:p w:rsidR="00FA593E" w:rsidRPr="00E6660D" w:rsidRDefault="00FA593E" w:rsidP="00E6660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коммуникативные навыки;</w:t>
      </w:r>
    </w:p>
    <w:p w:rsidR="00FA593E" w:rsidRPr="00E6660D" w:rsidRDefault="00FA593E" w:rsidP="00E6660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стойкое неприятие всякого насилия, воспитание чувства уважения друг к другу, к обычаям, традициям и культуре разных народов;</w:t>
      </w:r>
    </w:p>
    <w:p w:rsidR="00FA593E" w:rsidRPr="00E6660D" w:rsidRDefault="00FA593E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оборудование для демонстрации презентации, презентация «День Толерантности», микрофон,</w:t>
      </w:r>
    </w:p>
    <w:p w:rsidR="00FA593E" w:rsidRPr="00E6660D" w:rsidRDefault="00FA593E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Стихотворение «Так чудесно будет жить».</w:t>
      </w: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На огромной на планете</w:t>
      </w: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разные есть дети:</w:t>
      </w: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Тихие и шумные,</w:t>
      </w: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Глупые и умные,</w:t>
      </w: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худые, есть толстушки,</w:t>
      </w: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Молчуны и хохотушки.</w:t>
      </w:r>
    </w:p>
    <w:p w:rsidR="00D92502" w:rsidRPr="00E6660D" w:rsidRDefault="00D92502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Кто-то ростом невелик,</w:t>
      </w: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Кто-то слабый ученик.</w:t>
      </w: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одних - большие ушки,</w:t>
      </w: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других - кругом веснушки.</w:t>
      </w: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 то рыж, а кто-то бел,</w:t>
      </w: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Кто-то в играх неумел.</w:t>
      </w:r>
    </w:p>
    <w:p w:rsidR="00D92502" w:rsidRPr="00E6660D" w:rsidRDefault="00D92502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Ни над кем нельзя смеяться,</w:t>
      </w: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Никого нельзя дразнить.</w:t>
      </w: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очень постараться,</w:t>
      </w:r>
    </w:p>
    <w:p w:rsidR="00AD1E56" w:rsidRPr="00E6660D" w:rsidRDefault="00AD1E56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братьев всех любить.</w:t>
      </w:r>
    </w:p>
    <w:p w:rsidR="00D92502" w:rsidRPr="00E6660D" w:rsidRDefault="00D92502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593E" w:rsidRPr="00E6660D" w:rsidRDefault="00D92502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Педагог: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Добрый день, уважаемые присутствующие! Сегодня хотелось бы поговорить о добре, </w:t>
      </w:r>
      <w:r w:rsid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уважении, </w:t>
      </w:r>
      <w:r w:rsid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милосердии </w:t>
      </w:r>
      <w:r w:rsidR="00EC1E88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людям</w:t>
      </w:r>
      <w:r w:rsidR="00E6660D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национальностей</w:t>
      </w:r>
      <w:r w:rsid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любого цвета кожи, к людям с нарушением здоровья, пониманию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660D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себя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 и</w:t>
      </w:r>
      <w:r w:rsid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окружающих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66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т.е. теме толерантности. </w:t>
      </w:r>
    </w:p>
    <w:p w:rsidR="00FA593E" w:rsidRPr="00E6660D" w:rsidRDefault="00FA593E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ведущий: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 ноября жители многих стран мира отмечают Международный день </w:t>
      </w:r>
    </w:p>
    <w:p w:rsidR="00FA593E" w:rsidRPr="00E6660D" w:rsidRDefault="00FA593E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толерантности или День терпимости. Этот праздник был учрежден в 1996 году по решению Генеральной Ассамблеи ООН.</w:t>
      </w:r>
      <w:r w:rsid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этот </w:t>
      </w:r>
      <w:r w:rsid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день</w:t>
      </w:r>
      <w:r w:rsid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6660D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резолюцией 5.61 Генеральной конференции </w:t>
      </w:r>
      <w:r w:rsidR="00EC1E88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ЮНЕСКО,</w:t>
      </w:r>
      <w:r w:rsid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утверждены принципы толерантности</w:t>
      </w:r>
      <w:r w:rsid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 2</w:t>
      </w:r>
      <w:r w:rsid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A593E" w:rsidRPr="00E6660D" w:rsidRDefault="00FA593E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ведущий: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 терпимости посвящен соблюдению принятой в 1995 году Декларации терпимости. Его цель заключается в том, чтобы снизить распространяющиеся в последнее время по всей планете случаи проявления насилия и экстремизма.</w:t>
      </w:r>
    </w:p>
    <w:p w:rsidR="00702C94" w:rsidRPr="00E6660D" w:rsidRDefault="00702C94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E66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Так. Что же мы понимаем под </w:t>
      </w:r>
      <w:r w:rsidR="00EC1E88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толерантностью (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слайды 3-10)</w:t>
      </w:r>
    </w:p>
    <w:p w:rsidR="00702C94" w:rsidRPr="00E6660D" w:rsidRDefault="00702C94" w:rsidP="00E6660D">
      <w:pPr>
        <w:pStyle w:val="a3"/>
        <w:kinsoku w:val="0"/>
        <w:overflowPunct w:val="0"/>
        <w:spacing w:before="0" w:beforeAutospacing="0" w:after="0" w:afterAutospacing="0"/>
        <w:ind w:firstLine="567"/>
        <w:textAlignment w:val="baseline"/>
      </w:pPr>
      <w:r w:rsidRPr="00E6660D">
        <w:rPr>
          <w:b/>
          <w:bCs/>
          <w:kern w:val="24"/>
        </w:rPr>
        <w:t>1 ведущий:</w:t>
      </w:r>
      <w:r w:rsidRPr="00E6660D">
        <w:rPr>
          <w:bCs/>
          <w:kern w:val="24"/>
        </w:rPr>
        <w:t xml:space="preserve"> </w:t>
      </w:r>
      <w:proofErr w:type="spellStart"/>
      <w:r w:rsidRPr="00E6660D">
        <w:rPr>
          <w:bCs/>
          <w:kern w:val="24"/>
        </w:rPr>
        <w:t>tolerance</w:t>
      </w:r>
      <w:proofErr w:type="spellEnd"/>
      <w:r w:rsidRPr="00E6660D">
        <w:rPr>
          <w:bCs/>
          <w:kern w:val="24"/>
        </w:rPr>
        <w:t xml:space="preserve"> (французский) – отношение, при котором допускается, что другие могут думать или действовать иначе, нежели ты сам;</w:t>
      </w:r>
    </w:p>
    <w:p w:rsidR="00702C94" w:rsidRPr="00E6660D" w:rsidRDefault="00702C94" w:rsidP="00E6660D">
      <w:pPr>
        <w:pStyle w:val="a3"/>
        <w:kinsoku w:val="0"/>
        <w:overflowPunct w:val="0"/>
        <w:spacing w:before="0" w:beforeAutospacing="0" w:after="0" w:afterAutospacing="0"/>
        <w:ind w:firstLine="567"/>
        <w:textAlignment w:val="baseline"/>
      </w:pPr>
      <w:r w:rsidRPr="00E6660D">
        <w:rPr>
          <w:b/>
          <w:bCs/>
          <w:kern w:val="24"/>
        </w:rPr>
        <w:t>2 ведущий:</w:t>
      </w:r>
      <w:r w:rsidRPr="00E6660D">
        <w:rPr>
          <w:bCs/>
          <w:kern w:val="24"/>
        </w:rPr>
        <w:t xml:space="preserve"> </w:t>
      </w:r>
      <w:proofErr w:type="spellStart"/>
      <w:r w:rsidRPr="00E6660D">
        <w:rPr>
          <w:bCs/>
          <w:kern w:val="24"/>
        </w:rPr>
        <w:t>tolerance</w:t>
      </w:r>
      <w:proofErr w:type="spellEnd"/>
      <w:r w:rsidRPr="00E6660D">
        <w:rPr>
          <w:bCs/>
          <w:kern w:val="24"/>
        </w:rPr>
        <w:t xml:space="preserve"> (английский) – готовность быть терпимым, снисходительность;</w:t>
      </w:r>
    </w:p>
    <w:p w:rsidR="00702C94" w:rsidRPr="00E6660D" w:rsidRDefault="00702C94" w:rsidP="00E6660D">
      <w:pPr>
        <w:pStyle w:val="a3"/>
        <w:kinsoku w:val="0"/>
        <w:overflowPunct w:val="0"/>
        <w:spacing w:before="0" w:beforeAutospacing="0" w:after="0" w:afterAutospacing="0"/>
        <w:ind w:firstLine="567"/>
        <w:textAlignment w:val="baseline"/>
      </w:pPr>
      <w:r w:rsidRPr="00E6660D">
        <w:rPr>
          <w:b/>
          <w:bCs/>
          <w:kern w:val="24"/>
        </w:rPr>
        <w:t>1 ведущий:</w:t>
      </w:r>
      <w:r w:rsidRPr="00E6660D">
        <w:rPr>
          <w:bCs/>
          <w:kern w:val="24"/>
        </w:rPr>
        <w:t xml:space="preserve"> терпимость (русский) – способность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снисходительным.</w:t>
      </w:r>
    </w:p>
    <w:p w:rsidR="00E6660D" w:rsidRPr="00E6660D" w:rsidRDefault="00702C94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Педагог: 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Толерантность - это обязанность способствовать утверждению прав </w:t>
      </w:r>
      <w:r w:rsidR="00EC1E88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человека,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демократии и правопорядка…» </w:t>
      </w:r>
      <w:r w:rsid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(слайд 4)</w:t>
      </w:r>
      <w:r w:rsid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6660D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уважение, терпение, </w:t>
      </w:r>
      <w:proofErr w:type="gramStart"/>
      <w:r w:rsidR="00E6660D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сострадание ,</w:t>
      </w:r>
      <w:proofErr w:type="gramEnd"/>
      <w:r w:rsidR="00E6660D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дружба, милосердие(Слайд 5)</w:t>
      </w:r>
    </w:p>
    <w:p w:rsidR="00E6660D" w:rsidRPr="00E6660D" w:rsidRDefault="00E6660D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 </w:t>
      </w:r>
      <w:proofErr w:type="gramStart"/>
      <w:r w:rsidRPr="00E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Pr="00EC1E8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6660D">
        <w:rPr>
          <w:rFonts w:ascii="Times New Roman" w:hAnsi="Times New Roman" w:cs="Times New Roman"/>
          <w:sz w:val="24"/>
          <w:szCs w:val="24"/>
        </w:rPr>
        <w:t xml:space="preserve"> 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Толерантность - это гармония в многообразии.(Слайд 6)</w:t>
      </w:r>
    </w:p>
    <w:p w:rsidR="00E6660D" w:rsidRPr="00E6660D" w:rsidRDefault="00E6660D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ведущий: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Толерантность путь к миру и </w:t>
      </w:r>
      <w:r w:rsidR="00EC1E88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согласию (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 7)</w:t>
      </w:r>
    </w:p>
    <w:p w:rsidR="00702C94" w:rsidRPr="00E6660D" w:rsidRDefault="00911759" w:rsidP="00E6660D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0D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1 ведущий:</w:t>
      </w:r>
      <w:r w:rsidRPr="00E6660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702C94" w:rsidRPr="00E6660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Толерантности способствуют: знания, открытость, общение и своб</w:t>
      </w:r>
      <w:r w:rsidR="00E6660D" w:rsidRPr="00E6660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ода мыслей, совести, убеждений,</w:t>
      </w:r>
    </w:p>
    <w:p w:rsidR="00702C94" w:rsidRPr="00E6660D" w:rsidRDefault="00911759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ведущий: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2C94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Быть толерантным – означает уважать других, невзирая на различия. Это означает быть внимательным к другим и обращать внимание на то, что нас </w:t>
      </w:r>
      <w:r w:rsidR="00EC1E88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сближает (</w:t>
      </w:r>
      <w:r w:rsidR="00E6660D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 9)</w:t>
      </w:r>
      <w:r w:rsidR="00702C94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6660D" w:rsidRPr="00E6660D" w:rsidRDefault="00E6660D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ведущий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proofErr w:type="gramEnd"/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разные, но мы все </w:t>
      </w:r>
      <w:r w:rsidR="00EC1E88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равны (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 10)</w:t>
      </w:r>
    </w:p>
    <w:p w:rsidR="00FA593E" w:rsidRPr="00E6660D" w:rsidRDefault="00E6660D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</w:t>
      </w: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FA593E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мы с вами подумаем: как же нам стать толерантными? (Предположения детей).</w:t>
      </w:r>
    </w:p>
    <w:p w:rsidR="00FA593E" w:rsidRPr="00E6660D" w:rsidRDefault="00FA593E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Принимать людей такими, какие они есть, какими их создала природа;</w:t>
      </w:r>
    </w:p>
    <w:p w:rsidR="00FA593E" w:rsidRPr="00E6660D" w:rsidRDefault="00FA593E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Уважать чувства и интересы других людей;</w:t>
      </w:r>
    </w:p>
    <w:p w:rsidR="00FA593E" w:rsidRPr="00E6660D" w:rsidRDefault="00FA593E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Быть добрым, милосердным, отзывчивым;</w:t>
      </w:r>
    </w:p>
    <w:p w:rsidR="00FA593E" w:rsidRPr="00E6660D" w:rsidRDefault="00FA593E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Помогать в беде, проявлять сострадание;</w:t>
      </w:r>
    </w:p>
    <w:p w:rsidR="00FA593E" w:rsidRPr="00E6660D" w:rsidRDefault="00FA593E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Быть терпимым к чужим мнениям, верованиям и поведению;</w:t>
      </w:r>
    </w:p>
    <w:p w:rsidR="00FA593E" w:rsidRDefault="00FA593E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Отказ от доминирования, причинения вреда и насилия.</w:t>
      </w:r>
    </w:p>
    <w:p w:rsidR="00E6660D" w:rsidRPr="00E6660D" w:rsidRDefault="00EC1E88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составим из всего, о чем мы говорили</w:t>
      </w:r>
      <w:r w:rsidR="00E6660D"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1759" w:rsidRPr="00E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Цветок </w:t>
      </w:r>
      <w:r w:rsidR="00E6660D" w:rsidRPr="00E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толерантности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92502" w:rsidRPr="00E6660D" w:rsidRDefault="00E6660D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302D64" w:rsidRPr="00E6660D" w:rsidRDefault="00302D64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Народы издревле понимали ценность понятий дружба, терпимость, доброта</w:t>
      </w:r>
      <w:r w:rsid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593E" w:rsidRPr="00E6660D" w:rsidRDefault="00302D64" w:rsidP="00E666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пословицы и поговорки, которые мы все слышали </w:t>
      </w:r>
    </w:p>
    <w:p w:rsidR="00FA593E" w:rsidRPr="00EC1E88" w:rsidRDefault="00FA593E" w:rsidP="00EC1E8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имей сто рублей, </w:t>
      </w:r>
      <w:r w:rsidRPr="00E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имей сто друзей</w:t>
      </w:r>
      <w:r w:rsidRP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593E" w:rsidRPr="00EC1E88" w:rsidRDefault="00FA593E" w:rsidP="00EC1E8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 познаётся </w:t>
      </w:r>
      <w:r w:rsidRPr="00E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беде.</w:t>
      </w:r>
    </w:p>
    <w:p w:rsidR="00FA593E" w:rsidRPr="00EC1E88" w:rsidRDefault="00FA593E" w:rsidP="00EC1E8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 себя губит, кто других не любит.</w:t>
      </w:r>
    </w:p>
    <w:p w:rsidR="00FA593E" w:rsidRPr="00EC1E88" w:rsidRDefault="00FA593E" w:rsidP="00EC1E8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 пчела мёду </w:t>
      </w:r>
      <w:r w:rsidRPr="00E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натаскает.</w:t>
      </w:r>
    </w:p>
    <w:p w:rsidR="00FA593E" w:rsidRPr="00EC1E88" w:rsidRDefault="00FA593E" w:rsidP="00EC1E8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в поле </w:t>
      </w:r>
      <w:r w:rsidRPr="00E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воин.</w:t>
      </w:r>
    </w:p>
    <w:p w:rsidR="00FA593E" w:rsidRPr="00EC1E88" w:rsidRDefault="00FA593E" w:rsidP="00EC1E8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за всех </w:t>
      </w:r>
      <w:r w:rsidRPr="00E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все за одного.</w:t>
      </w:r>
    </w:p>
    <w:p w:rsidR="00FA593E" w:rsidRPr="00EC1E88" w:rsidRDefault="00FA593E" w:rsidP="00EC1E8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согласном стаде и </w:t>
      </w:r>
      <w:r w:rsidRPr="00E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волк не страшен.</w:t>
      </w:r>
    </w:p>
    <w:p w:rsidR="00FA593E" w:rsidRPr="00EC1E88" w:rsidRDefault="00EC1E88" w:rsidP="00EC1E8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FA593E" w:rsidRP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аучись терпеть в малом – </w:t>
      </w:r>
      <w:r w:rsidR="00FA593E" w:rsidRPr="00E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вытерпишь в большом.</w:t>
      </w:r>
    </w:p>
    <w:p w:rsidR="00EC1E88" w:rsidRPr="00EC1E88" w:rsidRDefault="00EC1E88" w:rsidP="00EC1E8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Доброе слово лечит, а </w:t>
      </w:r>
      <w:r w:rsidRPr="00E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злое убивает.</w:t>
      </w:r>
    </w:p>
    <w:p w:rsidR="00FA593E" w:rsidRPr="00EC1E88" w:rsidRDefault="00EC1E88" w:rsidP="00EC1E8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1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Верный друг лучше </w:t>
      </w:r>
      <w:r w:rsidRPr="00EC1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сотни слуг.</w:t>
      </w:r>
    </w:p>
    <w:p w:rsidR="00EC1E88" w:rsidRPr="00EC1E88" w:rsidRDefault="00FA593E" w:rsidP="00EC1E8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6660D">
        <w:rPr>
          <w:color w:val="000000"/>
          <w:shd w:val="clear" w:color="auto" w:fill="FFFFFF"/>
        </w:rPr>
        <w:t xml:space="preserve">Не рой яму другому – </w:t>
      </w:r>
      <w:r w:rsidRPr="00EC1E88">
        <w:rPr>
          <w:b/>
          <w:color w:val="000000"/>
          <w:shd w:val="clear" w:color="auto" w:fill="FFFFFF"/>
        </w:rPr>
        <w:t>сам в неё упадёшь.</w:t>
      </w:r>
    </w:p>
    <w:p w:rsidR="00EC1E88" w:rsidRPr="00EC1E88" w:rsidRDefault="00EC1E88" w:rsidP="00EC1E8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за мир стоять </w:t>
      </w:r>
      <w:r w:rsidRPr="00EC1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войне не бывать!</w:t>
      </w:r>
    </w:p>
    <w:p w:rsidR="00EC1E88" w:rsidRPr="00EC1E88" w:rsidRDefault="00EC1E88" w:rsidP="00EC1E8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умереть возле друга, </w:t>
      </w:r>
      <w:r w:rsidRPr="00EC1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жить у своего врага.</w:t>
      </w:r>
    </w:p>
    <w:p w:rsidR="00EC1E88" w:rsidRPr="00EC1E88" w:rsidRDefault="00EC1E88" w:rsidP="00EC1E8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Ласковое слово лучше </w:t>
      </w:r>
      <w:r w:rsidRPr="00EC1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сладкого пирога.</w:t>
      </w:r>
    </w:p>
    <w:p w:rsidR="00EC1E88" w:rsidRPr="00EC1E88" w:rsidRDefault="00EC1E88" w:rsidP="00EC1E8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друга, так ищи, а нашел, </w:t>
      </w:r>
      <w:r w:rsidRPr="00EC1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 береги.</w:t>
      </w:r>
    </w:p>
    <w:p w:rsidR="00EC1E88" w:rsidRPr="00EC1E88" w:rsidRDefault="00EC1E88" w:rsidP="00EC1E8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за друга держаться </w:t>
      </w:r>
      <w:r w:rsidRPr="00EC1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ничего не бояться.</w:t>
      </w:r>
    </w:p>
    <w:p w:rsidR="00EC1E88" w:rsidRPr="00EC1E88" w:rsidRDefault="00EC1E88" w:rsidP="00EC1E8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не без добрых </w:t>
      </w:r>
      <w:r w:rsidRPr="00EC1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людей.</w:t>
      </w:r>
    </w:p>
    <w:p w:rsidR="00302D64" w:rsidRPr="00E6660D" w:rsidRDefault="00F25B3A" w:rsidP="00EC1E88">
      <w:pPr>
        <w:pStyle w:val="a3"/>
        <w:shd w:val="clear" w:color="auto" w:fill="FFFFFF"/>
        <w:spacing w:before="0" w:beforeAutospacing="0" w:after="0" w:afterAutospacing="0"/>
        <w:ind w:firstLine="567"/>
        <w:rPr>
          <w:rFonts w:eastAsia="Times New Roman"/>
          <w:color w:val="000000"/>
        </w:rPr>
      </w:pPr>
      <w:r w:rsidRPr="00E6660D">
        <w:rPr>
          <w:color w:val="000000"/>
          <w:shd w:val="clear" w:color="auto" w:fill="FFFFFF"/>
        </w:rPr>
        <w:br/>
      </w:r>
      <w:r w:rsidR="00EC1E88">
        <w:rPr>
          <w:rFonts w:eastAsia="Times New Roman"/>
          <w:b/>
          <w:bCs/>
          <w:i/>
          <w:iCs/>
          <w:color w:val="000000"/>
        </w:rPr>
        <w:t xml:space="preserve">     </w:t>
      </w:r>
      <w:r w:rsidR="00302D64" w:rsidRPr="00E6660D">
        <w:rPr>
          <w:rFonts w:eastAsia="Times New Roman"/>
          <w:b/>
          <w:bCs/>
          <w:i/>
          <w:iCs/>
          <w:color w:val="000000"/>
        </w:rPr>
        <w:t>Спокойно-торжественная мелодия для ведущих.</w:t>
      </w:r>
    </w:p>
    <w:p w:rsidR="00302D64" w:rsidRPr="00E6660D" w:rsidRDefault="00302D64" w:rsidP="00E666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D64" w:rsidRPr="00E6660D" w:rsidRDefault="00302D64" w:rsidP="00E666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 1: </w:t>
      </w:r>
      <w:r w:rsidRPr="00E6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- Родина моя! Эти слова могут сказать люди</w:t>
      </w:r>
      <w:r w:rsidRPr="00E6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разных наций и народностей, которые живут в России, а таких народов более 100 проживающих на территории нашей Родины. Это русские и украинцы, белорусы и казахи, татары и молдаване, узбеки и </w:t>
      </w:r>
      <w:proofErr w:type="gramStart"/>
      <w:r w:rsidRPr="00E6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армяне.</w:t>
      </w:r>
      <w:r w:rsidR="00FE6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FE6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12)</w:t>
      </w:r>
    </w:p>
    <w:p w:rsidR="00302D64" w:rsidRPr="00E6660D" w:rsidRDefault="00302D64" w:rsidP="00E666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 2:</w:t>
      </w:r>
      <w:r w:rsidRPr="00E6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Азербайджанцы и грузины, буряты и эвенки и еще много, много других и очень разных народов. Все они говорят на разных языках, имеют свои национальные </w:t>
      </w:r>
      <w:r w:rsidRPr="00E6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традиции и верят в разных богов, но общее у них и у нас с вами - это любовь к нашей </w:t>
      </w:r>
      <w:proofErr w:type="gramStart"/>
      <w:r w:rsidRPr="00E6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FE6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FE6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 13). </w:t>
      </w:r>
      <w:r w:rsidRPr="00E6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из них сегодня живут в своих национальных государствах, но здесь, в России, продолжают жить их родные и близкие, и никакие границы не смогут помешать нам, дружить, общаться и любить.</w:t>
      </w:r>
    </w:p>
    <w:p w:rsidR="00302D64" w:rsidRDefault="00302D64" w:rsidP="00FE60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660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E6660D">
        <w:rPr>
          <w:rFonts w:ascii="Times New Roman" w:hAnsi="Times New Roman" w:cs="Times New Roman"/>
          <w:sz w:val="24"/>
          <w:szCs w:val="24"/>
        </w:rPr>
        <w:t xml:space="preserve"> </w:t>
      </w:r>
      <w:r w:rsidR="00FE60B0">
        <w:rPr>
          <w:rFonts w:ascii="Times New Roman" w:hAnsi="Times New Roman" w:cs="Times New Roman"/>
          <w:sz w:val="24"/>
          <w:szCs w:val="24"/>
        </w:rPr>
        <w:t>Двигаясь по лестнице толерантности мы переносим этот понятие на все более высокие и глубокие слои</w:t>
      </w:r>
    </w:p>
    <w:p w:rsidR="00FE60B0" w:rsidRDefault="00FE60B0" w:rsidP="00FE60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E60B0">
        <w:rPr>
          <w:rFonts w:ascii="Times New Roman" w:hAnsi="Times New Roman" w:cs="Times New Roman"/>
          <w:b/>
          <w:sz w:val="24"/>
          <w:szCs w:val="24"/>
        </w:rPr>
        <w:t>1 ведущий:</w:t>
      </w:r>
      <w:r>
        <w:rPr>
          <w:rFonts w:ascii="Times New Roman" w:hAnsi="Times New Roman" w:cs="Times New Roman"/>
          <w:sz w:val="24"/>
          <w:szCs w:val="24"/>
        </w:rPr>
        <w:t xml:space="preserve"> Я толерантная личность (слайд 14)</w:t>
      </w:r>
    </w:p>
    <w:p w:rsidR="00FE60B0" w:rsidRDefault="00FE60B0" w:rsidP="00FE60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E60B0">
        <w:rPr>
          <w:rFonts w:ascii="Times New Roman" w:hAnsi="Times New Roman" w:cs="Times New Roman"/>
          <w:b/>
          <w:sz w:val="24"/>
          <w:szCs w:val="24"/>
        </w:rPr>
        <w:t>2 ведущий:</w:t>
      </w:r>
      <w:r>
        <w:rPr>
          <w:rFonts w:ascii="Times New Roman" w:hAnsi="Times New Roman" w:cs="Times New Roman"/>
          <w:sz w:val="24"/>
          <w:szCs w:val="24"/>
        </w:rPr>
        <w:t xml:space="preserve"> Толерантна семья (слайд 15)</w:t>
      </w:r>
    </w:p>
    <w:p w:rsidR="00FE60B0" w:rsidRPr="00FE60B0" w:rsidRDefault="00FE60B0" w:rsidP="00FE60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E60B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E60B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E6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Толерантный поселок, город (слайд 16</w:t>
      </w:r>
      <w:r w:rsidRPr="00FE60B0">
        <w:rPr>
          <w:rFonts w:ascii="Times New Roman" w:hAnsi="Times New Roman" w:cs="Times New Roman"/>
          <w:sz w:val="24"/>
          <w:szCs w:val="24"/>
        </w:rPr>
        <w:t>)</w:t>
      </w:r>
    </w:p>
    <w:p w:rsidR="00FE60B0" w:rsidRDefault="00FE60B0" w:rsidP="00FE60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E60B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E60B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E60B0">
        <w:rPr>
          <w:rFonts w:ascii="Times New Roman" w:hAnsi="Times New Roman" w:cs="Times New Roman"/>
          <w:sz w:val="24"/>
          <w:szCs w:val="24"/>
        </w:rPr>
        <w:t xml:space="preserve"> </w:t>
      </w:r>
      <w:r w:rsidRPr="00FE60B0">
        <w:rPr>
          <w:rFonts w:ascii="Times New Roman" w:hAnsi="Times New Roman" w:cs="Times New Roman"/>
          <w:sz w:val="24"/>
          <w:szCs w:val="24"/>
        </w:rPr>
        <w:t>Толерантна</w:t>
      </w:r>
      <w:r>
        <w:rPr>
          <w:rFonts w:ascii="Times New Roman" w:hAnsi="Times New Roman" w:cs="Times New Roman"/>
          <w:sz w:val="24"/>
          <w:szCs w:val="24"/>
        </w:rPr>
        <w:t>я страна (слайд 17</w:t>
      </w:r>
      <w:r w:rsidRPr="00FE60B0">
        <w:rPr>
          <w:rFonts w:ascii="Times New Roman" w:hAnsi="Times New Roman" w:cs="Times New Roman"/>
          <w:sz w:val="24"/>
          <w:szCs w:val="24"/>
        </w:rPr>
        <w:t>)</w:t>
      </w:r>
    </w:p>
    <w:p w:rsidR="00FE60B0" w:rsidRPr="00FE60B0" w:rsidRDefault="00FE60B0" w:rsidP="00FE60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E60B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E60B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E6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Толерантный мир (слайд 18</w:t>
      </w:r>
      <w:r w:rsidRPr="00FE60B0">
        <w:rPr>
          <w:rFonts w:ascii="Times New Roman" w:hAnsi="Times New Roman" w:cs="Times New Roman"/>
          <w:sz w:val="24"/>
          <w:szCs w:val="24"/>
        </w:rPr>
        <w:t>)</w:t>
      </w:r>
    </w:p>
    <w:p w:rsidR="00EC1E88" w:rsidRPr="00E6660D" w:rsidRDefault="00FE60B0" w:rsidP="00E666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0B0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Хотелось</w:t>
      </w:r>
      <w:r w:rsidR="00EC1E88">
        <w:rPr>
          <w:rFonts w:ascii="Times New Roman" w:hAnsi="Times New Roman" w:cs="Times New Roman"/>
          <w:sz w:val="24"/>
          <w:szCs w:val="24"/>
        </w:rPr>
        <w:t xml:space="preserve"> бы закончить наше общение притчей</w:t>
      </w:r>
      <w:r w:rsidR="00BB74E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E6660D" w:rsidRPr="00EC1E88" w:rsidRDefault="00E6660D" w:rsidP="00E666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C1E88">
        <w:rPr>
          <w:rFonts w:ascii="Times New Roman" w:hAnsi="Times New Roman" w:cs="Times New Roman"/>
          <w:b/>
          <w:sz w:val="24"/>
          <w:szCs w:val="24"/>
        </w:rPr>
        <w:t>Китайская притча «Ладная семья»</w:t>
      </w:r>
    </w:p>
    <w:p w:rsidR="00E6660D" w:rsidRPr="00E6660D" w:rsidRDefault="00E6660D" w:rsidP="00E666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660D">
        <w:rPr>
          <w:rFonts w:ascii="Times New Roman" w:hAnsi="Times New Roman" w:cs="Times New Roman"/>
          <w:sz w:val="24"/>
          <w:szCs w:val="24"/>
        </w:rPr>
        <w:t>Жила-была на свете семья. Она была не простая. Более 100 человек насчитывалось в этой семье. И занимала эта семья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этой семье и, стало быть, на селе. Ни ссор, ни ругани, ни, Боже упаси, драк и раздоров.</w:t>
      </w:r>
    </w:p>
    <w:p w:rsidR="00E6660D" w:rsidRPr="00E6660D" w:rsidRDefault="00E6660D" w:rsidP="00E666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660D">
        <w:rPr>
          <w:rFonts w:ascii="Times New Roman" w:hAnsi="Times New Roman" w:cs="Times New Roman"/>
          <w:sz w:val="24"/>
          <w:szCs w:val="24"/>
        </w:rPr>
        <w:t xml:space="preserve"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</w:t>
      </w:r>
    </w:p>
    <w:p w:rsidR="00E6660D" w:rsidRPr="00E6660D" w:rsidRDefault="00E6660D" w:rsidP="00E666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660D">
        <w:rPr>
          <w:rFonts w:ascii="Times New Roman" w:hAnsi="Times New Roman" w:cs="Times New Roman"/>
          <w:sz w:val="24"/>
          <w:szCs w:val="24"/>
        </w:rPr>
        <w:t xml:space="preserve">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писать. Писал долго – видно, не очень силен был в грамоте. Затем передал лист владыке. Тот взял бумагу и стал разбирать каракули старика. </w:t>
      </w:r>
    </w:p>
    <w:p w:rsidR="00E6660D" w:rsidRPr="00E6660D" w:rsidRDefault="00E6660D" w:rsidP="00E666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660D">
        <w:rPr>
          <w:rFonts w:ascii="Times New Roman" w:hAnsi="Times New Roman" w:cs="Times New Roman"/>
          <w:sz w:val="24"/>
          <w:szCs w:val="24"/>
        </w:rPr>
        <w:t>Разобрал с трудом и удивился. Три слова были начертаны на бумаге: любовь, прощение, терпение. И в конце листа: сто раз любовь, сто раз прощение, сто раз терпение. Почесал владыка, почесал, как водится, за ухом и спросил:</w:t>
      </w:r>
    </w:p>
    <w:p w:rsidR="00E6660D" w:rsidRPr="00E6660D" w:rsidRDefault="00E6660D" w:rsidP="00E666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660D">
        <w:rPr>
          <w:rFonts w:ascii="Times New Roman" w:hAnsi="Times New Roman" w:cs="Times New Roman"/>
          <w:sz w:val="24"/>
          <w:szCs w:val="24"/>
        </w:rPr>
        <w:t>- И все?</w:t>
      </w:r>
    </w:p>
    <w:p w:rsidR="00E6660D" w:rsidRPr="00E6660D" w:rsidRDefault="00E6660D" w:rsidP="00E666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660D">
        <w:rPr>
          <w:rFonts w:ascii="Times New Roman" w:hAnsi="Times New Roman" w:cs="Times New Roman"/>
          <w:sz w:val="24"/>
          <w:szCs w:val="24"/>
        </w:rPr>
        <w:t>- Да, - ответил старик, - это и есть основа жизни всякой хорошей семьи.</w:t>
      </w:r>
    </w:p>
    <w:p w:rsidR="00E6660D" w:rsidRPr="00E6660D" w:rsidRDefault="00E6660D" w:rsidP="00E666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660D">
        <w:rPr>
          <w:rFonts w:ascii="Times New Roman" w:hAnsi="Times New Roman" w:cs="Times New Roman"/>
          <w:sz w:val="24"/>
          <w:szCs w:val="24"/>
        </w:rPr>
        <w:t>И подумав, добавил:</w:t>
      </w:r>
    </w:p>
    <w:p w:rsidR="00302D64" w:rsidRPr="00E6660D" w:rsidRDefault="00E6660D" w:rsidP="00E666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660D">
        <w:rPr>
          <w:rFonts w:ascii="Times New Roman" w:hAnsi="Times New Roman" w:cs="Times New Roman"/>
          <w:sz w:val="24"/>
          <w:szCs w:val="24"/>
        </w:rPr>
        <w:t>-И мира тоже.</w:t>
      </w:r>
    </w:p>
    <w:p w:rsidR="00E6660D" w:rsidRPr="00E6660D" w:rsidRDefault="00E6660D" w:rsidP="00E666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6660D" w:rsidRPr="00E6660D" w:rsidSect="00D9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B2"/>
    <w:multiLevelType w:val="multilevel"/>
    <w:tmpl w:val="44E4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E6C32"/>
    <w:multiLevelType w:val="multilevel"/>
    <w:tmpl w:val="09B2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B0789"/>
    <w:multiLevelType w:val="multilevel"/>
    <w:tmpl w:val="A826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36ABE"/>
    <w:multiLevelType w:val="multilevel"/>
    <w:tmpl w:val="71EC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C7202"/>
    <w:multiLevelType w:val="multilevel"/>
    <w:tmpl w:val="ED3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D5E09"/>
    <w:multiLevelType w:val="multilevel"/>
    <w:tmpl w:val="711E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D34A0"/>
    <w:multiLevelType w:val="hybridMultilevel"/>
    <w:tmpl w:val="16E0E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15CCF"/>
    <w:multiLevelType w:val="multilevel"/>
    <w:tmpl w:val="8F1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E21F1A"/>
    <w:multiLevelType w:val="multilevel"/>
    <w:tmpl w:val="A8A0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D43A2B"/>
    <w:multiLevelType w:val="multilevel"/>
    <w:tmpl w:val="8D22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B2B07"/>
    <w:multiLevelType w:val="hybridMultilevel"/>
    <w:tmpl w:val="EB54A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5F"/>
    <w:rsid w:val="00302D64"/>
    <w:rsid w:val="00702C94"/>
    <w:rsid w:val="00771C5F"/>
    <w:rsid w:val="00911759"/>
    <w:rsid w:val="00AD1E56"/>
    <w:rsid w:val="00BB74ED"/>
    <w:rsid w:val="00C22D3C"/>
    <w:rsid w:val="00D92502"/>
    <w:rsid w:val="00E6660D"/>
    <w:rsid w:val="00EC1E88"/>
    <w:rsid w:val="00EF6D75"/>
    <w:rsid w:val="00F25B3A"/>
    <w:rsid w:val="00FA593E"/>
    <w:rsid w:val="00F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165F"/>
  <w15:chartTrackingRefBased/>
  <w15:docId w15:val="{6A079BFB-4C85-4301-AD0D-3A3B0C80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9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2022-11-12T05:59:00Z</dcterms:created>
  <dcterms:modified xsi:type="dcterms:W3CDTF">2022-11-13T06:23:00Z</dcterms:modified>
</cp:coreProperties>
</file>