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A41" w:rsidRPr="000D3519" w:rsidRDefault="00072DD5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D3519">
        <w:rPr>
          <w:rFonts w:ascii="Times New Roman" w:hAnsi="Times New Roman" w:cs="Times New Roman"/>
          <w:b/>
          <w:sz w:val="24"/>
          <w:szCs w:val="24"/>
        </w:rPr>
        <w:t xml:space="preserve">Отчет по самообразованию учителя </w:t>
      </w:r>
      <w:proofErr w:type="gramStart"/>
      <w:r w:rsidRPr="000D3519">
        <w:rPr>
          <w:rFonts w:ascii="Times New Roman" w:hAnsi="Times New Roman" w:cs="Times New Roman"/>
          <w:b/>
          <w:sz w:val="24"/>
          <w:szCs w:val="24"/>
        </w:rPr>
        <w:t xml:space="preserve">математики </w:t>
      </w:r>
      <w:r w:rsidR="00543F9B" w:rsidRPr="000D3519">
        <w:rPr>
          <w:rFonts w:ascii="Times New Roman" w:hAnsi="Times New Roman" w:cs="Times New Roman"/>
          <w:b/>
          <w:sz w:val="24"/>
          <w:szCs w:val="24"/>
        </w:rPr>
        <w:t xml:space="preserve"> информатики</w:t>
      </w:r>
      <w:proofErr w:type="gramEnd"/>
      <w:r w:rsidR="00543F9B" w:rsidRPr="000D3519">
        <w:rPr>
          <w:rFonts w:ascii="Times New Roman" w:hAnsi="Times New Roman" w:cs="Times New Roman"/>
          <w:b/>
          <w:sz w:val="24"/>
          <w:szCs w:val="24"/>
        </w:rPr>
        <w:t xml:space="preserve"> 2022-2023 </w:t>
      </w:r>
      <w:proofErr w:type="spellStart"/>
      <w:r w:rsidR="00543F9B" w:rsidRPr="000D3519">
        <w:rPr>
          <w:rFonts w:ascii="Times New Roman" w:hAnsi="Times New Roman" w:cs="Times New Roman"/>
          <w:b/>
          <w:sz w:val="24"/>
          <w:szCs w:val="24"/>
        </w:rPr>
        <w:t>уч.год</w:t>
      </w:r>
      <w:proofErr w:type="spellEnd"/>
    </w:p>
    <w:p w:rsidR="00543F9B" w:rsidRPr="000D3519" w:rsidRDefault="00543F9B" w:rsidP="000D3519">
      <w:pPr>
        <w:pStyle w:val="a3"/>
        <w:spacing w:before="0" w:beforeAutospacing="0" w:after="0" w:afterAutospacing="0"/>
        <w:ind w:firstLine="567"/>
        <w:jc w:val="right"/>
        <w:rPr>
          <w:color w:val="000000"/>
        </w:rPr>
      </w:pPr>
      <w:r w:rsidRPr="000D3519">
        <w:rPr>
          <w:color w:val="000000"/>
        </w:rPr>
        <w:t>«Знания только тогда знания, когда</w:t>
      </w:r>
    </w:p>
    <w:p w:rsidR="00543F9B" w:rsidRPr="000D3519" w:rsidRDefault="00543F9B" w:rsidP="000D3519">
      <w:pPr>
        <w:pStyle w:val="a3"/>
        <w:spacing w:before="0" w:beforeAutospacing="0" w:after="0" w:afterAutospacing="0"/>
        <w:ind w:firstLine="567"/>
        <w:jc w:val="right"/>
        <w:rPr>
          <w:color w:val="000000"/>
        </w:rPr>
      </w:pPr>
      <w:r w:rsidRPr="000D3519">
        <w:rPr>
          <w:color w:val="000000"/>
        </w:rPr>
        <w:t xml:space="preserve"> они приобретены усилиями своей мысли».</w:t>
      </w:r>
    </w:p>
    <w:p w:rsidR="00543F9B" w:rsidRPr="000D3519" w:rsidRDefault="00543F9B" w:rsidP="000D3519">
      <w:pPr>
        <w:pStyle w:val="a3"/>
        <w:spacing w:before="0" w:beforeAutospacing="0" w:after="0" w:afterAutospacing="0"/>
        <w:ind w:firstLine="567"/>
        <w:jc w:val="right"/>
        <w:rPr>
          <w:b/>
        </w:rPr>
      </w:pPr>
      <w:proofErr w:type="spellStart"/>
      <w:r w:rsidRPr="000D3519">
        <w:rPr>
          <w:color w:val="000000"/>
        </w:rPr>
        <w:t>Л.Н.Толстой</w:t>
      </w:r>
      <w:proofErr w:type="spellEnd"/>
    </w:p>
    <w:p w:rsidR="00543F9B" w:rsidRPr="000D3519" w:rsidRDefault="0094388F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D351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43F9B" w:rsidRPr="000D3519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proofErr w:type="gramStart"/>
      <w:r w:rsidR="00543F9B" w:rsidRPr="000D3519">
        <w:rPr>
          <w:rFonts w:ascii="Times New Roman" w:hAnsi="Times New Roman" w:cs="Times New Roman"/>
          <w:b/>
          <w:sz w:val="24"/>
          <w:szCs w:val="24"/>
        </w:rPr>
        <w:t>« Развитие</w:t>
      </w:r>
      <w:proofErr w:type="gramEnd"/>
      <w:r w:rsidR="00543F9B" w:rsidRPr="000D3519">
        <w:rPr>
          <w:rFonts w:ascii="Times New Roman" w:hAnsi="Times New Roman" w:cs="Times New Roman"/>
          <w:b/>
          <w:sz w:val="24"/>
          <w:szCs w:val="24"/>
        </w:rPr>
        <w:t xml:space="preserve"> информационной культуры участников образовательного процесса как фактор формирования успешной образовательной среды»</w:t>
      </w:r>
    </w:p>
    <w:p w:rsidR="002444C4" w:rsidRPr="000D3519" w:rsidRDefault="00543F9B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51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Работа над темой начата в 2020</w:t>
      </w:r>
      <w:r w:rsidR="002444C4" w:rsidRPr="000D351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году</w:t>
      </w:r>
    </w:p>
    <w:p w:rsidR="002444C4" w:rsidRPr="000D3519" w:rsidRDefault="002444C4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D351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Предполагается з</w:t>
      </w:r>
      <w:r w:rsidR="00543F9B" w:rsidRPr="000D351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акончить работу над темой в 2023</w:t>
      </w:r>
      <w:r w:rsidRPr="000D351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году</w:t>
      </w:r>
      <w:r w:rsidRPr="000D35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F06FD" w:rsidRPr="000D3519" w:rsidRDefault="00DF06FD" w:rsidP="000D351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3519">
        <w:rPr>
          <w:rFonts w:ascii="Times New Roman" w:hAnsi="Times New Roman" w:cs="Times New Roman"/>
          <w:b/>
          <w:sz w:val="24"/>
          <w:szCs w:val="24"/>
        </w:rPr>
        <w:t xml:space="preserve">Цели </w:t>
      </w:r>
      <w:proofErr w:type="gramStart"/>
      <w:r w:rsidRPr="000D3519">
        <w:rPr>
          <w:rFonts w:ascii="Times New Roman" w:hAnsi="Times New Roman" w:cs="Times New Roman"/>
          <w:b/>
          <w:sz w:val="24"/>
          <w:szCs w:val="24"/>
        </w:rPr>
        <w:t>самообразования</w:t>
      </w:r>
      <w:r w:rsidRPr="000D3519">
        <w:rPr>
          <w:rFonts w:ascii="Times New Roman" w:hAnsi="Times New Roman" w:cs="Times New Roman"/>
          <w:sz w:val="24"/>
          <w:szCs w:val="24"/>
        </w:rPr>
        <w:t>:</w:t>
      </w: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0D3519">
        <w:rPr>
          <w:rStyle w:val="c0"/>
          <w:rFonts w:ascii="Times New Roman" w:hAnsi="Times New Roman" w:cs="Times New Roman"/>
          <w:color w:val="000000"/>
          <w:sz w:val="24"/>
          <w:szCs w:val="24"/>
        </w:rPr>
        <w:t>обеспечение</w:t>
      </w:r>
      <w:proofErr w:type="gramEnd"/>
      <w:r w:rsidRPr="000D3519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различных индивидуальных траекторий получения полноценного образования, учитывающих способности, возможности, интересы учеников;</w:t>
      </w: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совершенствование качества и эффективности обучения на уроках математики; регулярный контроль за успеваемостью учащихся по предмету; формирование умений применять самостоятельно полученные знания на практике; </w:t>
      </w:r>
      <w:r w:rsidRPr="000D3519">
        <w:rPr>
          <w:rStyle w:val="c0"/>
          <w:rFonts w:ascii="Times New Roman" w:hAnsi="Times New Roman" w:cs="Times New Roman"/>
          <w:color w:val="000000"/>
          <w:sz w:val="24"/>
          <w:szCs w:val="24"/>
        </w:rPr>
        <w:t>достижение более высокого уровня моей профессиональной компетентности</w:t>
      </w:r>
      <w:r w:rsidRPr="000D351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F06FD" w:rsidRPr="000D3519" w:rsidRDefault="0094388F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5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DF06FD" w:rsidRPr="000D35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самообразования</w:t>
      </w:r>
      <w:r w:rsidR="00DF06FD"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: изучить технологию самостоятельной работы на уроке; разнообразить методы обучения с внедрением элементов самостоятельной работы учащихся на уроках; продолжить работу над повышением научно-теоретического уровня в области теории и м</w:t>
      </w:r>
      <w:r w:rsidR="00543F9B"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етодики преподавания математики, информатики</w:t>
      </w:r>
    </w:p>
    <w:p w:rsidR="0094388F" w:rsidRPr="000D3519" w:rsidRDefault="0094388F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35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Перечень вопросов по самообразованию</w:t>
      </w:r>
    </w:p>
    <w:p w:rsidR="0094388F" w:rsidRPr="000D3519" w:rsidRDefault="0094388F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1.Наличие инноваций в работе, т.е. овладение новыми информационными технологиями, введение новых образовательных стандартов.</w:t>
      </w:r>
    </w:p>
    <w:p w:rsidR="0094388F" w:rsidRPr="000D3519" w:rsidRDefault="0094388F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2.Работать   над   созданием   в   коллективе   учащихся   класса   творческой обстановки, здорового нравственно-психологического климата. </w:t>
      </w:r>
    </w:p>
    <w:p w:rsidR="0094388F" w:rsidRPr="000D3519" w:rsidRDefault="0094388F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3 .Распространение</w:t>
      </w:r>
      <w:proofErr w:type="gramEnd"/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педагогического      опыта     на   </w:t>
      </w:r>
      <w:r w:rsidR="009838A9"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школьном</w:t>
      </w: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муниципальном      и региональном уровне.</w:t>
      </w:r>
    </w:p>
    <w:p w:rsidR="0094388F" w:rsidRPr="000D3519" w:rsidRDefault="0094388F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4.Самоанализ и оценка своей творческой деятельности. </w:t>
      </w:r>
    </w:p>
    <w:p w:rsidR="0094388F" w:rsidRPr="000D3519" w:rsidRDefault="0094388F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5.Продолжать изучать педагогический опыт других преподавателей. </w:t>
      </w:r>
    </w:p>
    <w:p w:rsidR="0094388F" w:rsidRPr="000D3519" w:rsidRDefault="0094388F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6.Планомерное   и   систематическое   совершенствование   методов   учебно-воспитательного процесса - во всех классах.</w:t>
      </w:r>
    </w:p>
    <w:p w:rsidR="0094388F" w:rsidRPr="000D3519" w:rsidRDefault="0094388F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7.Умение оказать практическую помощь коллегам в овладении </w:t>
      </w:r>
      <w:r w:rsidR="009838A9"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навыками информационной культуры</w:t>
      </w:r>
    </w:p>
    <w:p w:rsidR="0094388F" w:rsidRPr="000D3519" w:rsidRDefault="0094388F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8.В каждом классе, где преподаю математику информатику, ставить перед собой задачу - проанализировать потребности и способности ребенка, учесть его возрастные особенности и заинтересовать процессом получения и обработки информации</w:t>
      </w:r>
    </w:p>
    <w:p w:rsidR="008F3C87" w:rsidRPr="000D3519" w:rsidRDefault="00543F9B" w:rsidP="000D3519">
      <w:pPr>
        <w:pStyle w:val="a3"/>
        <w:spacing w:before="0" w:beforeAutospacing="0" w:after="0" w:afterAutospacing="0"/>
        <w:ind w:firstLine="567"/>
        <w:rPr>
          <w:color w:val="000000"/>
        </w:rPr>
      </w:pPr>
      <w:r w:rsidRPr="000D3519">
        <w:rPr>
          <w:color w:val="000000"/>
        </w:rPr>
        <w:t xml:space="preserve">      </w:t>
      </w:r>
      <w:r w:rsidR="008F3C87" w:rsidRPr="000D3519">
        <w:rPr>
          <w:color w:val="000000"/>
        </w:rPr>
        <w:t xml:space="preserve">В настоящее время, в условиях рыночной экономики, когда наблюдается небывалый рост объема информаций, от каждого человека требуются высокий уровень профессионализма и такие деловые качества, как предприимчивость, способность ориентироваться, быстро и безошибочно принимать решение. А это </w:t>
      </w:r>
      <w:proofErr w:type="gramStart"/>
      <w:r w:rsidR="008F3C87" w:rsidRPr="000D3519">
        <w:rPr>
          <w:color w:val="000000"/>
        </w:rPr>
        <w:t>не возможно</w:t>
      </w:r>
      <w:proofErr w:type="gramEnd"/>
      <w:r w:rsidR="008F3C87" w:rsidRPr="000D3519">
        <w:rPr>
          <w:color w:val="000000"/>
        </w:rPr>
        <w:t xml:space="preserve"> без умения работать творчески и самостоятельно.</w:t>
      </w:r>
    </w:p>
    <w:p w:rsidR="008F3C87" w:rsidRPr="000D3519" w:rsidRDefault="008F3C87" w:rsidP="000D3519">
      <w:pPr>
        <w:pStyle w:val="a3"/>
        <w:spacing w:before="0" w:beforeAutospacing="0" w:after="0" w:afterAutospacing="0"/>
        <w:ind w:firstLine="567"/>
        <w:rPr>
          <w:color w:val="000000"/>
        </w:rPr>
      </w:pPr>
      <w:r w:rsidRPr="000D3519">
        <w:rPr>
          <w:color w:val="000000"/>
        </w:rPr>
        <w:t>Математика</w:t>
      </w:r>
      <w:r w:rsidR="00543F9B" w:rsidRPr="000D3519">
        <w:rPr>
          <w:color w:val="000000"/>
        </w:rPr>
        <w:t xml:space="preserve">, </w:t>
      </w:r>
      <w:proofErr w:type="gramStart"/>
      <w:r w:rsidR="00543F9B" w:rsidRPr="000D3519">
        <w:rPr>
          <w:color w:val="000000"/>
        </w:rPr>
        <w:t>информатика</w:t>
      </w:r>
      <w:bookmarkStart w:id="0" w:name="_GoBack"/>
      <w:bookmarkEnd w:id="0"/>
      <w:r w:rsidR="00543F9B" w:rsidRPr="000D3519">
        <w:rPr>
          <w:color w:val="000000"/>
        </w:rPr>
        <w:t xml:space="preserve"> </w:t>
      </w:r>
      <w:r w:rsidRPr="000D3519">
        <w:rPr>
          <w:color w:val="000000"/>
        </w:rPr>
        <w:t xml:space="preserve"> является</w:t>
      </w:r>
      <w:proofErr w:type="gramEnd"/>
      <w:r w:rsidRPr="000D3519">
        <w:rPr>
          <w:color w:val="000000"/>
        </w:rPr>
        <w:t xml:space="preserve"> наиболее удобным предметом для развития этих способностей у всех обучающихся. Этому способствует и </w:t>
      </w:r>
      <w:r w:rsidR="009838A9" w:rsidRPr="000D3519">
        <w:rPr>
          <w:color w:val="000000"/>
        </w:rPr>
        <w:t>работа с информацией</w:t>
      </w:r>
      <w:r w:rsidRPr="000D3519">
        <w:rPr>
          <w:color w:val="000000"/>
        </w:rPr>
        <w:t>. Математика учит</w:t>
      </w:r>
      <w:r w:rsidR="009838A9" w:rsidRPr="000D3519">
        <w:rPr>
          <w:color w:val="000000"/>
        </w:rPr>
        <w:t xml:space="preserve"> искать информацию,</w:t>
      </w:r>
      <w:r w:rsidRPr="000D3519">
        <w:rPr>
          <w:color w:val="000000"/>
        </w:rPr>
        <w:t xml:space="preserve"> рассуждать, доказывать, находить рациональные пути выполнения заданий, делать соответствующие выводы, обобщать и применять их при решении конкретных вопросов.</w:t>
      </w:r>
    </w:p>
    <w:p w:rsidR="008F3C87" w:rsidRPr="000D3519" w:rsidRDefault="008F3C87" w:rsidP="000D3519">
      <w:pPr>
        <w:pStyle w:val="a3"/>
        <w:spacing w:before="0" w:beforeAutospacing="0" w:after="0" w:afterAutospacing="0"/>
        <w:ind w:firstLine="567"/>
        <w:rPr>
          <w:color w:val="000000"/>
        </w:rPr>
      </w:pPr>
      <w:r w:rsidRPr="000D3519">
        <w:rPr>
          <w:color w:val="000000"/>
        </w:rPr>
        <w:t xml:space="preserve">Эта проблема актуальна и сейчас. Внимание к ней объясняется тем, что </w:t>
      </w:r>
      <w:r w:rsidR="0094388F" w:rsidRPr="000D3519">
        <w:rPr>
          <w:color w:val="000000"/>
        </w:rPr>
        <w:t>информация и умение работать с ней-</w:t>
      </w:r>
      <w:r w:rsidRPr="000D3519">
        <w:rPr>
          <w:color w:val="000000"/>
        </w:rPr>
        <w:t xml:space="preserve"> играет весомую роль не только при получении среднего образования, но и при продолжении обучения после школы, а </w:t>
      </w:r>
      <w:r w:rsidR="009838A9" w:rsidRPr="000D3519">
        <w:rPr>
          <w:color w:val="000000"/>
        </w:rPr>
        <w:t>также</w:t>
      </w:r>
      <w:r w:rsidRPr="000D3519">
        <w:rPr>
          <w:color w:val="000000"/>
        </w:rPr>
        <w:t xml:space="preserve"> в дальнейшей трудовой деятельности. Основа любой профессии – это знание.</w:t>
      </w:r>
    </w:p>
    <w:p w:rsidR="008F3C87" w:rsidRPr="000D3519" w:rsidRDefault="008F3C87" w:rsidP="000D3519">
      <w:pPr>
        <w:pStyle w:val="a3"/>
        <w:spacing w:before="0" w:beforeAutospacing="0" w:after="0" w:afterAutospacing="0"/>
        <w:ind w:firstLine="567"/>
        <w:rPr>
          <w:color w:val="000000"/>
        </w:rPr>
      </w:pPr>
      <w:r w:rsidRPr="000D3519">
        <w:rPr>
          <w:color w:val="000000"/>
        </w:rPr>
        <w:t xml:space="preserve">Но как обучающихся научить учиться, </w:t>
      </w:r>
      <w:r w:rsidR="0094388F" w:rsidRPr="000D3519">
        <w:rPr>
          <w:color w:val="000000"/>
        </w:rPr>
        <w:t>работать с информацией</w:t>
      </w:r>
      <w:r w:rsidRPr="000D3519">
        <w:rPr>
          <w:color w:val="000000"/>
        </w:rPr>
        <w:t>?</w:t>
      </w:r>
    </w:p>
    <w:p w:rsidR="008F3C87" w:rsidRPr="000D3519" w:rsidRDefault="008F3C87" w:rsidP="000D3519">
      <w:pPr>
        <w:pStyle w:val="a3"/>
        <w:spacing w:before="0" w:beforeAutospacing="0" w:after="0" w:afterAutospacing="0"/>
        <w:ind w:firstLine="567"/>
        <w:rPr>
          <w:color w:val="000000"/>
        </w:rPr>
      </w:pPr>
      <w:r w:rsidRPr="000D3519">
        <w:rPr>
          <w:color w:val="000000"/>
        </w:rPr>
        <w:t>Выход один: нужно им дать возможность самим искать ответ – искать, может быть, мучительно, всю жизнь, но всерьез.</w:t>
      </w:r>
      <w:r w:rsidR="0094388F" w:rsidRPr="000D3519">
        <w:rPr>
          <w:color w:val="000000"/>
        </w:rPr>
        <w:t xml:space="preserve"> Значит нужно научить их думать, анализировать.</w:t>
      </w:r>
    </w:p>
    <w:p w:rsidR="008F3C87" w:rsidRPr="000D3519" w:rsidRDefault="008F3C87" w:rsidP="000D3519">
      <w:pPr>
        <w:pStyle w:val="a3"/>
        <w:spacing w:before="0" w:beforeAutospacing="0" w:after="0" w:afterAutospacing="0"/>
        <w:ind w:firstLine="567"/>
        <w:rPr>
          <w:color w:val="000000"/>
        </w:rPr>
      </w:pPr>
      <w:r w:rsidRPr="000D3519">
        <w:rPr>
          <w:color w:val="000000"/>
        </w:rPr>
        <w:lastRenderedPageBreak/>
        <w:t xml:space="preserve">Результат работы скажется: научившись </w:t>
      </w:r>
      <w:r w:rsidR="0094388F" w:rsidRPr="000D3519">
        <w:rPr>
          <w:color w:val="000000"/>
        </w:rPr>
        <w:t>работать с информацией</w:t>
      </w:r>
      <w:r w:rsidRPr="000D3519">
        <w:rPr>
          <w:color w:val="000000"/>
        </w:rPr>
        <w:t>, обучающиеся сами смогут овладеть знаниями и анализировать проблемы.</w:t>
      </w:r>
    </w:p>
    <w:p w:rsidR="0094388F" w:rsidRPr="000D3519" w:rsidRDefault="008F3C87" w:rsidP="000D3519">
      <w:pPr>
        <w:spacing w:after="0" w:line="240" w:lineRule="auto"/>
        <w:ind w:firstLine="567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0D3519">
        <w:rPr>
          <w:rFonts w:ascii="Times New Roman" w:hAnsi="Times New Roman" w:cs="Times New Roman"/>
          <w:color w:val="000000"/>
          <w:sz w:val="24"/>
          <w:szCs w:val="24"/>
        </w:rPr>
        <w:t>Вот тогда, может быть, и будет реализовано назначение образования. Размышляя, таким образом, я пришла к выбору темы по самообразованию</w:t>
      </w:r>
      <w:r w:rsidRPr="000D351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94388F" w:rsidRPr="000D3519" w:rsidRDefault="0094388F" w:rsidP="000D3519">
      <w:pPr>
        <w:spacing w:after="0" w:line="240" w:lineRule="auto"/>
        <w:ind w:firstLine="567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4"/>
        <w:gridCol w:w="4667"/>
        <w:gridCol w:w="1624"/>
      </w:tblGrid>
      <w:tr w:rsidR="0094388F" w:rsidRPr="000D3519" w:rsidTr="00650A8A">
        <w:trPr>
          <w:jc w:val="center"/>
        </w:trPr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  <w:rPr>
                <w:b/>
              </w:rPr>
            </w:pPr>
            <w:r w:rsidRPr="000D3519">
              <w:rPr>
                <w:b/>
                <w:i/>
              </w:rPr>
              <w:t>Основные направления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center"/>
              <w:rPr>
                <w:b/>
              </w:rPr>
            </w:pPr>
            <w:r w:rsidRPr="000D3519">
              <w:rPr>
                <w:b/>
                <w:i/>
              </w:rPr>
              <w:t>Действия и мероприятия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center"/>
              <w:rPr>
                <w:b/>
              </w:rPr>
            </w:pPr>
            <w:r w:rsidRPr="000D3519">
              <w:rPr>
                <w:b/>
                <w:i/>
              </w:rPr>
              <w:t>Сроки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center"/>
              <w:rPr>
                <w:b/>
              </w:rPr>
            </w:pPr>
            <w:r w:rsidRPr="000D3519">
              <w:rPr>
                <w:b/>
                <w:i/>
              </w:rPr>
              <w:t>реализации</w:t>
            </w:r>
          </w:p>
        </w:tc>
      </w:tr>
      <w:tr w:rsidR="0094388F" w:rsidRPr="000D3519" w:rsidTr="00650A8A">
        <w:trPr>
          <w:jc w:val="center"/>
        </w:trPr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rPr>
                <w:b/>
                <w:i/>
              </w:rPr>
              <w:t>Профессиональное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 xml:space="preserve">1. Изучить новые программы и учебники, уяснить их особенности и требования 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2.Знакомиться с новыми педагогическими технологиями через предметные издания и Интернет.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3. Повышать квалификацию на курсах для учителей математики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2020-2023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регулярно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</w:tc>
      </w:tr>
      <w:tr w:rsidR="0094388F" w:rsidRPr="000D3519" w:rsidTr="00650A8A">
        <w:trPr>
          <w:jc w:val="center"/>
        </w:trPr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rPr>
                <w:b/>
                <w:i/>
              </w:rPr>
              <w:t>Психолого-педагогические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1.Совершенствовать свои знания в области классической и современной психологии и педагогики.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регулярно</w:t>
            </w:r>
          </w:p>
        </w:tc>
      </w:tr>
      <w:tr w:rsidR="0094388F" w:rsidRPr="000D3519" w:rsidTr="00650A8A">
        <w:trPr>
          <w:jc w:val="center"/>
        </w:trPr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rPr>
                <w:b/>
                <w:i/>
              </w:rPr>
              <w:t>Методические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1.Совершенствовать знания современного содержания образования учащихся по математике, информатике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 xml:space="preserve">2. Знакомиться с новыми формами, методами и приёмами </w:t>
            </w:r>
            <w:proofErr w:type="gramStart"/>
            <w:r w:rsidRPr="000D3519">
              <w:t>обучения  математике</w:t>
            </w:r>
            <w:proofErr w:type="gramEnd"/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3. Принимать активное участие в работе районного и школьного МО учителей   естественно-</w:t>
            </w:r>
            <w:proofErr w:type="gramStart"/>
            <w:r w:rsidRPr="000D3519">
              <w:t>математического  цикла</w:t>
            </w:r>
            <w:proofErr w:type="gramEnd"/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4. Организовать работу с одарёнными детьми и принимать участие в научно-практических конференциях, конкурсах творческих работ, олимпиадах.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 xml:space="preserve">5. Изучать опыт работы лучших учителей своей школы, </w:t>
            </w:r>
            <w:proofErr w:type="spellStart"/>
            <w:proofErr w:type="gramStart"/>
            <w:r w:rsidRPr="000D3519">
              <w:t>района,области</w:t>
            </w:r>
            <w:proofErr w:type="spellEnd"/>
            <w:proofErr w:type="gramEnd"/>
            <w:r w:rsidRPr="000D3519">
              <w:t xml:space="preserve"> через Интернет.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6. Посещать уроки коллег и участвовать в обмене опытом.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7. Периодически проводить самоанализ профессиональной деятельности.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8. Создать собственную базу лучших сценариев уроков, интересных приемов и находок на уроке.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9. Проводить открытые уроки для коллег по работе, учителей района, на семинарах директоров и завучей школ района.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10. Разработать программы элективного курса по предмету.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 xml:space="preserve">12. Выступать с докладами по теме самообразования. 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регулярно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регулярно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регулярно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ежегодно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регулярно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регулярно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регулярно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2020-2023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2020-2023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</w:p>
        </w:tc>
      </w:tr>
      <w:tr w:rsidR="0094388F" w:rsidRPr="000D3519" w:rsidTr="00650A8A">
        <w:trPr>
          <w:jc w:val="center"/>
        </w:trPr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rPr>
                <w:b/>
                <w:i/>
              </w:rPr>
              <w:lastRenderedPageBreak/>
              <w:t>Информационно-технологические технологии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1.Изучать ИКТ и внедрять их в учебный процесс.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 xml:space="preserve">2. Обзор в Интернете информации по </w:t>
            </w:r>
            <w:proofErr w:type="gramStart"/>
            <w:r w:rsidRPr="000D3519">
              <w:t>математике,  педагогике</w:t>
            </w:r>
            <w:proofErr w:type="gramEnd"/>
            <w:r w:rsidRPr="000D3519">
              <w:t>, психологии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3. Мастер-класс «счет с удовольствием»</w:t>
            </w:r>
          </w:p>
          <w:p w:rsidR="0094388F" w:rsidRPr="000D3519" w:rsidRDefault="00F56D92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4</w:t>
            </w:r>
            <w:r w:rsidR="0094388F" w:rsidRPr="000D3519">
              <w:t>. Общение с педагогами на различных сайтах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регулярно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регулярно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F56D92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2020-2023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 </w:t>
            </w:r>
            <w:r w:rsidR="00F56D92" w:rsidRPr="000D3519">
              <w:t>2020-2023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</w:p>
        </w:tc>
      </w:tr>
      <w:tr w:rsidR="0094388F" w:rsidRPr="000D3519" w:rsidTr="00650A8A">
        <w:trPr>
          <w:jc w:val="center"/>
        </w:trPr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rPr>
                <w:b/>
                <w:i/>
              </w:rPr>
              <w:t>Охрана здоровья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 xml:space="preserve">1. Внедрять в образовательный процесс </w:t>
            </w:r>
            <w:proofErr w:type="spellStart"/>
            <w:r w:rsidRPr="000D3519">
              <w:t>здоровьесберегающие</w:t>
            </w:r>
            <w:proofErr w:type="spellEnd"/>
            <w:r w:rsidRPr="000D3519">
              <w:t xml:space="preserve"> технологии.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2. Вести здоровый образ жизни.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регулярно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  <w:p w:rsidR="0094388F" w:rsidRPr="000D3519" w:rsidRDefault="0094388F" w:rsidP="000D3519">
            <w:pPr>
              <w:pStyle w:val="a3"/>
              <w:spacing w:before="0" w:beforeAutospacing="0" w:after="0" w:afterAutospacing="0"/>
              <w:jc w:val="both"/>
            </w:pPr>
            <w:r w:rsidRPr="000D3519">
              <w:t>регулярно</w:t>
            </w:r>
          </w:p>
        </w:tc>
      </w:tr>
      <w:tr w:rsidR="0094388F" w:rsidRPr="000D3519" w:rsidTr="00650A8A">
        <w:trPr>
          <w:jc w:val="center"/>
        </w:trPr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88F" w:rsidRPr="000D3519" w:rsidRDefault="0094388F" w:rsidP="000D3519">
            <w:pPr>
              <w:pStyle w:val="a3"/>
              <w:spacing w:before="0" w:beforeAutospacing="0" w:after="0" w:afterAutospacing="0"/>
              <w:ind w:firstLine="567"/>
              <w:jc w:val="both"/>
            </w:pPr>
            <w:r w:rsidRPr="000D3519">
              <w:t> </w:t>
            </w:r>
          </w:p>
        </w:tc>
      </w:tr>
    </w:tbl>
    <w:p w:rsidR="00F56D92" w:rsidRPr="000D3519" w:rsidRDefault="0094388F" w:rsidP="000D3519">
      <w:pPr>
        <w:spacing w:after="0" w:line="240" w:lineRule="auto"/>
        <w:ind w:firstLine="567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0D351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    </w:t>
      </w:r>
    </w:p>
    <w:p w:rsidR="00F56D92" w:rsidRPr="000D3519" w:rsidRDefault="00F56D92" w:rsidP="000D3519">
      <w:pPr>
        <w:spacing w:after="0" w:line="240" w:lineRule="auto"/>
        <w:ind w:firstLine="567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F56D92" w:rsidRPr="000D3519" w:rsidRDefault="00F56D92" w:rsidP="000D35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3519">
        <w:rPr>
          <w:rFonts w:ascii="Times New Roman" w:hAnsi="Times New Roman" w:cs="Times New Roman"/>
          <w:b/>
          <w:sz w:val="24"/>
          <w:szCs w:val="24"/>
        </w:rPr>
        <w:t>ОСНОВНЫЕ ЭТАПЫ РАБОТЫ ПО САМООБРАЗОВАНИЮ: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2503"/>
        <w:gridCol w:w="920"/>
        <w:gridCol w:w="4284"/>
      </w:tblGrid>
      <w:tr w:rsidR="00F26A55" w:rsidRPr="000D3519" w:rsidTr="00F26A55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0D3519">
              <w:rPr>
                <w:b/>
              </w:rPr>
              <w:t>Этапы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0D3519">
              <w:rPr>
                <w:b/>
              </w:rPr>
              <w:t>Содержание работы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0D3519">
              <w:rPr>
                <w:b/>
              </w:rPr>
              <w:t>Сроки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0D3519">
              <w:rPr>
                <w:b/>
              </w:rPr>
              <w:t>Практическая деятельность</w:t>
            </w:r>
          </w:p>
        </w:tc>
      </w:tr>
      <w:tr w:rsidR="00F26A55" w:rsidRPr="000D3519" w:rsidTr="00F26A55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</w:pPr>
            <w:r w:rsidRPr="000D3519">
              <w:t>Диагностический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>Изучение литературы по проблеме и имеющегося опыта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</w:pPr>
            <w:r w:rsidRPr="000D3519">
              <w:t>2020-2023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F26A55">
            <w:pPr>
              <w:pStyle w:val="a3"/>
              <w:spacing w:before="0" w:beforeAutospacing="0" w:after="0" w:afterAutospacing="0"/>
            </w:pPr>
            <w:r w:rsidRPr="000D3519">
              <w:t>Школьные и районные МО</w:t>
            </w:r>
          </w:p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>Изучение литературы</w:t>
            </w:r>
          </w:p>
        </w:tc>
      </w:tr>
      <w:tr w:rsidR="00F26A55" w:rsidRPr="000D3519" w:rsidTr="00F26A55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</w:pPr>
            <w:r w:rsidRPr="000D3519">
              <w:t>Прогностический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>1.Определение целей и задач темы.</w:t>
            </w:r>
          </w:p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>2.Разработка системы мер, направленных на решение проблемы.</w:t>
            </w:r>
          </w:p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>3.Прогнозирование результатов.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</w:pPr>
            <w:r w:rsidRPr="000D3519">
              <w:t>2020-2023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Default="00F56D92" w:rsidP="00F26A55">
            <w:pPr>
              <w:pStyle w:val="a3"/>
              <w:spacing w:before="0" w:beforeAutospacing="0" w:after="0" w:afterAutospacing="0"/>
            </w:pPr>
            <w:r w:rsidRPr="000D3519">
              <w:t>1.Выступление на заседании школьного МО учителей».</w:t>
            </w:r>
          </w:p>
          <w:p w:rsidR="00F26A55" w:rsidRPr="000D3519" w:rsidRDefault="00F26A55" w:rsidP="000D3519">
            <w:pPr>
              <w:pStyle w:val="a3"/>
              <w:spacing w:before="0" w:beforeAutospacing="0" w:after="0" w:afterAutospacing="0"/>
              <w:jc w:val="center"/>
            </w:pPr>
            <w:r w:rsidRPr="00F26A55">
              <w:rPr>
                <w:noProof/>
              </w:rPr>
              <w:drawing>
                <wp:anchor distT="0" distB="0" distL="114300" distR="114300" simplePos="0" relativeHeight="251692544" behindDoc="1" locked="0" layoutInCell="1" allowOverlap="1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23495</wp:posOffset>
                  </wp:positionV>
                  <wp:extent cx="684201" cy="513051"/>
                  <wp:effectExtent l="0" t="0" r="0" b="0"/>
                  <wp:wrapNone/>
                  <wp:docPr id="4" name="Рисунок 4" descr="C:\Users\zgorozhanina\Desktop\Работа на М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gorozhanina\Desktop\Работа на М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01" cy="51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6A55" w:rsidRPr="000D3519" w:rsidTr="00F26A55">
        <w:trPr>
          <w:trHeight w:val="2384"/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</w:pPr>
            <w:r w:rsidRPr="000D3519">
              <w:t>Практический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>1.Внедрение опыта работы.</w:t>
            </w:r>
          </w:p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 xml:space="preserve"> 2.Формирование методического комплекса.</w:t>
            </w:r>
          </w:p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>3.Корректировка работы.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</w:pPr>
            <w:r w:rsidRPr="000D3519">
              <w:t>2020-2023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 xml:space="preserve">1.Выступление на заседании педагогического совета по теме самообразования </w:t>
            </w:r>
            <w:proofErr w:type="gramStart"/>
            <w:r w:rsidRPr="000D3519">
              <w:t>2.Открытые</w:t>
            </w:r>
            <w:proofErr w:type="gramEnd"/>
            <w:r w:rsidRPr="000D3519">
              <w:t xml:space="preserve"> уроки на школьном уровне.</w:t>
            </w:r>
          </w:p>
          <w:p w:rsidR="00CA00FA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>3.Участие в олимпиадах, конкурсах, конференциях., предметных неделях</w:t>
            </w:r>
            <w:r w:rsidR="00CA00FA" w:rsidRPr="000D3519">
              <w:t>.</w:t>
            </w:r>
          </w:p>
          <w:p w:rsidR="00F56D92" w:rsidRPr="000D3519" w:rsidRDefault="00CA00FA" w:rsidP="000D3519">
            <w:pPr>
              <w:pStyle w:val="a3"/>
              <w:spacing w:before="0" w:beforeAutospacing="0" w:after="0" w:afterAutospacing="0"/>
            </w:pPr>
            <w:r w:rsidRPr="000D3519">
              <w:t xml:space="preserve"> </w:t>
            </w:r>
          </w:p>
          <w:p w:rsidR="00CA00FA" w:rsidRPr="000D3519" w:rsidRDefault="00CA00FA" w:rsidP="000D3519">
            <w:pPr>
              <w:pStyle w:val="a3"/>
              <w:spacing w:before="0" w:beforeAutospacing="0" w:after="0" w:afterAutospacing="0"/>
            </w:pPr>
            <w:r w:rsidRPr="000D3519">
              <w:t>Оказана методическая помощь в работе с проектами учащимся 5 и 8 класса Миронову А. и Котову А.</w:t>
            </w:r>
          </w:p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</w:pPr>
            <w:r w:rsidRPr="000D3519">
              <w:t> </w:t>
            </w:r>
          </w:p>
        </w:tc>
      </w:tr>
      <w:tr w:rsidR="00F26A55" w:rsidRPr="000D3519" w:rsidTr="00F26A55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</w:pPr>
            <w:r w:rsidRPr="000D3519">
              <w:t>Обобщающий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>1.Подведение итогов.</w:t>
            </w:r>
          </w:p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>2.Оформление результатов работы.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</w:pPr>
            <w:r w:rsidRPr="000D3519">
              <w:t>2020-2023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2DC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 xml:space="preserve">1.Выступление на заседании районного МО учителей </w:t>
            </w:r>
          </w:p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>2.Участие и результаты на районных олимпиадах, конкурсах, конференциях.</w:t>
            </w:r>
          </w:p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 xml:space="preserve">3.Мастер-класс «Использование учащимися ИКТ на </w:t>
            </w:r>
            <w:proofErr w:type="gramStart"/>
            <w:r w:rsidRPr="000D3519">
              <w:t>уроках  математики</w:t>
            </w:r>
            <w:proofErr w:type="gramEnd"/>
            <w:r w:rsidR="000D3519">
              <w:t>, астрономии</w:t>
            </w:r>
            <w:r w:rsidRPr="000D3519">
              <w:t>».</w:t>
            </w:r>
          </w:p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>4.Консультативная помощь учителям и учащимся.</w:t>
            </w:r>
          </w:p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</w:pPr>
            <w:r w:rsidRPr="000D3519">
              <w:t>.</w:t>
            </w:r>
          </w:p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</w:pPr>
            <w:r w:rsidRPr="000D3519">
              <w:t> </w:t>
            </w:r>
          </w:p>
        </w:tc>
      </w:tr>
      <w:tr w:rsidR="00F26A55" w:rsidRPr="000D3519" w:rsidTr="00F26A55">
        <w:trPr>
          <w:jc w:val="center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</w:pPr>
            <w:r w:rsidRPr="000D3519">
              <w:t>Внедренческий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>Распространение опыта работы.</w:t>
            </w:r>
            <w:r w:rsidR="009838A9" w:rsidRPr="000D3519">
              <w:t xml:space="preserve"> Изучение опыта работы коллег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</w:pPr>
            <w:r w:rsidRPr="000D3519">
              <w:t>2020-2023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>1.</w:t>
            </w:r>
            <w:r w:rsidR="009838A9" w:rsidRPr="000D3519">
              <w:t xml:space="preserve">Посещение уроков </w:t>
            </w:r>
            <w:r w:rsidR="004155B0" w:rsidRPr="000D3519">
              <w:t>коллег</w:t>
            </w:r>
            <w:r w:rsidR="009838A9" w:rsidRPr="000D3519">
              <w:t xml:space="preserve"> и обобщение их и своего опыта</w:t>
            </w:r>
          </w:p>
          <w:p w:rsidR="009838A9" w:rsidRPr="000D3519" w:rsidRDefault="009838A9" w:rsidP="000D3519">
            <w:pPr>
              <w:pStyle w:val="a3"/>
              <w:spacing w:before="0" w:beforeAutospacing="0" w:after="0" w:afterAutospacing="0"/>
            </w:pPr>
            <w:r w:rsidRPr="000D3519">
              <w:t>Урок истории 7 класс: Правление Петра 1</w:t>
            </w:r>
          </w:p>
          <w:p w:rsidR="009838A9" w:rsidRPr="000D3519" w:rsidRDefault="009838A9" w:rsidP="000D3519">
            <w:pPr>
              <w:pStyle w:val="a3"/>
              <w:spacing w:before="0" w:beforeAutospacing="0" w:after="0" w:afterAutospacing="0"/>
            </w:pPr>
            <w:r w:rsidRPr="000D3519">
              <w:lastRenderedPageBreak/>
              <w:t>Урок математики 4 класс: Деление</w:t>
            </w:r>
          </w:p>
          <w:p w:rsidR="006B10EC" w:rsidRDefault="009838A9" w:rsidP="000D3519">
            <w:pPr>
              <w:pStyle w:val="a3"/>
              <w:spacing w:before="0" w:beforeAutospacing="0" w:after="0" w:afterAutospacing="0"/>
            </w:pPr>
            <w:r w:rsidRPr="000D3519">
              <w:t>Урок русского языка2 класс: Правописание шипящих звуков</w:t>
            </w:r>
          </w:p>
          <w:p w:rsidR="009838A9" w:rsidRPr="000D3519" w:rsidRDefault="006B10EC" w:rsidP="000D3519">
            <w:pPr>
              <w:pStyle w:val="a3"/>
              <w:spacing w:before="0" w:beforeAutospacing="0" w:after="0" w:afterAutospacing="0"/>
            </w:pPr>
            <w:r>
              <w:t>Механическое движение 8 класс</w:t>
            </w:r>
            <w:r w:rsidR="009838A9" w:rsidRPr="000D3519">
              <w:t xml:space="preserve"> </w:t>
            </w:r>
          </w:p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>2.Результаты работы над темой самообразования разместить на школьном сайте</w:t>
            </w:r>
          </w:p>
          <w:p w:rsidR="00F56D92" w:rsidRPr="000D3519" w:rsidRDefault="00F56D92" w:rsidP="000D3519">
            <w:pPr>
              <w:pStyle w:val="a3"/>
              <w:spacing w:before="0" w:beforeAutospacing="0" w:after="0" w:afterAutospacing="0"/>
            </w:pPr>
            <w:r w:rsidRPr="000D3519">
              <w:t xml:space="preserve">3. Участие в конкурсах </w:t>
            </w:r>
          </w:p>
          <w:p w:rsidR="00F56D92" w:rsidRPr="000D3519" w:rsidRDefault="00F56D92" w:rsidP="000D3519">
            <w:pPr>
              <w:pStyle w:val="a3"/>
              <w:spacing w:before="0" w:beforeAutospacing="0" w:after="0" w:afterAutospacing="0"/>
              <w:jc w:val="center"/>
            </w:pPr>
          </w:p>
        </w:tc>
      </w:tr>
    </w:tbl>
    <w:p w:rsidR="00F56D92" w:rsidRPr="000D3519" w:rsidRDefault="00F56D92" w:rsidP="000D3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:rsidR="00356B46" w:rsidRPr="000D3519" w:rsidRDefault="00356B46" w:rsidP="000D35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3519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Результаты самообразования  </w:t>
      </w:r>
    </w:p>
    <w:p w:rsidR="00356B46" w:rsidRPr="000D3519" w:rsidRDefault="00356B46" w:rsidP="000D351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3519">
        <w:rPr>
          <w:rFonts w:ascii="Times New Roman" w:hAnsi="Times New Roman" w:cs="Times New Roman"/>
          <w:sz w:val="24"/>
          <w:szCs w:val="24"/>
        </w:rPr>
        <w:t xml:space="preserve">Повысилось качество преподавания </w:t>
      </w:r>
      <w:r w:rsidR="009838A9" w:rsidRPr="000D3519">
        <w:rPr>
          <w:rFonts w:ascii="Times New Roman" w:hAnsi="Times New Roman" w:cs="Times New Roman"/>
          <w:sz w:val="24"/>
          <w:szCs w:val="24"/>
        </w:rPr>
        <w:t>предметов до</w:t>
      </w:r>
      <w:r w:rsidRPr="000D3519">
        <w:rPr>
          <w:rFonts w:ascii="Times New Roman" w:hAnsi="Times New Roman" w:cs="Times New Roman"/>
          <w:sz w:val="24"/>
          <w:szCs w:val="24"/>
        </w:rPr>
        <w:t xml:space="preserve"> 50%</w:t>
      </w:r>
    </w:p>
    <w:p w:rsidR="00356B46" w:rsidRPr="000D3519" w:rsidRDefault="00356B46" w:rsidP="000D351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spacing w:val="-3"/>
          <w:sz w:val="24"/>
          <w:szCs w:val="24"/>
        </w:rPr>
        <w:t>Учащиеся умеют работать с Интернетом, грамотно использовать полученный материал в творческих работах.</w:t>
      </w:r>
    </w:p>
    <w:p w:rsidR="00356B46" w:rsidRPr="000D3519" w:rsidRDefault="00356B46" w:rsidP="000D3519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sz w:val="24"/>
          <w:szCs w:val="24"/>
        </w:rPr>
        <w:t xml:space="preserve">Разработаны и </w:t>
      </w:r>
      <w:r w:rsidR="009838A9" w:rsidRPr="000D3519">
        <w:rPr>
          <w:rFonts w:ascii="Times New Roman" w:hAnsi="Times New Roman" w:cs="Times New Roman"/>
          <w:sz w:val="24"/>
          <w:szCs w:val="24"/>
        </w:rPr>
        <w:t>проведены и</w:t>
      </w:r>
      <w:r w:rsidRPr="000D3519">
        <w:rPr>
          <w:rFonts w:ascii="Times New Roman" w:hAnsi="Times New Roman" w:cs="Times New Roman"/>
          <w:sz w:val="24"/>
          <w:szCs w:val="24"/>
        </w:rPr>
        <w:t xml:space="preserve"> открытые уроки по собственным технологиям:</w:t>
      </w:r>
    </w:p>
    <w:p w:rsidR="00356B46" w:rsidRPr="000D3519" w:rsidRDefault="00356B46" w:rsidP="000D3519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b/>
          <w:sz w:val="24"/>
          <w:szCs w:val="24"/>
        </w:rPr>
        <w:t xml:space="preserve">Отношения </w:t>
      </w:r>
      <w:r w:rsidRPr="000D3519">
        <w:rPr>
          <w:rFonts w:ascii="Times New Roman" w:hAnsi="Times New Roman" w:cs="Times New Roman"/>
          <w:sz w:val="24"/>
          <w:szCs w:val="24"/>
        </w:rPr>
        <w:t>-6 класс</w:t>
      </w:r>
    </w:p>
    <w:p w:rsidR="00356B46" w:rsidRPr="000D3519" w:rsidRDefault="00356B46" w:rsidP="000D3519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b/>
          <w:sz w:val="24"/>
          <w:szCs w:val="24"/>
        </w:rPr>
        <w:t>Связь между системами счисления</w:t>
      </w:r>
      <w:r w:rsidRPr="000D3519">
        <w:rPr>
          <w:rFonts w:ascii="Times New Roman" w:hAnsi="Times New Roman" w:cs="Times New Roman"/>
          <w:sz w:val="24"/>
          <w:szCs w:val="24"/>
        </w:rPr>
        <w:t xml:space="preserve"> -8 класс</w:t>
      </w:r>
    </w:p>
    <w:p w:rsidR="00356B46" w:rsidRPr="000D3519" w:rsidRDefault="00356B46" w:rsidP="000D3519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b/>
          <w:sz w:val="24"/>
          <w:szCs w:val="24"/>
        </w:rPr>
        <w:t>Одиноки ли мы во вселенной</w:t>
      </w:r>
      <w:r w:rsidRPr="000D3519">
        <w:rPr>
          <w:rFonts w:ascii="Times New Roman" w:hAnsi="Times New Roman" w:cs="Times New Roman"/>
          <w:sz w:val="24"/>
          <w:szCs w:val="24"/>
        </w:rPr>
        <w:t>-10 класс</w:t>
      </w:r>
    </w:p>
    <w:p w:rsidR="00356B46" w:rsidRPr="000D3519" w:rsidRDefault="00356B46" w:rsidP="000D3519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sz w:val="24"/>
          <w:szCs w:val="24"/>
        </w:rPr>
        <w:t xml:space="preserve">Использованы комплекты </w:t>
      </w:r>
      <w:r w:rsidR="009838A9" w:rsidRPr="000D3519">
        <w:rPr>
          <w:rFonts w:ascii="Times New Roman" w:hAnsi="Times New Roman" w:cs="Times New Roman"/>
          <w:sz w:val="24"/>
          <w:szCs w:val="24"/>
        </w:rPr>
        <w:t>педагогических разработок</w:t>
      </w:r>
      <w:r w:rsidRPr="000D3519">
        <w:rPr>
          <w:rFonts w:ascii="Times New Roman" w:hAnsi="Times New Roman" w:cs="Times New Roman"/>
          <w:sz w:val="24"/>
          <w:szCs w:val="24"/>
        </w:rPr>
        <w:t xml:space="preserve"> с применением новых технологий. </w:t>
      </w:r>
    </w:p>
    <w:p w:rsidR="00356B46" w:rsidRPr="000D3519" w:rsidRDefault="00356B46" w:rsidP="000D3519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3519">
        <w:rPr>
          <w:rFonts w:ascii="Times New Roman" w:hAnsi="Times New Roman" w:cs="Times New Roman"/>
          <w:b/>
          <w:sz w:val="24"/>
          <w:szCs w:val="24"/>
        </w:rPr>
        <w:t>Электронные рабочие тетради по информатике</w:t>
      </w:r>
    </w:p>
    <w:p w:rsidR="00356B46" w:rsidRPr="000D3519" w:rsidRDefault="000D3519" w:rsidP="000D3519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Видео уроки по математике, информатике</w:t>
      </w:r>
      <w:r w:rsidR="00356B46" w:rsidRPr="000D3519">
        <w:rPr>
          <w:rFonts w:ascii="Times New Roman" w:hAnsi="Times New Roman" w:cs="Times New Roman"/>
          <w:b/>
          <w:sz w:val="24"/>
          <w:szCs w:val="24"/>
        </w:rPr>
        <w:t xml:space="preserve"> и астрономии</w:t>
      </w:r>
    </w:p>
    <w:p w:rsidR="009838A9" w:rsidRPr="000D3519" w:rsidRDefault="00356B46" w:rsidP="000D351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sz w:val="24"/>
          <w:szCs w:val="24"/>
        </w:rPr>
        <w:t>Периодически проводится самоанализ своей</w:t>
      </w:r>
      <w:r w:rsidR="009838A9" w:rsidRPr="000D3519">
        <w:rPr>
          <w:rFonts w:ascii="Times New Roman" w:hAnsi="Times New Roman" w:cs="Times New Roman"/>
          <w:sz w:val="24"/>
          <w:szCs w:val="24"/>
        </w:rPr>
        <w:t xml:space="preserve"> профессиональной деятельности с отчетом</w:t>
      </w:r>
      <w:r w:rsidRPr="000D3519">
        <w:rPr>
          <w:rFonts w:ascii="Times New Roman" w:hAnsi="Times New Roman" w:cs="Times New Roman"/>
          <w:sz w:val="24"/>
          <w:szCs w:val="24"/>
        </w:rPr>
        <w:t xml:space="preserve"> о результатах работы </w:t>
      </w:r>
    </w:p>
    <w:p w:rsidR="009838A9" w:rsidRPr="000D3519" w:rsidRDefault="009838A9" w:rsidP="000D351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sz w:val="24"/>
          <w:szCs w:val="24"/>
        </w:rPr>
        <w:t>Систематически разрабатываются дидактические</w:t>
      </w:r>
      <w:r w:rsidR="00356B46" w:rsidRPr="000D3519">
        <w:rPr>
          <w:rFonts w:ascii="Times New Roman" w:hAnsi="Times New Roman" w:cs="Times New Roman"/>
          <w:sz w:val="24"/>
          <w:szCs w:val="24"/>
        </w:rPr>
        <w:t xml:space="preserve"> материалы, тесты, </w:t>
      </w:r>
      <w:r w:rsidRPr="000D3519">
        <w:rPr>
          <w:rFonts w:ascii="Times New Roman" w:hAnsi="Times New Roman" w:cs="Times New Roman"/>
          <w:sz w:val="24"/>
          <w:szCs w:val="24"/>
        </w:rPr>
        <w:t xml:space="preserve">создается собственная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медиатека</w:t>
      </w:r>
      <w:proofErr w:type="spellEnd"/>
      <w:r w:rsidR="00356B46" w:rsidRPr="000D3519">
        <w:rPr>
          <w:rFonts w:ascii="Times New Roman" w:hAnsi="Times New Roman" w:cs="Times New Roman"/>
          <w:sz w:val="24"/>
          <w:szCs w:val="24"/>
        </w:rPr>
        <w:t>, способствующие личностно-ориентирован</w:t>
      </w:r>
      <w:r w:rsidRPr="000D3519">
        <w:rPr>
          <w:rFonts w:ascii="Times New Roman" w:hAnsi="Times New Roman" w:cs="Times New Roman"/>
          <w:sz w:val="24"/>
          <w:szCs w:val="24"/>
        </w:rPr>
        <w:t>ному подходу в изучении предметов</w:t>
      </w:r>
      <w:r w:rsidR="00356B46" w:rsidRPr="000D3519">
        <w:rPr>
          <w:rFonts w:ascii="Times New Roman" w:hAnsi="Times New Roman" w:cs="Times New Roman"/>
          <w:sz w:val="24"/>
          <w:szCs w:val="24"/>
        </w:rPr>
        <w:t>.</w:t>
      </w:r>
    </w:p>
    <w:p w:rsidR="009838A9" w:rsidRPr="000D3519" w:rsidRDefault="00356B46" w:rsidP="000D351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sz w:val="24"/>
          <w:szCs w:val="24"/>
        </w:rPr>
        <w:t xml:space="preserve">Результаты работы над темой </w:t>
      </w:r>
      <w:r w:rsidR="009838A9" w:rsidRPr="000D3519">
        <w:rPr>
          <w:rFonts w:ascii="Times New Roman" w:hAnsi="Times New Roman" w:cs="Times New Roman"/>
          <w:sz w:val="24"/>
          <w:szCs w:val="24"/>
        </w:rPr>
        <w:t>самообразования размещены</w:t>
      </w:r>
      <w:r w:rsidRPr="000D3519">
        <w:rPr>
          <w:rFonts w:ascii="Times New Roman" w:hAnsi="Times New Roman" w:cs="Times New Roman"/>
          <w:sz w:val="24"/>
          <w:szCs w:val="24"/>
        </w:rPr>
        <w:t xml:space="preserve"> на школьном сайте.</w:t>
      </w:r>
    </w:p>
    <w:p w:rsidR="00356B46" w:rsidRPr="000D3519" w:rsidRDefault="009838A9" w:rsidP="000D351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sz w:val="24"/>
          <w:szCs w:val="24"/>
        </w:rPr>
        <w:t>Регулярно обобщается опыт по теме</w:t>
      </w:r>
      <w:r w:rsidR="00356B46" w:rsidRPr="000D35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6D92" w:rsidRPr="000D3519" w:rsidRDefault="00F56D92" w:rsidP="000D3519">
      <w:pPr>
        <w:spacing w:after="0" w:line="240" w:lineRule="auto"/>
        <w:ind w:firstLine="567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F56D92" w:rsidRPr="000D3519" w:rsidRDefault="00F56D92" w:rsidP="000D3519">
      <w:pPr>
        <w:spacing w:after="0" w:line="240" w:lineRule="auto"/>
        <w:ind w:firstLine="567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</w:p>
    <w:p w:rsidR="00DF06FD" w:rsidRPr="000D3519" w:rsidRDefault="00DF06FD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Проводила  диагностику</w:t>
      </w:r>
      <w:proofErr w:type="gramEnd"/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 самостоятельности учащихся в получении знаний и сформированности умений оценивать, контролировать свою учебную деятельность.</w:t>
      </w:r>
      <w:r w:rsid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1)</w:t>
      </w:r>
    </w:p>
    <w:p w:rsidR="00DF06FD" w:rsidRPr="000D3519" w:rsidRDefault="00DF06FD" w:rsidP="000D3519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Проводила теоретический анализ соответствующей педагогической литературы. Для решения поставленных задач определяла условия и формы организации самостоятельной деятельности учащихся, проводила отбор видов самостоятельной работы, а также педагогических методов и приёмов. </w:t>
      </w:r>
    </w:p>
    <w:p w:rsidR="00DF06FD" w:rsidRPr="000D3519" w:rsidRDefault="002444C4" w:rsidP="000D3519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Периодически в</w:t>
      </w:r>
      <w:r w:rsidR="00DF06FD"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ключаю</w:t>
      </w: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6FD"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самостоятельную работу в учебный процесс на разных этапах урока, в том числе и в ходе усвоения нового материала. </w:t>
      </w:r>
    </w:p>
    <w:p w:rsidR="00DF06FD" w:rsidRPr="000D3519" w:rsidRDefault="00DF06FD" w:rsidP="000D3519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Самостоятельные работы составл</w:t>
      </w:r>
      <w:r w:rsidR="002444C4"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яю</w:t>
      </w: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индивидуального и дифференцированного по</w:t>
      </w:r>
      <w:r w:rsidR="002444C4"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дхода к каждому ученику, создаю</w:t>
      </w: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 для их активной, сознательной, самостоятельной, продуктивной деятельности, учитывая склонности, интересы, способности. </w:t>
      </w:r>
    </w:p>
    <w:p w:rsidR="00DF06FD" w:rsidRPr="000D3519" w:rsidRDefault="00DF06FD" w:rsidP="000D3519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инд</w:t>
      </w:r>
      <w:r w:rsidR="002444C4"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>ивидуальной формы обучения, решаю</w:t>
      </w:r>
      <w:r w:rsidRPr="000D3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проблему полной самостоятельности несознательных учеников и учеников с математическими способностями. </w:t>
      </w:r>
    </w:p>
    <w:p w:rsidR="000D3519" w:rsidRPr="000D3519" w:rsidRDefault="000D3519" w:rsidP="000D3519">
      <w:pPr>
        <w:pStyle w:val="a3"/>
        <w:spacing w:before="0" w:beforeAutospacing="0" w:after="0" w:afterAutospacing="0"/>
        <w:ind w:firstLine="567"/>
        <w:rPr>
          <w:b/>
        </w:rPr>
      </w:pPr>
    </w:p>
    <w:p w:rsidR="00FC4E3B" w:rsidRPr="000D3519" w:rsidRDefault="00072DD5" w:rsidP="000D3519">
      <w:pPr>
        <w:pStyle w:val="a3"/>
        <w:spacing w:before="0" w:beforeAutospacing="0" w:after="0" w:afterAutospacing="0"/>
        <w:ind w:firstLine="567"/>
        <w:rPr>
          <w:b/>
        </w:rPr>
      </w:pPr>
      <w:r w:rsidRPr="000D3519">
        <w:rPr>
          <w:b/>
        </w:rPr>
        <w:t xml:space="preserve">По данной теме была изучена следующая литература: </w:t>
      </w:r>
    </w:p>
    <w:p w:rsidR="00CA00FA" w:rsidRDefault="000D3519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Абдрахманова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Г.И., Бондаренко Н.В., Вишневский К.О.,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Гохберг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Л.М. и др. (2018) Тенденции развития интернета в условиях формирования цифровой экономики : аналитический доклад М :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ниУ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ВШЭ https://issek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hse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/ </w:t>
      </w:r>
      <w:r w:rsidRPr="000D3519">
        <w:rPr>
          <w:rFonts w:ascii="Times New Roman" w:hAnsi="Times New Roman" w:cs="Times New Roman"/>
          <w:sz w:val="24"/>
          <w:szCs w:val="24"/>
        </w:rPr>
        <w:lastRenderedPageBreak/>
        <w:t xml:space="preserve">data/2019/01/30/1202720361/Tendencii_razvitiya_interneta_v_usloviyah_formirovaniya_cifrovoj_ehkonomiki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(дата обращения: 30 09 2021) Аймалетдинов Т.А.,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Баймуратова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Л.Р., Зайцева О.А.,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Имаева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Г.Р., Спиридонова Л.В. (2019) Цифровая грамотность российских педагогов Готовность к использованию цифровых технологий в учебном процессе М : издательство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наФи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Алмазова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О.В.,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Белолуцкая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А.К.,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А.Н.,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Волосовец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Т.В., Сиднева А.Н. (2019) Современное дошкольное образование в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россии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: взгляд изнутри // Вестник Московского университета Серия 20: Педагогическое образование № 2 С 45–62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Андрюхина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Л.М.,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Ломовцева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Н.В.,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Садовникова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Н.О., Коновалов А.А.,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Чебыкина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И.В. (2021) Готовность педагогов профессионального образования к работе в условиях цифровой образовательной среды // Современные проблемы науки и образования № 2 https://science-education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/2021/2/30563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(дата обращения: 10 09 2021)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Андрюхина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Л.М.,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Садовникова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Н.О., Уткина С.Н.,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Мирзаахмедов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А.М. (2020)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Цифровизация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образования: перспективы и незримые барьеры // образование и наука № 22 (3) С 116–147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: 10 17853/ 1994-5639-2020-3-116-147 Блинов В.И.,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Дулинов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М.В., Есенина Е.Ю., Сергеев И.С. (2019) Проект дидактической концепции цифрового профессионального образования и обучения М : издательство «Перо» Бондаренко Н.В.,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Шугаль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Н.Б. (2021) навыки работы в цифровой среде у студентов профессиональных образовательных программ // Мониторинг экономики образования: 2020: в 2 т М :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ниУ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ВШЭ Т II Высшее образование и рынок труда С 201–207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Бродовская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Е.В., Домбровская А.Ю., Петрова Т.Э.,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Пырма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Р.В., Азаров А.А. (2019) Цифровая среда ведущих университетов мира и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рФ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: результаты сравнительного анализа данных сайтов // Высшее образование в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россии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Т 28, № 12 С 9–22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: 10 31992/0869-3617-2019-28-12-9-22 Георгиевская М. (2018) Как дети в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россии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потребляют медиа: телевидение,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-каналы, мобильные приложения https://adindex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news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researches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/2018/01/31/168893 </w:t>
      </w:r>
      <w:proofErr w:type="spellStart"/>
      <w:r w:rsidRPr="000D3519">
        <w:rPr>
          <w:rFonts w:ascii="Times New Roman" w:hAnsi="Times New Roman" w:cs="Times New Roman"/>
          <w:sz w:val="24"/>
          <w:szCs w:val="24"/>
        </w:rPr>
        <w:t>phtml</w:t>
      </w:r>
      <w:proofErr w:type="spellEnd"/>
      <w:r w:rsidRPr="000D3519">
        <w:rPr>
          <w:rFonts w:ascii="Times New Roman" w:hAnsi="Times New Roman" w:cs="Times New Roman"/>
          <w:sz w:val="24"/>
          <w:szCs w:val="24"/>
        </w:rPr>
        <w:t xml:space="preserve"> (дата обращения: 22 03 2022) Гребенюк А.Ю. (2022) Топ-10 цифровых решений</w:t>
      </w:r>
    </w:p>
    <w:p w:rsidR="000D3519" w:rsidRDefault="000D3519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D3519" w:rsidRDefault="000D3519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течении года систематически принимала участие в </w:t>
      </w:r>
      <w:r w:rsidR="00C54BF9">
        <w:rPr>
          <w:rFonts w:ascii="Times New Roman" w:hAnsi="Times New Roman" w:cs="Times New Roman"/>
          <w:sz w:val="24"/>
          <w:szCs w:val="24"/>
        </w:rPr>
        <w:t xml:space="preserve">семинарах, </w:t>
      </w:r>
      <w:proofErr w:type="spellStart"/>
      <w:r w:rsidR="00C54BF9">
        <w:rPr>
          <w:rFonts w:ascii="Times New Roman" w:hAnsi="Times New Roman" w:cs="Times New Roman"/>
          <w:sz w:val="24"/>
          <w:szCs w:val="24"/>
        </w:rPr>
        <w:t>вебинарах</w:t>
      </w:r>
      <w:proofErr w:type="spellEnd"/>
      <w:r w:rsidR="00C54BF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конференциях</w:t>
      </w:r>
    </w:p>
    <w:p w:rsidR="000D3519" w:rsidRPr="00F26A55" w:rsidRDefault="000D351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6A55">
        <w:rPr>
          <w:rFonts w:ascii="Times New Roman" w:hAnsi="Times New Roman" w:cs="Times New Roman"/>
          <w:b/>
          <w:sz w:val="24"/>
          <w:szCs w:val="24"/>
        </w:rPr>
        <w:t>Некоторые результаты ра</w:t>
      </w:r>
      <w:r w:rsidR="00AB0D88" w:rsidRPr="00F26A55">
        <w:rPr>
          <w:rFonts w:ascii="Times New Roman" w:hAnsi="Times New Roman" w:cs="Times New Roman"/>
          <w:b/>
          <w:sz w:val="24"/>
          <w:szCs w:val="24"/>
        </w:rPr>
        <w:t>боты представлены в Приложении 1,3</w:t>
      </w:r>
    </w:p>
    <w:p w:rsidR="00CA00FA" w:rsidRPr="000D3519" w:rsidRDefault="00CA00FA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A00FA" w:rsidRPr="000D3519" w:rsidRDefault="00CA00FA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A00FA" w:rsidRPr="000D3519" w:rsidRDefault="00CA00FA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A00FA" w:rsidRPr="000D3519" w:rsidRDefault="00CA00FA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A00FA" w:rsidRPr="000D3519" w:rsidRDefault="00CA00FA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A00FA" w:rsidRPr="000D3519" w:rsidRDefault="00CA00FA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A00FA" w:rsidRPr="000D3519" w:rsidRDefault="00CA00FA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A00FA" w:rsidRPr="000D3519" w:rsidRDefault="00CA00FA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A00FA" w:rsidRPr="000D3519" w:rsidRDefault="00CA00FA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A00FA" w:rsidRDefault="00CA00FA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6A55" w:rsidRDefault="00F26A55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6A55" w:rsidRDefault="00F26A55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6A55" w:rsidRDefault="00F26A55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6A55" w:rsidRDefault="00F26A55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6A55" w:rsidRDefault="00F26A55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6A55" w:rsidRDefault="00F26A55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6A55" w:rsidRDefault="00F26A55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6A55" w:rsidRDefault="00F26A55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6A55" w:rsidRDefault="00F26A55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6A55" w:rsidRDefault="00F26A55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6A55" w:rsidRDefault="00F26A55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6A55" w:rsidRDefault="00F26A55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26A55" w:rsidRPr="000D3519" w:rsidRDefault="00F26A55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A00FA" w:rsidRPr="000D3519" w:rsidRDefault="00CA00FA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C4E3B" w:rsidRPr="000D3519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p w:rsidR="00C54BF9" w:rsidRPr="00C54BF9" w:rsidRDefault="00C54BF9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C54B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Вебинары</w:t>
      </w:r>
      <w:proofErr w:type="spellEnd"/>
    </w:p>
    <w:p w:rsidR="00FC4E3B" w:rsidRDefault="00C54BF9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«Информационная безопасность в образовательной среде»</w:t>
      </w:r>
    </w:p>
    <w:p w:rsidR="00B64008" w:rsidRDefault="00B64008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B6400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Вопросы формирования и оценки ФГ обучающихся образовательных организаций ХМАО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</w:p>
    <w:p w:rsidR="00F26A55" w:rsidRPr="00504113" w:rsidRDefault="00F26A55" w:rsidP="00F26A55">
      <w:pPr>
        <w:pStyle w:val="a4"/>
        <w:ind w:left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Pr="00AF106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«Что прячется в смартфоне: исследуем мобильные угрозы»</w:t>
      </w:r>
    </w:p>
    <w:p w:rsidR="00F26A55" w:rsidRDefault="00F26A55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54BF9" w:rsidRPr="00C54BF9" w:rsidRDefault="00C54BF9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54B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Семинары</w:t>
      </w:r>
    </w:p>
    <w:p w:rsidR="00C54BF9" w:rsidRPr="000D351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2"/>
        <w:tblW w:w="9632" w:type="dxa"/>
        <w:tblInd w:w="0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9632"/>
      </w:tblGrid>
      <w:tr w:rsidR="00C54BF9" w:rsidTr="00C54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  <w:shd w:val="clear" w:color="auto" w:fill="FFFFFF"/>
            <w:hideMark/>
          </w:tcPr>
          <w:p w:rsidR="00C54BF9" w:rsidRDefault="00C54B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Проектно-исследовательская деятельность как средство повышения мотивации</w:t>
            </w:r>
          </w:p>
        </w:tc>
      </w:tr>
      <w:tr w:rsidR="00C54BF9" w:rsidTr="00C54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2" w:type="dxa"/>
            <w:hideMark/>
          </w:tcPr>
          <w:p w:rsidR="00C54BF9" w:rsidRDefault="00C54BF9">
            <w:pPr>
              <w:pStyle w:val="a4"/>
              <w:ind w:left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Естественно-научная грамотность</w:t>
            </w:r>
          </w:p>
        </w:tc>
      </w:tr>
      <w:tr w:rsidR="00C54BF9" w:rsidTr="00C54B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2" w:type="dxa"/>
            <w:hideMark/>
          </w:tcPr>
          <w:p w:rsidR="00C54BF9" w:rsidRDefault="00C54BF9">
            <w:pPr>
              <w:pStyle w:val="a4"/>
              <w:ind w:left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+mj-ea" w:hAnsi="Times New Roman" w:cs="Times New Roman"/>
                <w:b w:val="0"/>
                <w:bCs w:val="0"/>
                <w:kern w:val="24"/>
                <w:sz w:val="24"/>
                <w:szCs w:val="24"/>
              </w:rPr>
              <w:t xml:space="preserve">Использование (ЦОР) </w:t>
            </w:r>
            <w:r>
              <w:rPr>
                <w:rFonts w:ascii="Times New Roman" w:eastAsia="+mj-ea" w:hAnsi="Times New Roman" w:cs="Times New Roman"/>
                <w:b w:val="0"/>
                <w:bCs w:val="0"/>
                <w:kern w:val="24"/>
                <w:sz w:val="24"/>
                <w:szCs w:val="24"/>
              </w:rPr>
              <w:br/>
              <w:t>в учебном процессе</w:t>
            </w:r>
          </w:p>
        </w:tc>
      </w:tr>
      <w:tr w:rsidR="00C54BF9" w:rsidTr="00C54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2" w:type="dxa"/>
          </w:tcPr>
          <w:p w:rsidR="00C54BF9" w:rsidRDefault="00C54BF9">
            <w:p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Заседание РМО по направлению «Креативное мышление». </w:t>
            </w:r>
          </w:p>
          <w:p w:rsidR="00C54BF9" w:rsidRDefault="00C54BF9">
            <w:pPr>
              <w:pStyle w:val="a4"/>
              <w:ind w:left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</w:p>
        </w:tc>
      </w:tr>
      <w:tr w:rsidR="00C54BF9" w:rsidTr="00C54B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54BF9" w:rsidRPr="006C76C1" w:rsidRDefault="00C54BF9" w:rsidP="00C54BF9">
            <w:pPr>
              <w:rPr>
                <w:rFonts w:ascii="Times New Roman" w:hAnsi="Times New Roman" w:cs="Times New Roman"/>
                <w:b w:val="0"/>
              </w:rPr>
            </w:pPr>
            <w:r w:rsidRPr="006C76C1">
              <w:rPr>
                <w:rFonts w:ascii="Times New Roman" w:hAnsi="Times New Roman" w:cs="Times New Roman"/>
                <w:b w:val="0"/>
              </w:rPr>
              <w:t xml:space="preserve">Семинар-практикум по теме: "Создание условий для получения детьми с нарушениями опорно-двигательного аппарата доступного качественного образования </w:t>
            </w:r>
          </w:p>
        </w:tc>
      </w:tr>
      <w:tr w:rsidR="00C54BF9" w:rsidTr="00C54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54BF9" w:rsidRPr="006C76C1" w:rsidRDefault="00C54BF9" w:rsidP="00C54BF9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Семинар по функциональной грамотности</w:t>
            </w:r>
          </w:p>
        </w:tc>
      </w:tr>
      <w:tr w:rsidR="00C54BF9" w:rsidTr="00C54B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54BF9" w:rsidRDefault="00C54BF9" w:rsidP="00C54BF9">
            <w:r w:rsidRPr="006C7BE4">
              <w:rPr>
                <w:rFonts w:ascii="Times New Roman" w:hAnsi="Times New Roman" w:cs="Times New Roman"/>
                <w:b w:val="0"/>
              </w:rPr>
              <w:t>«Применение медиативных технологий в организации коммуникаций субъектов образовательного процесса»</w:t>
            </w:r>
          </w:p>
        </w:tc>
      </w:tr>
    </w:tbl>
    <w:p w:rsidR="00FC4E3B" w:rsidRPr="000D3519" w:rsidRDefault="00FC4E3B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C4E3B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Приняла участие в мероприятиях</w:t>
      </w:r>
    </w:p>
    <w:p w:rsidR="00C54BF9" w:rsidRDefault="00C54BF9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Цифровой ликбез</w:t>
      </w:r>
    </w:p>
    <w:p w:rsidR="006B10EC" w:rsidRDefault="006B10EC" w:rsidP="000D3519">
      <w:pPr>
        <w:spacing w:after="0" w:line="240" w:lineRule="auto"/>
        <w:ind w:firstLine="56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О</w:t>
      </w:r>
      <w:r w:rsidRPr="00294D19">
        <w:rPr>
          <w:rFonts w:ascii="Times New Roman" w:hAnsi="Times New Roman" w:cs="Times New Roman"/>
        </w:rPr>
        <w:t>nline</w:t>
      </w:r>
      <w:proofErr w:type="spellEnd"/>
      <w:r w:rsidRPr="00294D19">
        <w:rPr>
          <w:rFonts w:ascii="Times New Roman" w:hAnsi="Times New Roman" w:cs="Times New Roman"/>
        </w:rPr>
        <w:t>-секция мероприятий Августовского совещания педагогических работников.</w:t>
      </w:r>
      <w:r w:rsidRPr="00294D19">
        <w:t xml:space="preserve"> «</w:t>
      </w:r>
      <w:r w:rsidRPr="00294D19">
        <w:rPr>
          <w:rFonts w:ascii="Times New Roman" w:hAnsi="Times New Roman" w:cs="Times New Roman"/>
        </w:rPr>
        <w:t xml:space="preserve">Профильная школа. Новые возможности языков Pascal,ABC.NET и </w:t>
      </w:r>
      <w:proofErr w:type="spellStart"/>
      <w:r w:rsidRPr="00294D19">
        <w:rPr>
          <w:rFonts w:ascii="Times New Roman" w:hAnsi="Times New Roman" w:cs="Times New Roman"/>
        </w:rPr>
        <w:t>Python</w:t>
      </w:r>
      <w:proofErr w:type="spellEnd"/>
      <w:r w:rsidRPr="00294D19">
        <w:rPr>
          <w:rFonts w:ascii="Times New Roman" w:hAnsi="Times New Roman" w:cs="Times New Roman"/>
        </w:rPr>
        <w:t xml:space="preserve"> в школьном курсе информатики»</w:t>
      </w:r>
    </w:p>
    <w:p w:rsidR="006B10EC" w:rsidRDefault="006B10EC" w:rsidP="000D3519">
      <w:pPr>
        <w:spacing w:after="0" w:line="240" w:lineRule="auto"/>
        <w:ind w:firstLine="567"/>
      </w:pPr>
      <w:r>
        <w:rPr>
          <w:rFonts w:ascii="Times New Roman" w:hAnsi="Times New Roman" w:cs="Times New Roman"/>
        </w:rPr>
        <w:t>Мастер класс:</w:t>
      </w:r>
      <w:r w:rsidRPr="006B10EC">
        <w:t xml:space="preserve"> </w:t>
      </w:r>
      <w:r w:rsidRPr="00492CBD">
        <w:t xml:space="preserve">«Онлайн доски для совместной работы: </w:t>
      </w:r>
      <w:proofErr w:type="spellStart"/>
      <w:r w:rsidRPr="00492CBD">
        <w:t>Google</w:t>
      </w:r>
      <w:proofErr w:type="spellEnd"/>
      <w:r w:rsidRPr="00492CBD">
        <w:t xml:space="preserve"> </w:t>
      </w:r>
      <w:proofErr w:type="spellStart"/>
      <w:r w:rsidRPr="00492CBD">
        <w:t>Jamboard</w:t>
      </w:r>
      <w:proofErr w:type="spellEnd"/>
      <w:r w:rsidRPr="00492CBD">
        <w:t xml:space="preserve">, AWW </w:t>
      </w:r>
      <w:proofErr w:type="spellStart"/>
      <w:r w:rsidRPr="00492CBD">
        <w:t>Board</w:t>
      </w:r>
      <w:proofErr w:type="spellEnd"/>
      <w:r w:rsidRPr="00492CBD">
        <w:t xml:space="preserve">, </w:t>
      </w:r>
      <w:proofErr w:type="spellStart"/>
      <w:r w:rsidRPr="00492CBD">
        <w:t>Miro</w:t>
      </w:r>
      <w:proofErr w:type="spellEnd"/>
      <w:r w:rsidRPr="00492CBD">
        <w:t>»</w:t>
      </w:r>
    </w:p>
    <w:p w:rsidR="00FC4E3B" w:rsidRDefault="006B10EC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t>Акция «День интернета» 20.09.22</w:t>
      </w:r>
    </w:p>
    <w:p w:rsidR="006B10EC" w:rsidRDefault="006B10EC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64008">
        <w:rPr>
          <w:rFonts w:ascii="Times New Roman" w:hAnsi="Times New Roman" w:cs="Times New Roman"/>
          <w:sz w:val="24"/>
          <w:szCs w:val="24"/>
        </w:rPr>
        <w:t xml:space="preserve">Акция </w:t>
      </w:r>
      <w:r w:rsidR="00B64008">
        <w:rPr>
          <w:rFonts w:ascii="Times New Roman" w:hAnsi="Times New Roman" w:cs="Times New Roman"/>
          <w:sz w:val="24"/>
          <w:szCs w:val="24"/>
        </w:rPr>
        <w:t>«</w:t>
      </w:r>
      <w:r w:rsidRPr="00B64008">
        <w:rPr>
          <w:rFonts w:ascii="Times New Roman" w:hAnsi="Times New Roman" w:cs="Times New Roman"/>
          <w:sz w:val="24"/>
          <w:szCs w:val="24"/>
        </w:rPr>
        <w:t>Доступная среда</w:t>
      </w:r>
      <w:r w:rsidR="00B64008">
        <w:rPr>
          <w:rFonts w:ascii="Times New Roman" w:hAnsi="Times New Roman" w:cs="Times New Roman"/>
          <w:sz w:val="24"/>
          <w:szCs w:val="24"/>
        </w:rPr>
        <w:t>»</w:t>
      </w:r>
    </w:p>
    <w:p w:rsidR="00B64008" w:rsidRDefault="00B64008" w:rsidP="000D351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Российский Урок цифры 21.11.22</w:t>
      </w:r>
    </w:p>
    <w:p w:rsidR="00B64008" w:rsidRPr="00B64008" w:rsidRDefault="00B64008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Единый урок по безопасности в сети Интернет ноябрь 2022</w:t>
      </w:r>
    </w:p>
    <w:p w:rsidR="00FC4E3B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Публикации</w:t>
      </w:r>
    </w:p>
    <w:tbl>
      <w:tblPr>
        <w:tblStyle w:val="-2"/>
        <w:tblW w:w="9646" w:type="dxa"/>
        <w:tblInd w:w="0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2489"/>
        <w:gridCol w:w="1791"/>
        <w:gridCol w:w="5366"/>
      </w:tblGrid>
      <w:tr w:rsidR="00C54BF9" w:rsidTr="00C54B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9" w:type="dxa"/>
            <w:hideMark/>
          </w:tcPr>
          <w:p w:rsidR="00C54BF9" w:rsidRDefault="00C54BF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Название/тема публикации/</w:t>
            </w:r>
          </w:p>
          <w:p w:rsidR="00C54BF9" w:rsidRDefault="00C54BF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номинация</w:t>
            </w:r>
          </w:p>
        </w:tc>
        <w:tc>
          <w:tcPr>
            <w:tcW w:w="1791" w:type="dxa"/>
            <w:hideMark/>
          </w:tcPr>
          <w:p w:rsidR="00C54BF9" w:rsidRDefault="00C54BF9">
            <w:pPr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Уровень</w:t>
            </w:r>
          </w:p>
        </w:tc>
        <w:tc>
          <w:tcPr>
            <w:tcW w:w="5366" w:type="dxa"/>
            <w:hideMark/>
          </w:tcPr>
          <w:p w:rsidR="00C54BF9" w:rsidRDefault="00C54B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Ссылка на публикацию</w:t>
            </w:r>
          </w:p>
        </w:tc>
      </w:tr>
      <w:tr w:rsidR="00C54BF9" w:rsidTr="00C54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9" w:type="dxa"/>
            <w:hideMark/>
          </w:tcPr>
          <w:p w:rsidR="00C54BF9" w:rsidRDefault="00C54BF9">
            <w:pPr>
              <w:pStyle w:val="a4"/>
              <w:ind w:left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Открытый урок «Биоритмы»</w:t>
            </w:r>
          </w:p>
        </w:tc>
        <w:tc>
          <w:tcPr>
            <w:tcW w:w="1791" w:type="dxa"/>
            <w:hideMark/>
          </w:tcPr>
          <w:p w:rsidR="00C54BF9" w:rsidRDefault="00C54BF9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Школьный </w:t>
            </w:r>
          </w:p>
        </w:tc>
        <w:tc>
          <w:tcPr>
            <w:tcW w:w="5366" w:type="dxa"/>
            <w:hideMark/>
          </w:tcPr>
          <w:p w:rsidR="00C54BF9" w:rsidRDefault="00C54BF9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https://shkolasadvanzeturskaya-r86.gosweb.gosuslugi.ru/pedagogam-i-sotrudnikam/mr/goroganina/</w:t>
            </w:r>
          </w:p>
        </w:tc>
      </w:tr>
      <w:tr w:rsidR="00C54BF9" w:rsidTr="00C54B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9" w:type="dxa"/>
            <w:hideMark/>
          </w:tcPr>
          <w:p w:rsidR="00C54BF9" w:rsidRDefault="00C54BF9">
            <w:pPr>
              <w:pStyle w:val="a4"/>
              <w:ind w:left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Материалы для факультатива по математике 11 класс</w:t>
            </w:r>
          </w:p>
        </w:tc>
        <w:tc>
          <w:tcPr>
            <w:tcW w:w="1791" w:type="dxa"/>
            <w:hideMark/>
          </w:tcPr>
          <w:p w:rsidR="00C54BF9" w:rsidRDefault="00C54BF9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Школьный </w:t>
            </w:r>
          </w:p>
        </w:tc>
        <w:tc>
          <w:tcPr>
            <w:tcW w:w="5366" w:type="dxa"/>
            <w:hideMark/>
          </w:tcPr>
          <w:p w:rsidR="00C54BF9" w:rsidRDefault="00C54BF9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https://shkolasadvanzeturskaya-r86.gosweb.gosuslugi.ru/pedagogam-i-sotrudnikam/mr/goroganina/</w:t>
            </w:r>
          </w:p>
        </w:tc>
      </w:tr>
      <w:tr w:rsidR="00C54BF9" w:rsidTr="00C54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9" w:type="dxa"/>
          </w:tcPr>
          <w:p w:rsidR="00C54BF9" w:rsidRPr="00311B3E" w:rsidRDefault="00C54BF9" w:rsidP="00C54BF9">
            <w:pPr>
              <w:pStyle w:val="a4"/>
              <w:ind w:left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311B3E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Внеурочное занятие по математике</w:t>
            </w:r>
          </w:p>
        </w:tc>
        <w:tc>
          <w:tcPr>
            <w:tcW w:w="1791" w:type="dxa"/>
          </w:tcPr>
          <w:p w:rsidR="00C54BF9" w:rsidRDefault="00C54BF9" w:rsidP="00C54BF9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Российский</w:t>
            </w:r>
          </w:p>
        </w:tc>
        <w:tc>
          <w:tcPr>
            <w:tcW w:w="5366" w:type="dxa"/>
          </w:tcPr>
          <w:p w:rsidR="00C54BF9" w:rsidRDefault="00C54BF9" w:rsidP="00C54BF9">
            <w:pPr>
              <w:pStyle w:val="a4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Свидетельство о публикации №</w:t>
            </w:r>
            <w:r>
              <w:t xml:space="preserve"> 328963 от 27 октября 2022 года СМИ ЭЛ № ФС 77-75245, </w:t>
            </w:r>
            <w:proofErr w:type="spellStart"/>
            <w:r>
              <w:t>Роскомнадзор</w:t>
            </w:r>
            <w:proofErr w:type="spellEnd"/>
          </w:p>
        </w:tc>
      </w:tr>
      <w:tr w:rsidR="006B10EC" w:rsidTr="00C54B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9" w:type="dxa"/>
          </w:tcPr>
          <w:p w:rsidR="006B10EC" w:rsidRPr="006B10EC" w:rsidRDefault="006B10EC" w:rsidP="006B10EC">
            <w:pPr>
              <w:rPr>
                <w:b w:val="0"/>
              </w:rPr>
            </w:pPr>
            <w:r w:rsidRPr="005D7E31">
              <w:t xml:space="preserve"> </w:t>
            </w:r>
            <w:r w:rsidRPr="006B10EC">
              <w:rPr>
                <w:b w:val="0"/>
              </w:rPr>
              <w:t>Мастер класс «Счет с удовольствием»</w:t>
            </w:r>
          </w:p>
        </w:tc>
        <w:tc>
          <w:tcPr>
            <w:tcW w:w="1791" w:type="dxa"/>
          </w:tcPr>
          <w:p w:rsidR="006B10EC" w:rsidRDefault="006B10EC" w:rsidP="006B10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D7E31">
              <w:t xml:space="preserve"> </w:t>
            </w:r>
            <w:r>
              <w:t>Российский</w:t>
            </w:r>
          </w:p>
        </w:tc>
        <w:tc>
          <w:tcPr>
            <w:tcW w:w="5366" w:type="dxa"/>
          </w:tcPr>
          <w:p w:rsidR="006B10EC" w:rsidRDefault="006B10EC" w:rsidP="006B10EC">
            <w:pPr>
              <w:pStyle w:val="a4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Sans-Regular" w:hAnsi="OpenSans-Regular"/>
                <w:color w:val="000000"/>
                <w:sz w:val="24"/>
                <w:szCs w:val="24"/>
              </w:rPr>
            </w:pPr>
            <w:r w:rsidRPr="005D7E31"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Свидетельство о публикации №0043634</w:t>
            </w:r>
            <w:r>
              <w:rPr>
                <w:rFonts w:ascii="OpenSans-Regular" w:hAnsi="OpenSans-Regular"/>
                <w:color w:val="000000"/>
                <w:sz w:val="24"/>
                <w:szCs w:val="24"/>
              </w:rPr>
              <w:t xml:space="preserve"> </w:t>
            </w:r>
          </w:p>
          <w:p w:rsidR="006B10EC" w:rsidRDefault="006B10EC" w:rsidP="006B10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OpenSans-Regular" w:hAnsi="OpenSans-Regular"/>
                <w:color w:val="000000"/>
                <w:sz w:val="24"/>
                <w:szCs w:val="24"/>
              </w:rPr>
              <w:t> Всероссийский центр образования и развития «Миллениум»  22.12.22</w:t>
            </w:r>
          </w:p>
        </w:tc>
      </w:tr>
    </w:tbl>
    <w:p w:rsidR="00C54BF9" w:rsidRPr="000D351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C4E3B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Участие в конкурсах и олимпиадах для педагогов</w:t>
      </w:r>
    </w:p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21"/>
        <w:tblW w:w="9834" w:type="dxa"/>
        <w:tblLook w:val="04A0" w:firstRow="1" w:lastRow="0" w:firstColumn="1" w:lastColumn="0" w:noHBand="0" w:noVBand="1"/>
      </w:tblPr>
      <w:tblGrid>
        <w:gridCol w:w="3278"/>
        <w:gridCol w:w="3278"/>
        <w:gridCol w:w="3278"/>
      </w:tblGrid>
      <w:tr w:rsidR="00C54BF9" w:rsidRPr="00C54BF9" w:rsidTr="006B10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dxa"/>
          </w:tcPr>
          <w:p w:rsidR="00C54BF9" w:rsidRPr="00C54BF9" w:rsidRDefault="00C54BF9" w:rsidP="00C54BF9">
            <w:pPr>
              <w:contextualSpacing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54BF9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Я классный учитель сентября</w:t>
            </w:r>
          </w:p>
        </w:tc>
        <w:tc>
          <w:tcPr>
            <w:tcW w:w="3278" w:type="dxa"/>
          </w:tcPr>
          <w:p w:rsidR="00C54BF9" w:rsidRPr="00C54BF9" w:rsidRDefault="00C54BF9" w:rsidP="00C54BF9">
            <w:pPr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54BF9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Российский</w:t>
            </w:r>
          </w:p>
        </w:tc>
        <w:tc>
          <w:tcPr>
            <w:tcW w:w="3278" w:type="dxa"/>
          </w:tcPr>
          <w:p w:rsidR="00C54BF9" w:rsidRPr="00C54BF9" w:rsidRDefault="00C54BF9" w:rsidP="00C54BF9">
            <w:pPr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C54BF9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Грамота ООО </w:t>
            </w:r>
            <w:proofErr w:type="spellStart"/>
            <w:r w:rsidRPr="00C54BF9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ЯКласс</w:t>
            </w:r>
            <w:proofErr w:type="spellEnd"/>
            <w:r w:rsidRPr="00C54BF9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от 12.10.2022</w:t>
            </w:r>
          </w:p>
        </w:tc>
      </w:tr>
      <w:tr w:rsidR="00C54BF9" w:rsidRPr="00C54BF9" w:rsidTr="006B1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54BF9" w:rsidRPr="009658D8" w:rsidRDefault="00C54BF9" w:rsidP="00C54B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9658D8">
              <w:rPr>
                <w:rFonts w:ascii="Times New Roman" w:eastAsia="Times New Roman" w:hAnsi="Times New Roman" w:cs="Times New Roman"/>
                <w:b w:val="0"/>
                <w:color w:val="000000"/>
              </w:rPr>
              <w:t xml:space="preserve">Олимпиада руководителей и педагогов </w:t>
            </w:r>
          </w:p>
          <w:p w:rsidR="00C54BF9" w:rsidRPr="009658D8" w:rsidRDefault="00C54BF9" w:rsidP="00C54BF9">
            <w:pPr>
              <w:rPr>
                <w:rFonts w:ascii="Times New Roman" w:eastAsia="Times New Roman" w:hAnsi="Times New Roman" w:cs="Times New Roman"/>
                <w:b w:val="0"/>
                <w:color w:val="000000"/>
              </w:rPr>
            </w:pPr>
            <w:r w:rsidRPr="009658D8">
              <w:rPr>
                <w:rFonts w:ascii="Times New Roman" w:eastAsia="Times New Roman" w:hAnsi="Times New Roman" w:cs="Times New Roman"/>
                <w:b w:val="0"/>
                <w:color w:val="000000"/>
              </w:rPr>
              <w:t>образовательных организаций</w:t>
            </w:r>
          </w:p>
          <w:p w:rsidR="00C54BF9" w:rsidRPr="00604230" w:rsidRDefault="00C54BF9" w:rsidP="00C54BF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C54BF9" w:rsidRPr="00604230" w:rsidRDefault="00C54BF9" w:rsidP="00C54BF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Всероссийский</w:t>
            </w:r>
          </w:p>
        </w:tc>
        <w:tc>
          <w:tcPr>
            <w:tcW w:w="3278" w:type="dxa"/>
          </w:tcPr>
          <w:p w:rsidR="00C54BF9" w:rsidRPr="00C54BF9" w:rsidRDefault="00C54BF9" w:rsidP="00C54BF9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Диплом победителя №</w:t>
            </w:r>
            <w:r w:rsidRPr="005846A2">
              <w:rPr>
                <w:rFonts w:ascii="Times New Roman" w:eastAsia="Times New Roman" w:hAnsi="Times New Roman" w:cs="Times New Roman"/>
                <w:color w:val="000000"/>
              </w:rPr>
              <w:t>2022-07-25-03-193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25.07.2022 Центр информационных технологий и методического обеспечения « Развитие»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г.Москва</w:t>
            </w:r>
            <w:proofErr w:type="spellEnd"/>
          </w:p>
        </w:tc>
      </w:tr>
    </w:tbl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C54BF9" w:rsidRDefault="00C54BF9" w:rsidP="000D351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2E72DC" w:rsidRPr="000D3519" w:rsidRDefault="002E72DC" w:rsidP="002E72DC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D351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AB0D88" w:rsidRDefault="002E72DC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58</wp:posOffset>
            </wp:positionV>
            <wp:extent cx="1666875" cy="2304357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1" t="13156" r="33534" b="3122"/>
                    <a:stretch/>
                  </pic:blipFill>
                  <pic:spPr bwMode="auto">
                    <a:xfrm>
                      <a:off x="0" y="0"/>
                      <a:ext cx="1668259" cy="230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5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-339090</wp:posOffset>
            </wp:positionV>
            <wp:extent cx="1779963" cy="2373679"/>
            <wp:effectExtent l="0" t="0" r="0" b="0"/>
            <wp:wrapNone/>
            <wp:docPr id="1" name="Рисунок 1" descr="D:\фото видио 7 класс\IMG_20220909_14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видио 7 класс\IMG_20220909_140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63" cy="237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D88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A00FA" w:rsidRPr="000D3519" w:rsidRDefault="00CA00FA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308BD" w:rsidRPr="000D3519" w:rsidRDefault="002E72DC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125730</wp:posOffset>
            </wp:positionV>
            <wp:extent cx="1987550" cy="24993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8BD" w:rsidRPr="000D3519" w:rsidRDefault="000308BD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56B46" w:rsidRPr="000D3519" w:rsidRDefault="00356B46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C4E3B" w:rsidRPr="000D3519" w:rsidRDefault="00FC4E3B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308BD" w:rsidRPr="000D3519" w:rsidRDefault="000308BD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308BD" w:rsidRPr="000D3519" w:rsidRDefault="000308BD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308BD" w:rsidRPr="000D3519" w:rsidRDefault="000308BD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308BD" w:rsidRPr="000D3519" w:rsidRDefault="002E72DC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476250</wp:posOffset>
            </wp:positionV>
            <wp:extent cx="1837593" cy="242321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8" t="11843" r="32805"/>
                    <a:stretch/>
                  </pic:blipFill>
                  <pic:spPr bwMode="auto">
                    <a:xfrm>
                      <a:off x="0" y="0"/>
                      <a:ext cx="1837593" cy="242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5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EAC42" wp14:editId="112346B5">
            <wp:extent cx="1374775" cy="18824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012" t="13684" r="33249" b="4183"/>
                    <a:stretch/>
                  </pic:blipFill>
                  <pic:spPr bwMode="auto">
                    <a:xfrm>
                      <a:off x="0" y="0"/>
                      <a:ext cx="1375903" cy="188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8BD" w:rsidRPr="000D3519" w:rsidRDefault="000308BD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308BD" w:rsidRPr="000D3519" w:rsidRDefault="000308BD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308BD" w:rsidRPr="000D3519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2637155</wp:posOffset>
            </wp:positionV>
            <wp:extent cx="1657350" cy="229406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6" t="12895" r="33396" b="4451"/>
                    <a:stretch/>
                  </pic:blipFill>
                  <pic:spPr bwMode="auto">
                    <a:xfrm>
                      <a:off x="0" y="0"/>
                      <a:ext cx="1660153" cy="2297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5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12065</wp:posOffset>
            </wp:positionV>
            <wp:extent cx="1925320" cy="2672861"/>
            <wp:effectExtent l="0" t="0" r="0" b="0"/>
            <wp:wrapNone/>
            <wp:docPr id="5" name="Рисунок 5" descr="D:\22-23 уч год\мои достижения 22-23\Свидетельство проекта infourok.ru №ЙШ9801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2-23 уч год\мои достижения 22-23\Свидетельство проекта infourok.ru №ЙШ98014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6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5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10160</wp:posOffset>
            </wp:positionV>
            <wp:extent cx="1906905" cy="25844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8" t="11578" r="33978" b="11043"/>
                    <a:stretch/>
                  </pic:blipFill>
                  <pic:spPr bwMode="auto">
                    <a:xfrm>
                      <a:off x="0" y="0"/>
                      <a:ext cx="1906905" cy="258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8BD" w:rsidRPr="000D3519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0308BD" w:rsidRPr="000D3519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8255</wp:posOffset>
            </wp:positionV>
            <wp:extent cx="1529436" cy="193421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7" t="14735" r="31768" b="3411"/>
                    <a:stretch/>
                  </pic:blipFill>
                  <pic:spPr bwMode="auto">
                    <a:xfrm>
                      <a:off x="0" y="0"/>
                      <a:ext cx="1529436" cy="193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8BD" w:rsidRPr="000D3519" w:rsidRDefault="000308BD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155B0" w:rsidRPr="000D3519" w:rsidRDefault="004155B0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155B0" w:rsidRPr="000D3519" w:rsidRDefault="004155B0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155B0" w:rsidRPr="000D3519" w:rsidRDefault="004155B0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155B0" w:rsidRPr="000D3519" w:rsidRDefault="004155B0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155B0" w:rsidRPr="000D3519" w:rsidRDefault="004155B0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155B0" w:rsidRPr="000D3519" w:rsidRDefault="004155B0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155B0" w:rsidRPr="000D3519" w:rsidRDefault="004155B0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155B0" w:rsidRPr="000D3519" w:rsidRDefault="004155B0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155B0" w:rsidRPr="000D3519" w:rsidRDefault="004155B0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155B0" w:rsidRPr="000D3519" w:rsidRDefault="004155B0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155B0" w:rsidRPr="000D3519" w:rsidRDefault="00AB0D88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236220</wp:posOffset>
            </wp:positionV>
            <wp:extent cx="2091690" cy="2787161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1" t="13684" r="33396" b="2877"/>
                    <a:stretch/>
                  </pic:blipFill>
                  <pic:spPr bwMode="auto">
                    <a:xfrm>
                      <a:off x="0" y="0"/>
                      <a:ext cx="2091690" cy="278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E3B" w:rsidRPr="000D3519" w:rsidRDefault="002E72DC" w:rsidP="000D351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D35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4511675</wp:posOffset>
            </wp:positionH>
            <wp:positionV relativeFrom="paragraph">
              <wp:posOffset>358775</wp:posOffset>
            </wp:positionV>
            <wp:extent cx="1426246" cy="1914438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1" t="13157" r="34120" b="8406"/>
                    <a:stretch/>
                  </pic:blipFill>
                  <pic:spPr bwMode="auto">
                    <a:xfrm>
                      <a:off x="0" y="0"/>
                      <a:ext cx="1426246" cy="1914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D88" w:rsidRPr="000D35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3522345</wp:posOffset>
            </wp:positionV>
            <wp:extent cx="1995745" cy="281275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8" t="12896" r="33388" b="2904"/>
                    <a:stretch/>
                  </pic:blipFill>
                  <pic:spPr bwMode="auto">
                    <a:xfrm>
                      <a:off x="0" y="0"/>
                      <a:ext cx="1995745" cy="2812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D88" w:rsidRPr="000D35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3477260</wp:posOffset>
            </wp:positionV>
            <wp:extent cx="2003871" cy="288353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6" t="13685" r="33544"/>
                    <a:stretch/>
                  </pic:blipFill>
                  <pic:spPr bwMode="auto">
                    <a:xfrm>
                      <a:off x="0" y="0"/>
                      <a:ext cx="2003871" cy="288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4E3B" w:rsidRPr="000D3519" w:rsidSect="00B30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OpenSans-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5486F"/>
    <w:multiLevelType w:val="hybridMultilevel"/>
    <w:tmpl w:val="0D54CBB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3A534C6E"/>
    <w:multiLevelType w:val="hybridMultilevel"/>
    <w:tmpl w:val="BD9C8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BB3878"/>
    <w:multiLevelType w:val="multilevel"/>
    <w:tmpl w:val="09FAF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14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DD5"/>
    <w:rsid w:val="000308BD"/>
    <w:rsid w:val="00072DD5"/>
    <w:rsid w:val="000B0874"/>
    <w:rsid w:val="000D3519"/>
    <w:rsid w:val="002444C4"/>
    <w:rsid w:val="002E72DC"/>
    <w:rsid w:val="00356B46"/>
    <w:rsid w:val="004155B0"/>
    <w:rsid w:val="00494CBF"/>
    <w:rsid w:val="00543F9B"/>
    <w:rsid w:val="006B10EC"/>
    <w:rsid w:val="006E71CC"/>
    <w:rsid w:val="0077696E"/>
    <w:rsid w:val="007E26C3"/>
    <w:rsid w:val="008F3C87"/>
    <w:rsid w:val="0094388F"/>
    <w:rsid w:val="009838A9"/>
    <w:rsid w:val="00A04C6B"/>
    <w:rsid w:val="00AB0D88"/>
    <w:rsid w:val="00AD12CA"/>
    <w:rsid w:val="00B30A41"/>
    <w:rsid w:val="00B64008"/>
    <w:rsid w:val="00C54BF9"/>
    <w:rsid w:val="00C64F91"/>
    <w:rsid w:val="00CA00FA"/>
    <w:rsid w:val="00DF06FD"/>
    <w:rsid w:val="00E91E2C"/>
    <w:rsid w:val="00F26A55"/>
    <w:rsid w:val="00F56D92"/>
    <w:rsid w:val="00FC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F7C53"/>
  <w15:docId w15:val="{8E7C1229-FFB3-4CCD-88B2-0AF231C60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3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F3C87"/>
  </w:style>
  <w:style w:type="character" w:customStyle="1" w:styleId="c0">
    <w:name w:val="c0"/>
    <w:basedOn w:val="a0"/>
    <w:rsid w:val="00DF06FD"/>
  </w:style>
  <w:style w:type="paragraph" w:styleId="a4">
    <w:name w:val="List Paragraph"/>
    <w:basedOn w:val="a"/>
    <w:uiPriority w:val="34"/>
    <w:qFormat/>
    <w:rsid w:val="00FC4E3B"/>
    <w:pPr>
      <w:ind w:left="720"/>
      <w:contextualSpacing/>
    </w:pPr>
  </w:style>
  <w:style w:type="table" w:styleId="-2">
    <w:name w:val="Light Grid Accent 2"/>
    <w:basedOn w:val="a1"/>
    <w:uiPriority w:val="62"/>
    <w:unhideWhenUsed/>
    <w:rsid w:val="00C54BF9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nil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21">
    <w:name w:val="Светлая сетка - Акцент 21"/>
    <w:basedOn w:val="a1"/>
    <w:next w:val="-2"/>
    <w:uiPriority w:val="62"/>
    <w:rsid w:val="00C54BF9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81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2052</Words>
  <Characters>11698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Горожанина Зиля Афсатаровна</cp:lastModifiedBy>
  <cp:revision>2</cp:revision>
  <dcterms:created xsi:type="dcterms:W3CDTF">2023-05-17T10:07:00Z</dcterms:created>
  <dcterms:modified xsi:type="dcterms:W3CDTF">2023-05-17T10:07:00Z</dcterms:modified>
</cp:coreProperties>
</file>