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0A" w:rsidRPr="003F725C" w:rsidRDefault="00E8083F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r w:rsidR="00F52593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Информация </w:t>
      </w:r>
      <w:r w:rsidR="0013448F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46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3004B" w:rsidRDefault="00E8083F" w:rsidP="00E8083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</w:t>
      </w:r>
      <w:r w:rsidR="00203240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 </w:t>
      </w:r>
      <w:r w:rsidR="002F68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четверть</w:t>
      </w:r>
      <w:r w:rsidR="00F52593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2024-2025</w:t>
      </w:r>
      <w:r w:rsidR="006237E5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уч.</w:t>
      </w:r>
      <w:r w:rsidR="00605A1D" w:rsidRPr="003F7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</w:p>
    <w:p w:rsidR="00D748E3" w:rsidRPr="003F725C" w:rsidRDefault="00E8083F" w:rsidP="00E8083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7E2E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 МПЦ</w:t>
      </w:r>
    </w:p>
    <w:p w:rsidR="007C25DE" w:rsidRPr="00E8083F" w:rsidRDefault="00F66CB4" w:rsidP="00E8083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Публикации</w:t>
      </w:r>
    </w:p>
    <w:tbl>
      <w:tblPr>
        <w:tblStyle w:val="1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552"/>
      </w:tblGrid>
      <w:tr w:rsidR="00E8083F" w:rsidRPr="00E8083F" w:rsidTr="00AD3934">
        <w:tc>
          <w:tcPr>
            <w:tcW w:w="3403" w:type="dxa"/>
          </w:tcPr>
          <w:p w:rsidR="004C7422" w:rsidRPr="00E8083F" w:rsidRDefault="004C742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Название/тема публикации/</w:t>
            </w:r>
          </w:p>
          <w:p w:rsidR="004C7422" w:rsidRPr="00E8083F" w:rsidRDefault="004C742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</w:tcPr>
          <w:p w:rsidR="004C7422" w:rsidRPr="00E8083F" w:rsidRDefault="004C7422" w:rsidP="00E8083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4C7422" w:rsidRPr="00E8083F" w:rsidRDefault="004C742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2552" w:type="dxa"/>
          </w:tcPr>
          <w:p w:rsidR="004C7422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AD3934">
        <w:tc>
          <w:tcPr>
            <w:tcW w:w="3403" w:type="dxa"/>
          </w:tcPr>
          <w:p w:rsidR="004C7422" w:rsidRPr="00E8083F" w:rsidRDefault="00630EA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13.03.</w:t>
            </w:r>
            <w:r w:rsidR="00404359"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2025г </w:t>
            </w:r>
            <w:r w:rsidR="00021694"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урок биологии в 5 </w:t>
            </w:r>
            <w:r w:rsidR="0023004B"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классе «</w:t>
            </w:r>
            <w:r w:rsidR="00021694"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Пищевые связи в сообществах. Пищевые звенья, цепи и сети питания».</w:t>
            </w:r>
          </w:p>
        </w:tc>
        <w:tc>
          <w:tcPr>
            <w:tcW w:w="2410" w:type="dxa"/>
          </w:tcPr>
          <w:p w:rsidR="004C7422" w:rsidRPr="00E8083F" w:rsidRDefault="004C7422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422" w:rsidRPr="00E8083F" w:rsidRDefault="0073547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21694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https://vk.com/club190948180?w=wall-190948180_2505</w:t>
              </w:r>
            </w:hyperlink>
          </w:p>
        </w:tc>
        <w:tc>
          <w:tcPr>
            <w:tcW w:w="2552" w:type="dxa"/>
          </w:tcPr>
          <w:p w:rsidR="004C7422" w:rsidRPr="00E8083F" w:rsidRDefault="002B7CE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Н.В.</w:t>
            </w:r>
          </w:p>
        </w:tc>
      </w:tr>
      <w:tr w:rsidR="00E8083F" w:rsidRPr="00E8083F" w:rsidTr="00AD3934">
        <w:tc>
          <w:tcPr>
            <w:tcW w:w="3403" w:type="dxa"/>
          </w:tcPr>
          <w:p w:rsidR="00754391" w:rsidRPr="00E8083F" w:rsidRDefault="0040435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24.03.2025г Информация по </w:t>
            </w:r>
            <w:r w:rsidR="0023004B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 дополнительного образования «Биолюминесценция».</w:t>
            </w:r>
          </w:p>
        </w:tc>
        <w:tc>
          <w:tcPr>
            <w:tcW w:w="2410" w:type="dxa"/>
          </w:tcPr>
          <w:p w:rsidR="00754391" w:rsidRPr="00E8083F" w:rsidRDefault="00754391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391" w:rsidRPr="00E8083F" w:rsidRDefault="0073547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04359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https://vk.com/club190948180?w=wall-190948180_2504</w:t>
              </w:r>
            </w:hyperlink>
          </w:p>
        </w:tc>
        <w:tc>
          <w:tcPr>
            <w:tcW w:w="2552" w:type="dxa"/>
          </w:tcPr>
          <w:p w:rsidR="00754391" w:rsidRPr="00E8083F" w:rsidRDefault="00754391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Н.В.</w:t>
            </w:r>
          </w:p>
        </w:tc>
      </w:tr>
      <w:tr w:rsidR="00E8083F" w:rsidRPr="00E8083F" w:rsidTr="00AD3934">
        <w:tc>
          <w:tcPr>
            <w:tcW w:w="3403" w:type="dxa"/>
          </w:tcPr>
          <w:p w:rsidR="00754391" w:rsidRPr="00E8083F" w:rsidRDefault="00630EA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2410" w:type="dxa"/>
          </w:tcPr>
          <w:p w:rsidR="00754391" w:rsidRPr="00E8083F" w:rsidRDefault="00630EA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Инф направила М.А.</w:t>
            </w:r>
          </w:p>
        </w:tc>
        <w:tc>
          <w:tcPr>
            <w:tcW w:w="2126" w:type="dxa"/>
          </w:tcPr>
          <w:p w:rsidR="00754391" w:rsidRPr="00E8083F" w:rsidRDefault="00754391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4391" w:rsidRPr="00E8083F" w:rsidRDefault="00754391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Н.В.</w:t>
            </w:r>
          </w:p>
        </w:tc>
      </w:tr>
      <w:tr w:rsidR="00E8083F" w:rsidRPr="00E8083F" w:rsidTr="00AD3934">
        <w:tc>
          <w:tcPr>
            <w:tcW w:w="3403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Предметная неделя русского языка «В стране языкознания»</w:t>
            </w:r>
          </w:p>
        </w:tc>
        <w:tc>
          <w:tcPr>
            <w:tcW w:w="2410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E14" w:rsidRPr="00E8083F" w:rsidRDefault="0073547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E2E14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https://vk.com/wall-190948180_2346</w:t>
              </w:r>
            </w:hyperlink>
          </w:p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</w:tr>
      <w:tr w:rsidR="00E8083F" w:rsidRPr="00E8083F" w:rsidTr="00AD3934">
        <w:tc>
          <w:tcPr>
            <w:tcW w:w="3403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чтению:</w:t>
            </w:r>
          </w:p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«В. Осеева «Почему?». Оценка качества чтения и понимания текста».</w:t>
            </w:r>
          </w:p>
        </w:tc>
        <w:tc>
          <w:tcPr>
            <w:tcW w:w="241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2E2FCC" w:rsidRPr="00E8083F" w:rsidRDefault="0073547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E2FCC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https://vk.com/wall-190948180_2466</w:t>
              </w:r>
            </w:hyperlink>
          </w:p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403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русскому языку: «Собственные и нарицательные имена существительные. Заглавная буква в именах, отчествах и фамилиях людей».</w:t>
            </w:r>
          </w:p>
        </w:tc>
        <w:tc>
          <w:tcPr>
            <w:tcW w:w="241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2E2FCC" w:rsidRPr="00E8083F" w:rsidRDefault="0073547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E2FCC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https://vk.com/wall-190948180_2468</w:t>
              </w:r>
            </w:hyperlink>
          </w:p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403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цифры по теме: «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Кибербезопасность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искусственный интеллект</w:t>
            </w:r>
            <w:r w:rsidRPr="00E80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E7221D" w:rsidRPr="00E8083F" w:rsidRDefault="00735477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7221D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https://vk.com/wall-190948180_2255</w:t>
              </w:r>
            </w:hyperlink>
          </w:p>
          <w:p w:rsidR="00E7221D" w:rsidRPr="00E8083F" w:rsidRDefault="00E7221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Ковалюк А.В.</w:t>
            </w:r>
          </w:p>
        </w:tc>
      </w:tr>
    </w:tbl>
    <w:p w:rsidR="00E8083F" w:rsidRPr="00E8083F" w:rsidRDefault="00E8083F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CB4" w:rsidRPr="00E8083F" w:rsidRDefault="00F66CB4" w:rsidP="00E8083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Вебинары</w:t>
      </w:r>
    </w:p>
    <w:tbl>
      <w:tblPr>
        <w:tblStyle w:val="11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32"/>
        <w:gridCol w:w="2562"/>
        <w:gridCol w:w="2152"/>
        <w:gridCol w:w="2303"/>
      </w:tblGrid>
      <w:tr w:rsidR="00E8083F" w:rsidRPr="00E8083F" w:rsidTr="00AD3934">
        <w:tc>
          <w:tcPr>
            <w:tcW w:w="3332" w:type="dxa"/>
          </w:tcPr>
          <w:p w:rsidR="00381E81" w:rsidRPr="00E8083F" w:rsidRDefault="00381E81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Название/тема/</w:t>
            </w:r>
          </w:p>
          <w:p w:rsidR="00381E81" w:rsidRPr="00E8083F" w:rsidRDefault="00381E81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62" w:type="dxa"/>
          </w:tcPr>
          <w:p w:rsidR="00381E81" w:rsidRPr="00E8083F" w:rsidRDefault="00381E81" w:rsidP="00E80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Документ (серия, номер, кем, когда выдан)</w:t>
            </w:r>
          </w:p>
        </w:tc>
        <w:tc>
          <w:tcPr>
            <w:tcW w:w="2152" w:type="dxa"/>
          </w:tcPr>
          <w:p w:rsidR="00381E81" w:rsidRPr="00E8083F" w:rsidRDefault="00381E81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303" w:type="dxa"/>
          </w:tcPr>
          <w:p w:rsidR="00381E81" w:rsidRPr="00E8083F" w:rsidRDefault="00381E81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AD3934">
        <w:tc>
          <w:tcPr>
            <w:tcW w:w="3332" w:type="dxa"/>
          </w:tcPr>
          <w:p w:rsidR="00D533A7" w:rsidRPr="00E8083F" w:rsidRDefault="00D533A7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Трудные задания по химии </w:t>
            </w:r>
          </w:p>
        </w:tc>
        <w:tc>
          <w:tcPr>
            <w:tcW w:w="2562" w:type="dxa"/>
          </w:tcPr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07.02.2025г</w:t>
            </w:r>
          </w:p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Издательство Легион</w:t>
            </w:r>
          </w:p>
        </w:tc>
        <w:tc>
          <w:tcPr>
            <w:tcW w:w="2152" w:type="dxa"/>
          </w:tcPr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533A7" w:rsidRPr="00E8083F" w:rsidRDefault="00D533A7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D533A7" w:rsidRPr="00E8083F" w:rsidRDefault="00D533A7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“Создание собственного курса на портале «1СУрок»”.</w:t>
            </w:r>
          </w:p>
        </w:tc>
        <w:tc>
          <w:tcPr>
            <w:tcW w:w="2562" w:type="dxa"/>
          </w:tcPr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11.02.2025г </w:t>
            </w:r>
          </w:p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1С урок</w:t>
            </w:r>
          </w:p>
        </w:tc>
        <w:tc>
          <w:tcPr>
            <w:tcW w:w="2152" w:type="dxa"/>
          </w:tcPr>
          <w:p w:rsidR="00D533A7" w:rsidRPr="00E8083F" w:rsidRDefault="00D533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533A7" w:rsidRPr="00E8083F" w:rsidRDefault="00D533A7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81E81" w:rsidRPr="00E8083F" w:rsidRDefault="00AD3934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Как учиться с помощью цифровых ресурсов </w:t>
            </w:r>
          </w:p>
        </w:tc>
        <w:tc>
          <w:tcPr>
            <w:tcW w:w="2562" w:type="dxa"/>
          </w:tcPr>
          <w:p w:rsidR="00AD3934" w:rsidRPr="00E8083F" w:rsidRDefault="00AD393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04..03.2025г</w:t>
            </w:r>
          </w:p>
          <w:p w:rsidR="00AD3934" w:rsidRPr="00E8083F" w:rsidRDefault="00AD393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81E81" w:rsidRPr="00E8083F" w:rsidRDefault="00AD393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Русское слово</w:t>
            </w:r>
          </w:p>
        </w:tc>
        <w:tc>
          <w:tcPr>
            <w:tcW w:w="2152" w:type="dxa"/>
          </w:tcPr>
          <w:p w:rsidR="00381E81" w:rsidRPr="00E8083F" w:rsidRDefault="00381E81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81E81" w:rsidRPr="00E8083F" w:rsidRDefault="002F68FB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517842" w:rsidP="00E8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Учебники для детей с ОВЗ в ФПУ. Цифровые  образ. ресурсы для об-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 просвещение</w:t>
            </w:r>
          </w:p>
        </w:tc>
        <w:tc>
          <w:tcPr>
            <w:tcW w:w="2562" w:type="dxa"/>
          </w:tcPr>
          <w:p w:rsidR="00726B1F" w:rsidRPr="00E8083F" w:rsidRDefault="00517842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05.03.2025г  </w:t>
            </w:r>
          </w:p>
          <w:p w:rsidR="00517842" w:rsidRPr="00E8083F" w:rsidRDefault="00517842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17842" w:rsidRPr="00E8083F" w:rsidRDefault="00517842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</w:t>
            </w:r>
            <w:r w:rsidR="002B2300" w:rsidRPr="00E808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2E636F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E8083F">
              <w:rPr>
                <w:b w:val="0"/>
                <w:sz w:val="24"/>
                <w:szCs w:val="24"/>
              </w:rPr>
              <w:t xml:space="preserve">Учебник с цифровым помощником готовимся к ВПР по химии  </w:t>
            </w:r>
          </w:p>
        </w:tc>
        <w:tc>
          <w:tcPr>
            <w:tcW w:w="2562" w:type="dxa"/>
          </w:tcPr>
          <w:p w:rsidR="002E636F" w:rsidRPr="00E8083F" w:rsidRDefault="002E636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12.03.2025 </w:t>
            </w:r>
          </w:p>
          <w:p w:rsidR="00726B1F" w:rsidRPr="00E8083F" w:rsidRDefault="002E636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Издательство Просвещение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98568B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b w:val="0"/>
                <w:spacing w:val="-2"/>
                <w:sz w:val="24"/>
                <w:szCs w:val="24"/>
                <w:shd w:val="clear" w:color="auto" w:fill="FFFFFF"/>
              </w:rPr>
              <w:t xml:space="preserve">Логика в действии учим на ошибках </w:t>
            </w:r>
          </w:p>
        </w:tc>
        <w:tc>
          <w:tcPr>
            <w:tcW w:w="2562" w:type="dxa"/>
          </w:tcPr>
          <w:p w:rsidR="00726B1F" w:rsidRPr="00E8083F" w:rsidRDefault="0098568B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12.03.2025г Сертификат Издательство </w:t>
            </w: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Просвещение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2B2300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b w:val="0"/>
                <w:spacing w:val="-2"/>
                <w:sz w:val="24"/>
                <w:szCs w:val="24"/>
                <w:shd w:val="clear" w:color="auto" w:fill="FFFFFF"/>
              </w:rPr>
              <w:t xml:space="preserve">Трудные задания по химии ГИА 2025г </w:t>
            </w:r>
          </w:p>
        </w:tc>
        <w:tc>
          <w:tcPr>
            <w:tcW w:w="2562" w:type="dxa"/>
          </w:tcPr>
          <w:p w:rsidR="00726B1F" w:rsidRPr="00E8083F" w:rsidRDefault="002B2300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16.01.2025г</w:t>
            </w:r>
          </w:p>
          <w:p w:rsidR="002B2300" w:rsidRPr="00E8083F" w:rsidRDefault="002B2300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FC6AB0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Закон Харди-</w:t>
            </w:r>
            <w:proofErr w:type="spellStart"/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Вайнберга</w:t>
            </w:r>
            <w:proofErr w:type="spellEnd"/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62" w:type="dxa"/>
          </w:tcPr>
          <w:p w:rsidR="00726B1F" w:rsidRPr="00E8083F" w:rsidRDefault="00FC6AB0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17.03.2025г</w:t>
            </w:r>
          </w:p>
          <w:p w:rsidR="00FC6AB0" w:rsidRPr="00E8083F" w:rsidRDefault="00FC6AB0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D451A5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Модуль обеспечиваем эффективность образовательных результатов и формируем основу  успешного прохождения итоговой аттестации </w:t>
            </w:r>
          </w:p>
        </w:tc>
        <w:tc>
          <w:tcPr>
            <w:tcW w:w="2562" w:type="dxa"/>
          </w:tcPr>
          <w:p w:rsidR="00726B1F" w:rsidRPr="00E8083F" w:rsidRDefault="00D451A5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17.03.2025г  </w:t>
            </w:r>
          </w:p>
          <w:p w:rsidR="00D451A5" w:rsidRPr="00E8083F" w:rsidRDefault="00D451A5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451A5" w:rsidRPr="00E8083F" w:rsidRDefault="00D451A5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E647A9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Учебная литература профильного обучения для мед классов часть 2 </w:t>
            </w:r>
          </w:p>
        </w:tc>
        <w:tc>
          <w:tcPr>
            <w:tcW w:w="2562" w:type="dxa"/>
          </w:tcPr>
          <w:p w:rsidR="00726B1F" w:rsidRPr="00E8083F" w:rsidRDefault="00E647A9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19.02.2025г  </w:t>
            </w:r>
          </w:p>
          <w:p w:rsidR="00E647A9" w:rsidRPr="00E8083F" w:rsidRDefault="00E647A9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647A9" w:rsidRPr="00E8083F" w:rsidRDefault="00E647A9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E0452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Учебник с цифровым помощником планируем и   проводим современный урок биологии </w:t>
            </w:r>
          </w:p>
        </w:tc>
        <w:tc>
          <w:tcPr>
            <w:tcW w:w="2562" w:type="dxa"/>
          </w:tcPr>
          <w:p w:rsidR="00726B1F" w:rsidRPr="00E8083F" w:rsidRDefault="00E04524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19.03.2025г   </w:t>
            </w:r>
          </w:p>
          <w:p w:rsidR="00E04524" w:rsidRPr="00E8083F" w:rsidRDefault="00E0452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04524" w:rsidRPr="00E8083F" w:rsidRDefault="00E04524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E0452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Внеурочная деятельность современные тренды и готовые решения для запуска в вашем ОУ  </w:t>
            </w:r>
          </w:p>
        </w:tc>
        <w:tc>
          <w:tcPr>
            <w:tcW w:w="2562" w:type="dxa"/>
          </w:tcPr>
          <w:p w:rsidR="00E04524" w:rsidRPr="00E8083F" w:rsidRDefault="00E0452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19.03.2025г </w:t>
            </w:r>
          </w:p>
          <w:p w:rsidR="00E04524" w:rsidRPr="00E8083F" w:rsidRDefault="00E0452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Сертификат</w:t>
            </w:r>
          </w:p>
          <w:p w:rsidR="00E04524" w:rsidRPr="00E8083F" w:rsidRDefault="00E0452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26B1F" w:rsidRPr="00E8083F" w:rsidRDefault="00E04524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Русское слово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26B1F" w:rsidRPr="00E8083F" w:rsidRDefault="00632979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Обучаем учащихся целеполаганию </w:t>
            </w:r>
          </w:p>
        </w:tc>
        <w:tc>
          <w:tcPr>
            <w:tcW w:w="2562" w:type="dxa"/>
          </w:tcPr>
          <w:p w:rsidR="00632979" w:rsidRPr="00E8083F" w:rsidRDefault="00632979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20.02.2025г </w:t>
            </w:r>
          </w:p>
          <w:p w:rsidR="00632979" w:rsidRPr="00E8083F" w:rsidRDefault="00632979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32979" w:rsidRPr="00E8083F" w:rsidRDefault="00632979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726B1F" w:rsidRPr="00E8083F" w:rsidRDefault="00726B1F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26B1F" w:rsidRPr="00E8083F" w:rsidRDefault="00726B1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9197A" w:rsidRPr="00E8083F" w:rsidRDefault="0018206A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ЕГЭ-2025 по биологии. Типичные ошибки при решении генетических задач </w:t>
            </w:r>
          </w:p>
        </w:tc>
        <w:tc>
          <w:tcPr>
            <w:tcW w:w="2562" w:type="dxa"/>
          </w:tcPr>
          <w:p w:rsidR="003373F7" w:rsidRPr="00E8083F" w:rsidRDefault="003373F7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21.03.2025г </w:t>
            </w:r>
          </w:p>
          <w:p w:rsidR="003373F7" w:rsidRPr="00E8083F" w:rsidRDefault="003373F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9197A" w:rsidRPr="00E8083F" w:rsidRDefault="003373F7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39197A" w:rsidRPr="00E8083F" w:rsidRDefault="0039197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9197A" w:rsidRPr="00E8083F" w:rsidRDefault="0039197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9197A" w:rsidRPr="00E8083F" w:rsidRDefault="00E201DA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Методические рекомендации для организации  образ. процесса по биологии на базовом и углубленном уровнях </w:t>
            </w:r>
          </w:p>
        </w:tc>
        <w:tc>
          <w:tcPr>
            <w:tcW w:w="2562" w:type="dxa"/>
          </w:tcPr>
          <w:p w:rsidR="00E201DA" w:rsidRPr="00E8083F" w:rsidRDefault="00E201DA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25.02.2025г  </w:t>
            </w:r>
          </w:p>
          <w:p w:rsidR="00E201DA" w:rsidRPr="00E8083F" w:rsidRDefault="00E201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201DA" w:rsidRPr="00E8083F" w:rsidRDefault="00E201DA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  <w:p w:rsidR="001A509B" w:rsidRPr="00E8083F" w:rsidRDefault="001A509B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39197A" w:rsidRPr="00E8083F" w:rsidRDefault="0039197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9197A" w:rsidRPr="00E8083F" w:rsidRDefault="00E201D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9197A" w:rsidRPr="00E8083F" w:rsidRDefault="00E01113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 креативном мышлении замолвим слово Методы его формирования и оценки </w:t>
            </w:r>
          </w:p>
        </w:tc>
        <w:tc>
          <w:tcPr>
            <w:tcW w:w="2562" w:type="dxa"/>
          </w:tcPr>
          <w:p w:rsidR="0039197A" w:rsidRPr="00E8083F" w:rsidRDefault="00E01113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25.02.2025г </w:t>
            </w:r>
          </w:p>
          <w:p w:rsidR="00E01113" w:rsidRPr="00E8083F" w:rsidRDefault="00E01113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01113" w:rsidRPr="00E8083F" w:rsidRDefault="00E01113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52" w:type="dxa"/>
          </w:tcPr>
          <w:p w:rsidR="0039197A" w:rsidRPr="00E8083F" w:rsidRDefault="0039197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9197A" w:rsidRPr="00E8083F" w:rsidRDefault="00C47DC9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9197A" w:rsidRPr="00E8083F" w:rsidRDefault="00C47DC9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Учебник с цифровым помощником готовимся к ВПР по биологии </w:t>
            </w:r>
          </w:p>
        </w:tc>
        <w:tc>
          <w:tcPr>
            <w:tcW w:w="2562" w:type="dxa"/>
          </w:tcPr>
          <w:p w:rsidR="00C47DC9" w:rsidRPr="00E8083F" w:rsidRDefault="00C47DC9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26.02.2025г </w:t>
            </w:r>
          </w:p>
          <w:p w:rsidR="00C47DC9" w:rsidRPr="00E8083F" w:rsidRDefault="00C47DC9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9197A" w:rsidRPr="00E8083F" w:rsidRDefault="00C47DC9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39197A" w:rsidRPr="00E8083F" w:rsidRDefault="0039197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9197A" w:rsidRPr="00E8083F" w:rsidRDefault="00C47DC9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9197A" w:rsidRPr="00E8083F" w:rsidRDefault="002A11B6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Как сделать родительское собрание событием </w:t>
            </w:r>
          </w:p>
        </w:tc>
        <w:tc>
          <w:tcPr>
            <w:tcW w:w="2562" w:type="dxa"/>
          </w:tcPr>
          <w:p w:rsidR="002A11B6" w:rsidRPr="00E8083F" w:rsidRDefault="002A11B6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27.03.2025 </w:t>
            </w:r>
          </w:p>
          <w:p w:rsidR="002A11B6" w:rsidRPr="00E8083F" w:rsidRDefault="002A11B6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9197A" w:rsidRPr="00E8083F" w:rsidRDefault="002A11B6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39197A" w:rsidRPr="00E8083F" w:rsidRDefault="0039197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9197A" w:rsidRPr="00E8083F" w:rsidRDefault="002A11B6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6B5EDA" w:rsidRPr="00E8083F" w:rsidRDefault="006B5EDA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Ф</w:t>
            </w:r>
            <w:r w:rsidR="00D65AB6"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и</w:t>
            </w: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нишная прямая подготовки к ЕГЭ по химии Легион</w:t>
            </w:r>
          </w:p>
        </w:tc>
        <w:tc>
          <w:tcPr>
            <w:tcW w:w="2562" w:type="dxa"/>
          </w:tcPr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27.03.2025г</w:t>
            </w:r>
          </w:p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B5EDA" w:rsidRPr="00E8083F" w:rsidRDefault="006B5ED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310614" w:rsidRPr="00E8083F" w:rsidRDefault="0031061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27.03.2025г  </w:t>
            </w:r>
          </w:p>
          <w:p w:rsidR="006B5EDA" w:rsidRPr="00E8083F" w:rsidRDefault="0031061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Искусственный интеллект и медиаграмотность</w:t>
            </w:r>
          </w:p>
        </w:tc>
        <w:tc>
          <w:tcPr>
            <w:tcW w:w="2562" w:type="dxa"/>
          </w:tcPr>
          <w:p w:rsidR="00310614" w:rsidRPr="00E8083F" w:rsidRDefault="0031061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27.03.2025г  </w:t>
            </w:r>
          </w:p>
          <w:p w:rsidR="00310614" w:rsidRPr="00E8083F" w:rsidRDefault="0031061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10614" w:rsidRPr="00E8083F" w:rsidRDefault="00310614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B5EDA" w:rsidRPr="00E8083F" w:rsidRDefault="006B5ED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6B5EDA" w:rsidRPr="00E8083F" w:rsidRDefault="002528F0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От школьного курса к будущей профессии Просвещение</w:t>
            </w:r>
          </w:p>
        </w:tc>
        <w:tc>
          <w:tcPr>
            <w:tcW w:w="2562" w:type="dxa"/>
          </w:tcPr>
          <w:p w:rsidR="006B5EDA" w:rsidRPr="00E8083F" w:rsidRDefault="002528F0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27.03.2025г</w:t>
            </w:r>
          </w:p>
          <w:p w:rsidR="002528F0" w:rsidRPr="00E8083F" w:rsidRDefault="002528F0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28F0" w:rsidRPr="00E8083F" w:rsidRDefault="002528F0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</w:tc>
        <w:tc>
          <w:tcPr>
            <w:tcW w:w="2152" w:type="dxa"/>
          </w:tcPr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B5EDA" w:rsidRPr="00E8083F" w:rsidRDefault="006B5ED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6B5EDA" w:rsidRPr="00E8083F" w:rsidRDefault="006D23E0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Школьные истории  уроки и перемены  Умный помощник в рабочих тетрадях как это работает </w:t>
            </w:r>
          </w:p>
        </w:tc>
        <w:tc>
          <w:tcPr>
            <w:tcW w:w="2562" w:type="dxa"/>
          </w:tcPr>
          <w:p w:rsidR="006D23E0" w:rsidRPr="00E8083F" w:rsidRDefault="006D23E0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27.03.2025г </w:t>
            </w:r>
          </w:p>
          <w:p w:rsidR="006D23E0" w:rsidRPr="00E8083F" w:rsidRDefault="006D23E0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D23E0" w:rsidRPr="00E8083F" w:rsidRDefault="006D23E0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АО ««Просвещение»</w:t>
            </w:r>
          </w:p>
          <w:p w:rsidR="006D23E0" w:rsidRPr="00E8083F" w:rsidRDefault="006D23E0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  <w:p w:rsidR="006B5EDA" w:rsidRPr="00E8083F" w:rsidRDefault="006B5EDA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6B5EDA" w:rsidRPr="00E8083F" w:rsidRDefault="006B5EDA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B5EDA" w:rsidRPr="00E8083F" w:rsidRDefault="006B5ED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A15528" w:rsidRPr="00E8083F" w:rsidRDefault="00A15528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Трудные раздела Человек и его </w:t>
            </w:r>
            <w:proofErr w:type="gramStart"/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здоровье  Физиология</w:t>
            </w:r>
            <w:proofErr w:type="gramEnd"/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пищеварения. </w:t>
            </w:r>
          </w:p>
        </w:tc>
        <w:tc>
          <w:tcPr>
            <w:tcW w:w="2562" w:type="dxa"/>
          </w:tcPr>
          <w:p w:rsidR="00A15528" w:rsidRPr="00E8083F" w:rsidRDefault="00A15528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28.02.2025г </w:t>
            </w:r>
          </w:p>
          <w:p w:rsidR="00A15528" w:rsidRPr="00E8083F" w:rsidRDefault="00A15528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A15528" w:rsidRPr="00E8083F" w:rsidRDefault="00A15528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5528" w:rsidRPr="00E8083F" w:rsidRDefault="00A15528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A15528" w:rsidRPr="00E8083F" w:rsidRDefault="00D65AB6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Подготовка к ЕГЭ 2025 по биологии </w:t>
            </w:r>
          </w:p>
        </w:tc>
        <w:tc>
          <w:tcPr>
            <w:tcW w:w="2562" w:type="dxa"/>
          </w:tcPr>
          <w:p w:rsidR="00D65AB6" w:rsidRPr="00E8083F" w:rsidRDefault="00D65AB6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31.01.2025г </w:t>
            </w:r>
          </w:p>
          <w:p w:rsidR="00A15528" w:rsidRPr="00E8083F" w:rsidRDefault="00D65AB6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A15528" w:rsidRPr="00E8083F" w:rsidRDefault="00A15528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5528" w:rsidRPr="00E8083F" w:rsidRDefault="00D65AB6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7C3FF4" w:rsidRPr="00E8083F" w:rsidRDefault="007C3FF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Подготовка к ЕГЭ по биологии Генетика </w:t>
            </w:r>
          </w:p>
        </w:tc>
        <w:tc>
          <w:tcPr>
            <w:tcW w:w="2562" w:type="dxa"/>
          </w:tcPr>
          <w:p w:rsidR="007C3FF4" w:rsidRPr="00E8083F" w:rsidRDefault="007C3FF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28.03.2025г </w:t>
            </w:r>
          </w:p>
          <w:p w:rsidR="007C3FF4" w:rsidRPr="00E8083F" w:rsidRDefault="007C3FF4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Издательство Легион</w:t>
            </w:r>
          </w:p>
        </w:tc>
        <w:tc>
          <w:tcPr>
            <w:tcW w:w="2152" w:type="dxa"/>
          </w:tcPr>
          <w:p w:rsidR="007C3FF4" w:rsidRPr="00E8083F" w:rsidRDefault="007C3FF4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C3FF4" w:rsidRPr="00E8083F" w:rsidRDefault="007C3FF4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Календарно-тематическое планирование занятий</w:t>
            </w:r>
          </w:p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по математике: младший возраст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АО «Издательство «Просвещение» от 20.02.2025г.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Обучаем учащихся целеполаганию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АО «Издательство «Просвещение» от 20.02.2025г.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 оценки и самооценки предметных</w:t>
            </w:r>
          </w:p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достижений</w:t>
            </w:r>
            <w:proofErr w:type="gramEnd"/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в процессе обучения</w:t>
            </w:r>
          </w:p>
          <w:p w:rsidR="002E2FCC" w:rsidRPr="00E8083F" w:rsidRDefault="002E2FCC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E8083F">
              <w:rPr>
                <w:rFonts w:eastAsiaTheme="minorEastAsia"/>
                <w:b w:val="0"/>
                <w:sz w:val="24"/>
                <w:szCs w:val="24"/>
                <w:lang w:eastAsia="ru-RU"/>
              </w:rPr>
              <w:t>математике в начальной школе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АО «Издательство «Просвещение» от 24.02.2025г.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b w:val="0"/>
                <w:spacing w:val="-2"/>
                <w:sz w:val="24"/>
                <w:szCs w:val="24"/>
                <w:shd w:val="clear" w:color="auto" w:fill="FFFFFF"/>
              </w:rPr>
              <w:t>4.</w:t>
            </w:r>
            <w:r w:rsidRPr="00E8083F">
              <w:rPr>
                <w:b w:val="0"/>
                <w:bCs w:val="0"/>
                <w:sz w:val="24"/>
                <w:szCs w:val="24"/>
              </w:rPr>
              <w:t xml:space="preserve"> Басня в начальной школе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АО «Издательство «Просвещение» от 25.02.2025г.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5.</w:t>
            </w: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Компоненты успешности младшего школьника:</w:t>
            </w:r>
          </w:p>
          <w:p w:rsidR="002E2FCC" w:rsidRPr="00E8083F" w:rsidRDefault="002E2FCC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eastAsiaTheme="minorEastAsia"/>
                <w:b w:val="0"/>
                <w:sz w:val="24"/>
                <w:szCs w:val="24"/>
                <w:lang w:eastAsia="ru-RU"/>
              </w:rPr>
              <w:t>математическая и информационная грамотность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АО «Издательство «Просвещение» от 26.02.2025г.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6.</w:t>
            </w: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Формируем информационные умения в начальной</w:t>
            </w:r>
          </w:p>
          <w:p w:rsidR="002E2FCC" w:rsidRPr="00E8083F" w:rsidRDefault="002E2FCC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</w:p>
        </w:tc>
        <w:tc>
          <w:tcPr>
            <w:tcW w:w="2562" w:type="dxa"/>
          </w:tcPr>
          <w:p w:rsidR="002E2FCC" w:rsidRPr="00E8083F" w:rsidRDefault="002E2FCC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АО «Издательство «Просвещение» от </w:t>
            </w: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11.03.2025г.</w:t>
            </w:r>
          </w:p>
        </w:tc>
        <w:tc>
          <w:tcPr>
            <w:tcW w:w="2152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AD3934">
        <w:tc>
          <w:tcPr>
            <w:tcW w:w="3332" w:type="dxa"/>
          </w:tcPr>
          <w:p w:rsidR="00E7221D" w:rsidRPr="00E8083F" w:rsidRDefault="00E7221D" w:rsidP="00E80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для администраторов, педагогов общеобразовательных организаций Ханты-Мансийского автономного округа – Югры»</w:t>
            </w:r>
          </w:p>
        </w:tc>
        <w:tc>
          <w:tcPr>
            <w:tcW w:w="2562" w:type="dxa"/>
          </w:tcPr>
          <w:p w:rsidR="00E7221D" w:rsidRPr="00E8083F" w:rsidRDefault="00E7221D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E808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https://sferum.ru/?call_link=dFLfAd0_ PinqSbyWLC5o7ua3Paf-ySFWxnJBL0MIz3o</w:t>
              </w:r>
            </w:hyperlink>
          </w:p>
          <w:p w:rsidR="00E7221D" w:rsidRPr="00E8083F" w:rsidRDefault="00E7221D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1D" w:rsidRPr="00E8083F" w:rsidRDefault="00E7221D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 </w:t>
            </w:r>
            <w:proofErr w:type="spellStart"/>
            <w:proofErr w:type="gram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пгт.Берёзово</w:t>
            </w:r>
            <w:proofErr w:type="spellEnd"/>
            <w:proofErr w:type="gramEnd"/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Звягинцева С.И.</w:t>
            </w:r>
          </w:p>
        </w:tc>
      </w:tr>
      <w:tr w:rsidR="00E8083F" w:rsidRPr="00E8083F" w:rsidTr="00AD3934">
        <w:tc>
          <w:tcPr>
            <w:tcW w:w="3332" w:type="dxa"/>
          </w:tcPr>
          <w:p w:rsidR="00E7221D" w:rsidRPr="00E8083F" w:rsidRDefault="00E7221D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E8083F">
              <w:rPr>
                <w:b w:val="0"/>
                <w:bCs w:val="0"/>
                <w:sz w:val="24"/>
                <w:szCs w:val="24"/>
              </w:rPr>
              <w:t xml:space="preserve">Азарова Л.Н. </w:t>
            </w:r>
            <w:r w:rsidRPr="00E8083F">
              <w:rPr>
                <w:b w:val="0"/>
                <w:bCs w:val="0"/>
                <w:sz w:val="24"/>
                <w:szCs w:val="24"/>
              </w:rPr>
              <w:br/>
              <w:t>«Подготовка к ВПР- 6 марта 2025»</w:t>
            </w:r>
          </w:p>
        </w:tc>
        <w:tc>
          <w:tcPr>
            <w:tcW w:w="2562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» МО МПЦ МАОУ "Ванзетурская СОШ" 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07.03.2025 г.</w:t>
            </w:r>
          </w:p>
        </w:tc>
        <w:tc>
          <w:tcPr>
            <w:tcW w:w="2303" w:type="dxa"/>
          </w:tcPr>
          <w:p w:rsidR="00E7221D" w:rsidRPr="00E8083F" w:rsidRDefault="00E7221D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Звягинцева С.И.</w:t>
            </w:r>
          </w:p>
        </w:tc>
      </w:tr>
    </w:tbl>
    <w:p w:rsidR="00F66CB4" w:rsidRPr="00E8083F" w:rsidRDefault="00F66CB4" w:rsidP="00E80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48E3" w:rsidRPr="00E8083F" w:rsidRDefault="00F66CB4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Семинары</w:t>
      </w:r>
    </w:p>
    <w:tbl>
      <w:tblPr>
        <w:tblStyle w:val="1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2409"/>
        <w:gridCol w:w="1927"/>
        <w:gridCol w:w="1901"/>
      </w:tblGrid>
      <w:tr w:rsidR="00E8083F" w:rsidRPr="00E8083F" w:rsidTr="00D32E47">
        <w:tc>
          <w:tcPr>
            <w:tcW w:w="2694" w:type="dxa"/>
          </w:tcPr>
          <w:p w:rsidR="00F66CB4" w:rsidRPr="00E8083F" w:rsidRDefault="00D748E3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6CB4" w:rsidRPr="00E8083F">
              <w:rPr>
                <w:rFonts w:ascii="Times New Roman" w:hAnsi="Times New Roman" w:cs="Times New Roman"/>
                <w:sz w:val="24"/>
                <w:szCs w:val="24"/>
              </w:rPr>
              <w:t>Название/тема/</w:t>
            </w:r>
          </w:p>
          <w:p w:rsidR="00F66CB4" w:rsidRPr="00E8083F" w:rsidRDefault="00F66CB4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</w:tcPr>
          <w:p w:rsidR="00F66CB4" w:rsidRPr="00E8083F" w:rsidRDefault="00F66CB4" w:rsidP="00E8083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41E01" w:rsidRPr="00E8083F" w:rsidRDefault="00541E01" w:rsidP="00E8083F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F66CB4" w:rsidRPr="00E8083F" w:rsidRDefault="00F66CB4" w:rsidP="00E808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Документ (серия, номер, кем, когда выдан)</w:t>
            </w:r>
          </w:p>
        </w:tc>
        <w:tc>
          <w:tcPr>
            <w:tcW w:w="1927" w:type="dxa"/>
          </w:tcPr>
          <w:p w:rsidR="00F66CB4" w:rsidRPr="00E8083F" w:rsidRDefault="00BE1E7D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1901" w:type="dxa"/>
          </w:tcPr>
          <w:p w:rsidR="00F66CB4" w:rsidRPr="00E8083F" w:rsidRDefault="00AC31CE" w:rsidP="00E8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D32E47">
        <w:tc>
          <w:tcPr>
            <w:tcW w:w="2694" w:type="dxa"/>
          </w:tcPr>
          <w:p w:rsidR="00330C83" w:rsidRPr="00E8083F" w:rsidRDefault="007F29A9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10 шагов к успешной профориентации школьников  </w:t>
            </w:r>
          </w:p>
        </w:tc>
        <w:tc>
          <w:tcPr>
            <w:tcW w:w="1560" w:type="dxa"/>
          </w:tcPr>
          <w:p w:rsidR="00330C83" w:rsidRPr="00E8083F" w:rsidRDefault="001967A7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F29A9" w:rsidRPr="00E8083F">
              <w:rPr>
                <w:rFonts w:ascii="Times New Roman" w:hAnsi="Times New Roman" w:cs="Times New Roman"/>
                <w:sz w:val="24"/>
                <w:szCs w:val="24"/>
              </w:rPr>
              <w:t>11.02.2025г</w:t>
            </w:r>
          </w:p>
        </w:tc>
        <w:tc>
          <w:tcPr>
            <w:tcW w:w="2409" w:type="dxa"/>
          </w:tcPr>
          <w:p w:rsidR="007F29A9" w:rsidRPr="00E8083F" w:rsidRDefault="007F29A9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ЯКласс </w:t>
            </w:r>
          </w:p>
          <w:p w:rsidR="00330C83" w:rsidRPr="00E8083F" w:rsidRDefault="007F29A9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№106936-145</w:t>
            </w:r>
          </w:p>
        </w:tc>
        <w:tc>
          <w:tcPr>
            <w:tcW w:w="1927" w:type="dxa"/>
          </w:tcPr>
          <w:p w:rsidR="00330C83" w:rsidRPr="00E8083F" w:rsidRDefault="00330C83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0C83" w:rsidRPr="00E8083F" w:rsidRDefault="007F29A9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0F08AC" w:rsidRPr="00E8083F" w:rsidRDefault="000F08AC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b/>
                <w:bCs/>
              </w:rPr>
              <w:t xml:space="preserve"> </w:t>
            </w:r>
            <w:r w:rsidRPr="00E8083F">
              <w:rPr>
                <w:bCs/>
              </w:rPr>
              <w:t xml:space="preserve">ТОП проблем современного </w:t>
            </w:r>
            <w:r w:rsidRPr="00E8083F">
              <w:rPr>
                <w:bCs/>
              </w:rPr>
              <w:lastRenderedPageBreak/>
              <w:t xml:space="preserve">педагога» ЯКласс </w:t>
            </w:r>
          </w:p>
        </w:tc>
        <w:tc>
          <w:tcPr>
            <w:tcW w:w="1560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13.03.2025г</w:t>
            </w:r>
          </w:p>
        </w:tc>
        <w:tc>
          <w:tcPr>
            <w:tcW w:w="2409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13.02.2025г</w:t>
            </w:r>
          </w:p>
          <w:p w:rsidR="000F08AC" w:rsidRPr="00E8083F" w:rsidRDefault="00E16952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 </w:t>
            </w:r>
            <w:r w:rsidR="000F08AC"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_107838-131</w:t>
            </w:r>
            <w:r w:rsidR="000F08AC"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ЯКласс</w:t>
            </w:r>
          </w:p>
        </w:tc>
        <w:tc>
          <w:tcPr>
            <w:tcW w:w="1927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F08AC" w:rsidRPr="00E8083F" w:rsidRDefault="000F08A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0F08AC" w:rsidRPr="00E8083F" w:rsidRDefault="000F08AC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rStyle w:val="messagetext"/>
                <w:spacing w:val="-2"/>
                <w:shd w:val="clear" w:color="auto" w:fill="FFFFFF"/>
              </w:rPr>
              <w:t xml:space="preserve">Алгоритм корректировки образовательной деятельности  школы к  01.09.2025г </w:t>
            </w:r>
          </w:p>
        </w:tc>
        <w:tc>
          <w:tcPr>
            <w:tcW w:w="1560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F08AC" w:rsidRPr="00E8083F" w:rsidRDefault="000F08AC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17.03.2025г Свидетельство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№108018 - 130</w:t>
            </w:r>
          </w:p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F08AC" w:rsidRPr="00E8083F" w:rsidRDefault="000F08A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0F08AC" w:rsidRPr="00E8083F" w:rsidRDefault="00366FCF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rStyle w:val="messagetext"/>
                <w:spacing w:val="-2"/>
                <w:shd w:val="clear" w:color="auto" w:fill="FFFFFF"/>
              </w:rPr>
              <w:t>Формируем финансовую грамотность школьников на уроках и   во внеурочной деятельности от теории к практическ</w:t>
            </w:r>
            <w:r w:rsidR="00E16952" w:rsidRPr="00E8083F">
              <w:rPr>
                <w:rStyle w:val="messagetext"/>
                <w:spacing w:val="-2"/>
                <w:shd w:val="clear" w:color="auto" w:fill="FFFFFF"/>
              </w:rPr>
              <w:t xml:space="preserve">им навыкам  </w:t>
            </w:r>
          </w:p>
        </w:tc>
        <w:tc>
          <w:tcPr>
            <w:tcW w:w="1560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66FCF" w:rsidRPr="00E8083F" w:rsidRDefault="00366FCF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messagetext"/>
                <w:spacing w:val="-2"/>
                <w:shd w:val="clear" w:color="auto" w:fill="FFFFFF"/>
              </w:rPr>
            </w:pPr>
            <w:r w:rsidRPr="00E8083F">
              <w:rPr>
                <w:rStyle w:val="messagetext"/>
                <w:spacing w:val="-2"/>
                <w:shd w:val="clear" w:color="auto" w:fill="FFFFFF"/>
              </w:rPr>
              <w:t xml:space="preserve">19.03.2025г </w:t>
            </w:r>
          </w:p>
          <w:p w:rsidR="00366FCF" w:rsidRPr="00E8083F" w:rsidRDefault="00E16952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gramStart"/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 </w:t>
            </w:r>
            <w:r w:rsidR="00366FCF"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6FCF" w:rsidRPr="00E80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366FCF" w:rsidRPr="00E8083F">
              <w:rPr>
                <w:rFonts w:ascii="Times New Roman" w:hAnsi="Times New Roman" w:cs="Times New Roman"/>
                <w:sz w:val="24"/>
                <w:szCs w:val="24"/>
              </w:rPr>
              <w:t>107930 - 54</w:t>
            </w:r>
            <w:r w:rsidR="00366FCF"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6FCF" w:rsidRPr="00E8083F" w:rsidRDefault="00366FCF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F08AC" w:rsidRPr="00E8083F" w:rsidRDefault="000F08A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0F08AC" w:rsidRPr="00E8083F" w:rsidRDefault="00E340BF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8083F">
              <w:rPr>
                <w:bCs/>
              </w:rPr>
              <w:t>Мыслим креативно, действуем активно, или как развив</w:t>
            </w:r>
            <w:r w:rsidR="00E16952" w:rsidRPr="00E8083F">
              <w:rPr>
                <w:bCs/>
              </w:rPr>
              <w:t>ать</w:t>
            </w:r>
          </w:p>
        </w:tc>
        <w:tc>
          <w:tcPr>
            <w:tcW w:w="1560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340BF" w:rsidRPr="00E8083F" w:rsidRDefault="00E340BF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b/>
                <w:bCs/>
              </w:rPr>
              <w:t xml:space="preserve">20.03.2025  </w:t>
            </w:r>
          </w:p>
          <w:p w:rsidR="00E340BF" w:rsidRPr="00E8083F" w:rsidRDefault="00E16952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</w:t>
            </w:r>
            <w:r w:rsidR="00E340BF"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40BF" w:rsidRPr="00E8083F">
              <w:rPr>
                <w:rFonts w:ascii="Times New Roman" w:hAnsi="Times New Roman" w:cs="Times New Roman"/>
                <w:sz w:val="24"/>
                <w:szCs w:val="24"/>
              </w:rPr>
              <w:t>№107933 - 140</w:t>
            </w:r>
          </w:p>
          <w:p w:rsidR="000F08AC" w:rsidRPr="00E8083F" w:rsidRDefault="00E340BF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hd w:val="clear" w:color="auto" w:fill="FFFFFF"/>
              </w:rPr>
            </w:pPr>
            <w:r w:rsidRPr="00E8083F">
              <w:rPr>
                <w:spacing w:val="-2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F08AC" w:rsidRPr="00E8083F" w:rsidRDefault="000F08A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0F08AC" w:rsidRPr="00E8083F" w:rsidRDefault="00F34304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b/>
                <w:bCs/>
              </w:rPr>
              <w:t xml:space="preserve"> «</w:t>
            </w:r>
            <w:r w:rsidRPr="00E8083F">
              <w:rPr>
                <w:bCs/>
              </w:rPr>
              <w:t>Эффективная подготовка к ВПР, ОГЭ и ЕГЭ готовые  цифровые решени</w:t>
            </w:r>
            <w:r w:rsidR="00E16952" w:rsidRPr="00E8083F">
              <w:rPr>
                <w:bCs/>
              </w:rPr>
              <w:t xml:space="preserve">я   </w:t>
            </w:r>
          </w:p>
        </w:tc>
        <w:tc>
          <w:tcPr>
            <w:tcW w:w="1560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F08AC" w:rsidRPr="00E8083F" w:rsidRDefault="00F34304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25.02.2025г</w:t>
            </w:r>
          </w:p>
          <w:p w:rsidR="00F34304" w:rsidRPr="00E8083F" w:rsidRDefault="00E16952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gramStart"/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 </w:t>
            </w:r>
            <w:r w:rsidR="00F34304"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4304" w:rsidRPr="00E80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F34304"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№107173 - 200</w:t>
            </w:r>
          </w:p>
          <w:p w:rsidR="00F34304" w:rsidRPr="00E8083F" w:rsidRDefault="00F34304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hd w:val="clear" w:color="auto" w:fill="FFFFFF"/>
              </w:rPr>
            </w:pPr>
            <w:r w:rsidRPr="00E8083F">
              <w:rPr>
                <w:spacing w:val="-2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0F08AC" w:rsidRPr="00E8083F" w:rsidRDefault="000F08A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F08AC" w:rsidRPr="00E8083F" w:rsidRDefault="000F08A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FA522C" w:rsidRPr="00E8083F" w:rsidRDefault="00FA522C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Думай глобально как и зачем формировать глобаль</w:t>
            </w:r>
            <w:r w:rsidR="00E16952"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ные </w:t>
            </w:r>
          </w:p>
        </w:tc>
        <w:tc>
          <w:tcPr>
            <w:tcW w:w="1560" w:type="dxa"/>
          </w:tcPr>
          <w:p w:rsidR="00FA522C" w:rsidRPr="00E8083F" w:rsidRDefault="00FA522C" w:rsidP="00E8083F">
            <w:pPr>
              <w:pStyle w:val="a5"/>
              <w:ind w:left="0"/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FA522C" w:rsidRPr="00E8083F" w:rsidRDefault="00FA522C" w:rsidP="00E8083F">
            <w:pPr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Style w:val="messagetext"/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28.03.2025г </w:t>
            </w:r>
          </w:p>
          <w:p w:rsidR="00FA522C" w:rsidRPr="00E8083F" w:rsidRDefault="00E16952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gramStart"/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 </w:t>
            </w:r>
            <w:r w:rsidR="00FA522C"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522C" w:rsidRPr="00E80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FA522C" w:rsidRPr="00E8083F">
              <w:rPr>
                <w:rFonts w:ascii="Times New Roman" w:hAnsi="Times New Roman" w:cs="Times New Roman"/>
                <w:sz w:val="24"/>
                <w:szCs w:val="24"/>
              </w:rPr>
              <w:t>107985 - 136</w:t>
            </w:r>
          </w:p>
          <w:p w:rsidR="00FA522C" w:rsidRPr="00E8083F" w:rsidRDefault="00FA522C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8083F">
              <w:rPr>
                <w:spacing w:val="-2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FA522C" w:rsidRPr="00E8083F" w:rsidRDefault="00FA522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A522C" w:rsidRPr="00E8083F" w:rsidRDefault="006E01F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6E01FA" w:rsidRPr="00E8083F" w:rsidRDefault="006E01FA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организовать семейное обучение с</w:t>
            </w:r>
          </w:p>
          <w:p w:rsidR="00FA522C" w:rsidRPr="00E8083F" w:rsidRDefault="006E01FA" w:rsidP="00E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8083F">
              <w:rPr>
                <w:bCs/>
              </w:rPr>
              <w:t>1С: Образование: опыт, практика, эффективность.</w:t>
            </w:r>
          </w:p>
        </w:tc>
        <w:tc>
          <w:tcPr>
            <w:tcW w:w="1560" w:type="dxa"/>
          </w:tcPr>
          <w:p w:rsidR="00FA522C" w:rsidRPr="00E8083F" w:rsidRDefault="00FA522C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522C" w:rsidRPr="00E8083F" w:rsidRDefault="006E01FA" w:rsidP="00E8083F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26.03.2025г</w:t>
            </w:r>
          </w:p>
          <w:p w:rsidR="006E01FA" w:rsidRPr="00E8083F" w:rsidRDefault="006E01FA" w:rsidP="00E8083F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</w:t>
            </w:r>
          </w:p>
          <w:p w:rsidR="006E01FA" w:rsidRPr="00E8083F" w:rsidRDefault="006E01FA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1С </w:t>
            </w:r>
          </w:p>
        </w:tc>
        <w:tc>
          <w:tcPr>
            <w:tcW w:w="1927" w:type="dxa"/>
          </w:tcPr>
          <w:p w:rsidR="00FA522C" w:rsidRPr="00E8083F" w:rsidRDefault="00FA522C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A522C" w:rsidRPr="00E8083F" w:rsidRDefault="006E01F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D32E47">
        <w:tc>
          <w:tcPr>
            <w:tcW w:w="2694" w:type="dxa"/>
          </w:tcPr>
          <w:p w:rsidR="001E3FA6" w:rsidRPr="00E8083F" w:rsidRDefault="001E3FA6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патриотизма через создание творческих проектов  ЯКласс 108577-63</w:t>
            </w:r>
          </w:p>
        </w:tc>
        <w:tc>
          <w:tcPr>
            <w:tcW w:w="1560" w:type="dxa"/>
          </w:tcPr>
          <w:p w:rsidR="001E3FA6" w:rsidRPr="00E8083F" w:rsidRDefault="001E3FA6" w:rsidP="00E8083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A6" w:rsidRPr="00E8083F" w:rsidRDefault="001E3FA6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31.03.2025 Свидетельство 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№108577 - 63</w:t>
            </w:r>
          </w:p>
          <w:p w:rsidR="001E3FA6" w:rsidRPr="00E8083F" w:rsidRDefault="001E3FA6" w:rsidP="00E8083F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ЯКласс</w:t>
            </w:r>
          </w:p>
        </w:tc>
        <w:tc>
          <w:tcPr>
            <w:tcW w:w="1927" w:type="dxa"/>
          </w:tcPr>
          <w:p w:rsidR="001E3FA6" w:rsidRPr="00E8083F" w:rsidRDefault="001E3FA6" w:rsidP="00E80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E3FA6" w:rsidRPr="00E8083F" w:rsidRDefault="001E3FA6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</w:tbl>
    <w:p w:rsidR="00F66CB4" w:rsidRPr="00E8083F" w:rsidRDefault="00F66CB4" w:rsidP="00E80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CB4" w:rsidRPr="00E8083F" w:rsidRDefault="00F66CB4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</w:p>
    <w:tbl>
      <w:tblPr>
        <w:tblStyle w:val="1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14"/>
        <w:gridCol w:w="2165"/>
        <w:gridCol w:w="2410"/>
        <w:gridCol w:w="1417"/>
        <w:gridCol w:w="2126"/>
      </w:tblGrid>
      <w:tr w:rsidR="00E8083F" w:rsidRPr="00E8083F" w:rsidTr="009F521A">
        <w:tc>
          <w:tcPr>
            <w:tcW w:w="2514" w:type="dxa"/>
          </w:tcPr>
          <w:p w:rsidR="00F66CB4" w:rsidRPr="00E8083F" w:rsidRDefault="00F66CB4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Название/тема/</w:t>
            </w:r>
          </w:p>
          <w:p w:rsidR="00F66CB4" w:rsidRPr="00E8083F" w:rsidRDefault="0013448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66CB4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оминация</w:t>
            </w:r>
          </w:p>
        </w:tc>
        <w:tc>
          <w:tcPr>
            <w:tcW w:w="2165" w:type="dxa"/>
          </w:tcPr>
          <w:p w:rsidR="00F66CB4" w:rsidRPr="00E8083F" w:rsidRDefault="00F66CB4" w:rsidP="00E8083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F66CB4" w:rsidRPr="00E8083F" w:rsidRDefault="00F66CB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(серия, номер, кем, когда выдан)</w:t>
            </w:r>
          </w:p>
        </w:tc>
        <w:tc>
          <w:tcPr>
            <w:tcW w:w="1417" w:type="dxa"/>
          </w:tcPr>
          <w:p w:rsidR="00F66CB4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2126" w:type="dxa"/>
          </w:tcPr>
          <w:p w:rsidR="00F66CB4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9F521A">
        <w:tc>
          <w:tcPr>
            <w:tcW w:w="2514" w:type="dxa"/>
          </w:tcPr>
          <w:p w:rsidR="00C82633" w:rsidRPr="00E8083F" w:rsidRDefault="00FA2AAE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Всероссийской онлайн-конференции «Слагаемые успеха  современного урока ЯКласс </w:t>
            </w:r>
          </w:p>
        </w:tc>
        <w:tc>
          <w:tcPr>
            <w:tcW w:w="2165" w:type="dxa"/>
          </w:tcPr>
          <w:p w:rsidR="00C82633" w:rsidRPr="00E8083F" w:rsidRDefault="00C82633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FEF" w:rsidRPr="00E8083F" w:rsidRDefault="00FA2AAE" w:rsidP="00E8083F">
            <w:pPr>
              <w:pStyle w:val="a5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13.02.2025г</w:t>
            </w:r>
          </w:p>
          <w:p w:rsidR="00FA2AAE" w:rsidRPr="00E8083F" w:rsidRDefault="00FA2AAE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Свидетельство ЯКласс</w:t>
            </w:r>
            <w:r w:rsidR="00525BFA"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№105850 - 696</w:t>
            </w:r>
          </w:p>
        </w:tc>
        <w:tc>
          <w:tcPr>
            <w:tcW w:w="1417" w:type="dxa"/>
          </w:tcPr>
          <w:p w:rsidR="00C82633" w:rsidRPr="00E8083F" w:rsidRDefault="00C82633" w:rsidP="00E8083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33" w:rsidRPr="00E8083F" w:rsidRDefault="00FA2AAE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</w:tbl>
    <w:p w:rsidR="00F66CB4" w:rsidRPr="00E8083F" w:rsidRDefault="00BE1E7D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КПК</w:t>
      </w:r>
    </w:p>
    <w:tbl>
      <w:tblPr>
        <w:tblStyle w:val="11"/>
        <w:tblW w:w="10490" w:type="dxa"/>
        <w:tblInd w:w="-743" w:type="dxa"/>
        <w:tblLook w:val="04A0" w:firstRow="1" w:lastRow="0" w:firstColumn="1" w:lastColumn="0" w:noHBand="0" w:noVBand="1"/>
      </w:tblPr>
      <w:tblGrid>
        <w:gridCol w:w="2783"/>
        <w:gridCol w:w="1608"/>
        <w:gridCol w:w="2040"/>
        <w:gridCol w:w="1705"/>
        <w:gridCol w:w="2354"/>
      </w:tblGrid>
      <w:tr w:rsidR="00E8083F" w:rsidRPr="00E8083F" w:rsidTr="001A509B">
        <w:tc>
          <w:tcPr>
            <w:tcW w:w="2783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Название/тема/</w:t>
            </w:r>
          </w:p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E1E7D" w:rsidRPr="00E8083F" w:rsidRDefault="00BE1E7D" w:rsidP="00E8083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40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(серия, номер, кем, когда выдан, организация )</w:t>
            </w:r>
          </w:p>
        </w:tc>
        <w:tc>
          <w:tcPr>
            <w:tcW w:w="1705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354" w:type="dxa"/>
          </w:tcPr>
          <w:p w:rsidR="00BE1E7D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1A509B">
        <w:tc>
          <w:tcPr>
            <w:tcW w:w="2783" w:type="dxa"/>
          </w:tcPr>
          <w:p w:rsidR="007D5D2A" w:rsidRPr="00E8083F" w:rsidRDefault="00014B3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Профилактика игровой и гаджетовой зависимости</w:t>
            </w:r>
            <w:r w:rsidR="008E4728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106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работе</w:t>
            </w:r>
            <w:r w:rsidR="008E4728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106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интернет</w:t>
            </w:r>
            <w:r w:rsidR="008E4728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-зависимыми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728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 и молодежью</w:t>
            </w:r>
            <w:r w:rsidR="007D5D2A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2633" w:rsidRPr="00E8083F" w:rsidRDefault="00014B3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14-1847450706</w:t>
            </w:r>
          </w:p>
        </w:tc>
        <w:tc>
          <w:tcPr>
            <w:tcW w:w="1608" w:type="dxa"/>
          </w:tcPr>
          <w:p w:rsidR="00C82633" w:rsidRPr="00E8083F" w:rsidRDefault="00011E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040" w:type="dxa"/>
          </w:tcPr>
          <w:p w:rsidR="008E4728" w:rsidRPr="00E8083F" w:rsidRDefault="008E4728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C82633" w:rsidRPr="00E8083F" w:rsidRDefault="00014B37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22.01.2025г</w:t>
            </w:r>
          </w:p>
          <w:p w:rsidR="008E4728" w:rsidRPr="00E8083F" w:rsidRDefault="008E4728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С27902088</w:t>
            </w:r>
          </w:p>
          <w:p w:rsidR="007D5D2A" w:rsidRPr="00E8083F" w:rsidRDefault="007D5D2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общество Знание</w:t>
            </w:r>
          </w:p>
        </w:tc>
        <w:tc>
          <w:tcPr>
            <w:tcW w:w="1705" w:type="dxa"/>
          </w:tcPr>
          <w:p w:rsidR="00C82633" w:rsidRPr="00E8083F" w:rsidRDefault="00C82633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82633" w:rsidRPr="00E8083F" w:rsidRDefault="00014B37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14-50965102 </w:t>
            </w:r>
          </w:p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Медиаграмотность и ИИ в практике учителя </w:t>
            </w:r>
          </w:p>
        </w:tc>
        <w:tc>
          <w:tcPr>
            <w:tcW w:w="1608" w:type="dxa"/>
          </w:tcPr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22.01.2025г</w:t>
            </w:r>
          </w:p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С27909449</w:t>
            </w:r>
          </w:p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Pragmatica" w:hAnsi="Times New Roman" w:cs="Times New Roman"/>
                <w:sz w:val="24"/>
                <w:szCs w:val="24"/>
              </w:rPr>
              <w:t>Российское общество Знание</w:t>
            </w:r>
          </w:p>
        </w:tc>
        <w:tc>
          <w:tcPr>
            <w:tcW w:w="1705" w:type="dxa"/>
          </w:tcPr>
          <w:p w:rsidR="00AE0D6A" w:rsidRPr="00E8083F" w:rsidRDefault="00AE0D6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0D6A" w:rsidRPr="00E8083F" w:rsidRDefault="00AE0D6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минимум  и охрана труда в ОО </w:t>
            </w:r>
          </w:p>
        </w:tc>
        <w:tc>
          <w:tcPr>
            <w:tcW w:w="1608" w:type="dxa"/>
          </w:tcPr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КПК 72ч</w:t>
            </w:r>
          </w:p>
        </w:tc>
        <w:tc>
          <w:tcPr>
            <w:tcW w:w="2040" w:type="dxa"/>
          </w:tcPr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24-28.02.2025г Диплом</w:t>
            </w:r>
          </w:p>
        </w:tc>
        <w:tc>
          <w:tcPr>
            <w:tcW w:w="1705" w:type="dxa"/>
          </w:tcPr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A509B" w:rsidRPr="00E8083F" w:rsidRDefault="001A509B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EC59AD" w:rsidRPr="00E8083F" w:rsidRDefault="00EC59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для обучения </w:t>
            </w:r>
          </w:p>
          <w:p w:rsidR="001A509B" w:rsidRPr="00E8083F" w:rsidRDefault="00EC59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Яндекс Учебник</w:t>
            </w:r>
          </w:p>
        </w:tc>
        <w:tc>
          <w:tcPr>
            <w:tcW w:w="1608" w:type="dxa"/>
          </w:tcPr>
          <w:p w:rsidR="001A509B" w:rsidRPr="00E8083F" w:rsidRDefault="00EC59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КПК 16ч</w:t>
            </w:r>
          </w:p>
        </w:tc>
        <w:tc>
          <w:tcPr>
            <w:tcW w:w="2040" w:type="dxa"/>
          </w:tcPr>
          <w:p w:rsidR="00EC59AD" w:rsidRPr="00E8083F" w:rsidRDefault="00EC59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27.03.2025г </w:t>
            </w:r>
          </w:p>
          <w:p w:rsidR="00EC59AD" w:rsidRPr="00E8083F" w:rsidRDefault="00EC59A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Яндекс Учебник</w:t>
            </w:r>
          </w:p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A509B" w:rsidRPr="00E8083F" w:rsidRDefault="001A509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A509B" w:rsidRPr="00E8083F" w:rsidRDefault="00EC59AD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детьми с низкой мотивацией </w:t>
            </w:r>
          </w:p>
        </w:tc>
        <w:tc>
          <w:tcPr>
            <w:tcW w:w="1608" w:type="dxa"/>
          </w:tcPr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КПК 16ч</w:t>
            </w:r>
          </w:p>
        </w:tc>
        <w:tc>
          <w:tcPr>
            <w:tcW w:w="2040" w:type="dxa"/>
          </w:tcPr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02.03.2025г </w:t>
            </w:r>
          </w:p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Яндекс Учебник</w:t>
            </w:r>
          </w:p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72D1C" w:rsidRPr="00E8083F" w:rsidRDefault="00E72D1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72D1C" w:rsidRPr="00E8083F" w:rsidRDefault="00E72D1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Сила наставничества </w:t>
            </w:r>
          </w:p>
        </w:tc>
        <w:tc>
          <w:tcPr>
            <w:tcW w:w="1608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21.01.2025г</w:t>
            </w:r>
          </w:p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E8083F">
              <w:rPr>
                <w:rFonts w:ascii="Times New Roman" w:eastAsia="Pragmatica" w:hAnsi="Times New Roman" w:cs="Times New Roman"/>
                <w:sz w:val="24"/>
                <w:szCs w:val="24"/>
              </w:rPr>
              <w:t>С27899990</w:t>
            </w:r>
          </w:p>
        </w:tc>
        <w:tc>
          <w:tcPr>
            <w:tcW w:w="1705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BC7D90" w:rsidRPr="00E8083F" w:rsidRDefault="00BC7D90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BC7D90" w:rsidRPr="00E8083F" w:rsidRDefault="00D343F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Социальное проектирование 30-3063489963</w:t>
            </w:r>
          </w:p>
        </w:tc>
        <w:tc>
          <w:tcPr>
            <w:tcW w:w="1608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C7D90" w:rsidRPr="00E8083F" w:rsidRDefault="00D343F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21.01.2025г</w:t>
            </w:r>
          </w:p>
          <w:p w:rsidR="00D343F4" w:rsidRPr="00E8083F" w:rsidRDefault="00D343F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E8083F">
              <w:rPr>
                <w:rFonts w:ascii="Times New Roman" w:eastAsia="Pragmatica" w:hAnsi="Times New Roman" w:cs="Times New Roman"/>
                <w:sz w:val="24"/>
                <w:szCs w:val="24"/>
              </w:rPr>
              <w:t>C.27901689</w:t>
            </w:r>
          </w:p>
        </w:tc>
        <w:tc>
          <w:tcPr>
            <w:tcW w:w="1705" w:type="dxa"/>
          </w:tcPr>
          <w:p w:rsidR="00BC7D90" w:rsidRPr="00E8083F" w:rsidRDefault="00BC7D9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BC7D90" w:rsidRPr="00E8083F" w:rsidRDefault="002B53E4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управление проектами 21.01.2025г  30-2024668392</w:t>
            </w:r>
          </w:p>
        </w:tc>
        <w:tc>
          <w:tcPr>
            <w:tcW w:w="1608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21.01.2025г</w:t>
            </w:r>
          </w:p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E8083F">
              <w:rPr>
                <w:rFonts w:ascii="Times New Roman" w:eastAsia="Pragmatica" w:hAnsi="Times New Roman" w:cs="Times New Roman"/>
                <w:sz w:val="24"/>
                <w:szCs w:val="24"/>
              </w:rPr>
              <w:t xml:space="preserve">C.27901796 </w:t>
            </w:r>
          </w:p>
        </w:tc>
        <w:tc>
          <w:tcPr>
            <w:tcW w:w="1705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16DAA" w:rsidRPr="00E8083F" w:rsidRDefault="00616DAA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1A509B">
        <w:tc>
          <w:tcPr>
            <w:tcW w:w="2783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16DAA" w:rsidRPr="00E8083F" w:rsidRDefault="00616DAA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616DAA" w:rsidRPr="00E8083F" w:rsidRDefault="00616DAA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19A" w:rsidRPr="00E8083F" w:rsidRDefault="00BE1E7D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Посещение, взаимопосещение уроков/внеклассных мероприятий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655"/>
        <w:gridCol w:w="1770"/>
        <w:gridCol w:w="1770"/>
        <w:gridCol w:w="2169"/>
        <w:gridCol w:w="2410"/>
      </w:tblGrid>
      <w:tr w:rsidR="00E8083F" w:rsidRPr="00E8083F" w:rsidTr="005B49E3">
        <w:tc>
          <w:tcPr>
            <w:tcW w:w="2655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 /тема урока/</w:t>
            </w:r>
          </w:p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BE1E7D" w:rsidRPr="00E8083F" w:rsidRDefault="00BE1E7D" w:rsidP="00E8083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70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2169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(у кого посетили)</w:t>
            </w:r>
          </w:p>
        </w:tc>
        <w:tc>
          <w:tcPr>
            <w:tcW w:w="2410" w:type="dxa"/>
          </w:tcPr>
          <w:p w:rsidR="00BE1E7D" w:rsidRPr="00E8083F" w:rsidRDefault="00BE1E7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/результат</w:t>
            </w:r>
          </w:p>
        </w:tc>
      </w:tr>
      <w:tr w:rsidR="00E8083F" w:rsidRPr="00E8083F" w:rsidTr="005B49E3">
        <w:tc>
          <w:tcPr>
            <w:tcW w:w="2655" w:type="dxa"/>
          </w:tcPr>
          <w:p w:rsidR="005B49E3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литературного чтения  в 4 классе</w:t>
            </w:r>
          </w:p>
        </w:tc>
        <w:tc>
          <w:tcPr>
            <w:tcW w:w="1770" w:type="dxa"/>
          </w:tcPr>
          <w:p w:rsidR="005B49E3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12.03.2025г</w:t>
            </w:r>
          </w:p>
        </w:tc>
        <w:tc>
          <w:tcPr>
            <w:tcW w:w="1770" w:type="dxa"/>
          </w:tcPr>
          <w:p w:rsidR="005B49E3" w:rsidRPr="00E8083F" w:rsidRDefault="002334B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2169" w:type="dxa"/>
          </w:tcPr>
          <w:p w:rsidR="005B49E3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  <w:tc>
          <w:tcPr>
            <w:tcW w:w="2410" w:type="dxa"/>
          </w:tcPr>
          <w:p w:rsidR="005B49E3" w:rsidRPr="00E8083F" w:rsidRDefault="00962556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тип урока полностью соответствуют цели и задачам урока. </w:t>
            </w:r>
          </w:p>
        </w:tc>
      </w:tr>
      <w:tr w:rsidR="00E8083F" w:rsidRPr="00E8083F" w:rsidTr="005B49E3">
        <w:tc>
          <w:tcPr>
            <w:tcW w:w="2655" w:type="dxa"/>
          </w:tcPr>
          <w:p w:rsidR="002334BF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математики в  5 классе</w:t>
            </w:r>
            <w:r w:rsidR="00031B26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B26"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"Сложение и вычитание смешанных чисел"</w:t>
            </w:r>
          </w:p>
        </w:tc>
        <w:tc>
          <w:tcPr>
            <w:tcW w:w="1770" w:type="dxa"/>
          </w:tcPr>
          <w:p w:rsidR="002334BF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12.03.2025г</w:t>
            </w:r>
          </w:p>
        </w:tc>
        <w:tc>
          <w:tcPr>
            <w:tcW w:w="1770" w:type="dxa"/>
          </w:tcPr>
          <w:p w:rsidR="002334BF" w:rsidRPr="00E8083F" w:rsidRDefault="002334B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2169" w:type="dxa"/>
          </w:tcPr>
          <w:p w:rsidR="002334BF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</w:tc>
        <w:tc>
          <w:tcPr>
            <w:tcW w:w="2410" w:type="dxa"/>
          </w:tcPr>
          <w:p w:rsidR="002334BF" w:rsidRPr="00E8083F" w:rsidRDefault="002334BF" w:rsidP="00E8083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 тип урока полностью соответствуют цели и задачам урока. Ученики и учитель были подготовлены к началу уроков, были соблюдены правила поведения. Структура проведения урока знакома учащимся, что позволяет не тратить время на лишние вопросы и организационные моменты. Учитель на хорошем уровне владел материалом. Речь была чёткой и понятной. На уроке царило дружелюбная атмосфера, настроение и </w:t>
            </w:r>
            <w:proofErr w:type="gram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</w:t>
            </w:r>
            <w:proofErr w:type="gram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у учителя было жизнерадостное, бодрое. На уроке была дисциплина. В конечном итоге работы, </w:t>
            </w:r>
            <w:proofErr w:type="gram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gram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поставленные перед учителем были достигнуты.</w:t>
            </w:r>
          </w:p>
          <w:p w:rsidR="002334BF" w:rsidRPr="00E8083F" w:rsidRDefault="002334BF" w:rsidP="00E8083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962556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продемонстрировал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</w:t>
            </w:r>
            <w:proofErr w:type="gram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педагогическим мастерством и методикой преподавания. Во время уроков, речь учителя была понятной и доступной ученикам. Главная информация подчеркивалась.</w:t>
            </w:r>
          </w:p>
          <w:p w:rsidR="002334BF" w:rsidRPr="00E8083F" w:rsidRDefault="002334BF" w:rsidP="00E8083F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Ученики воспринимали новую информацию легко,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использовал правильные методы лекции и практические методы.</w:t>
            </w:r>
          </w:p>
        </w:tc>
      </w:tr>
      <w:tr w:rsidR="00E8083F" w:rsidRPr="00E8083F" w:rsidTr="005B49E3">
        <w:tc>
          <w:tcPr>
            <w:tcW w:w="2655" w:type="dxa"/>
          </w:tcPr>
          <w:p w:rsidR="002334BF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математики в 6 классе</w:t>
            </w:r>
            <w:r w:rsidR="00031B26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31B26" w:rsidRPr="00E8083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Умножение положительных и отрицательных чисел" </w:t>
            </w:r>
          </w:p>
        </w:tc>
        <w:tc>
          <w:tcPr>
            <w:tcW w:w="1770" w:type="dxa"/>
          </w:tcPr>
          <w:p w:rsidR="002334BF" w:rsidRPr="00E8083F" w:rsidRDefault="00031B2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34BF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.03.2025г</w:t>
            </w:r>
          </w:p>
        </w:tc>
        <w:tc>
          <w:tcPr>
            <w:tcW w:w="1770" w:type="dxa"/>
          </w:tcPr>
          <w:p w:rsidR="002334BF" w:rsidRPr="00E8083F" w:rsidRDefault="002334B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2169" w:type="dxa"/>
          </w:tcPr>
          <w:p w:rsidR="002334BF" w:rsidRPr="00E8083F" w:rsidRDefault="002334B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Нимяев А.Б.</w:t>
            </w:r>
          </w:p>
        </w:tc>
        <w:tc>
          <w:tcPr>
            <w:tcW w:w="2410" w:type="dxa"/>
          </w:tcPr>
          <w:p w:rsidR="002334BF" w:rsidRPr="00E8083F" w:rsidRDefault="00962556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тип урока полностью соответствуют цели и задачам урока.</w:t>
            </w:r>
          </w:p>
        </w:tc>
      </w:tr>
      <w:tr w:rsidR="00E8083F" w:rsidRPr="00E8083F" w:rsidTr="005B49E3">
        <w:tc>
          <w:tcPr>
            <w:tcW w:w="2655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по чтению: </w:t>
            </w:r>
          </w:p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разделом  «</w:t>
            </w:r>
            <w:proofErr w:type="gram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Родина».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177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12.03.2025.</w:t>
            </w:r>
          </w:p>
        </w:tc>
        <w:tc>
          <w:tcPr>
            <w:tcW w:w="177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  <w:tc>
          <w:tcPr>
            <w:tcW w:w="241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способствовал развитию у учащихся чувства патриотизма посредством знакомства с патриотической лирикой.</w:t>
            </w:r>
          </w:p>
        </w:tc>
      </w:tr>
      <w:tr w:rsidR="00E8083F" w:rsidRPr="00E8083F" w:rsidTr="005B49E3">
        <w:tc>
          <w:tcPr>
            <w:tcW w:w="2655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математике:</w:t>
            </w:r>
          </w:p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смешанных чисел»</w:t>
            </w:r>
          </w:p>
        </w:tc>
        <w:tc>
          <w:tcPr>
            <w:tcW w:w="177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12.03.2025г.</w:t>
            </w:r>
          </w:p>
        </w:tc>
        <w:tc>
          <w:tcPr>
            <w:tcW w:w="1770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2FCC" w:rsidRPr="00E8083F" w:rsidRDefault="002E2FC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</w:tc>
        <w:tc>
          <w:tcPr>
            <w:tcW w:w="241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Урок способствовал совершенствованию навыков сложения и вычитания смешанных чисел в процессе выполнения различных упражнений</w:t>
            </w:r>
          </w:p>
        </w:tc>
      </w:tr>
      <w:tr w:rsidR="00E8083F" w:rsidRPr="00E8083F" w:rsidTr="005B49E3">
        <w:tc>
          <w:tcPr>
            <w:tcW w:w="2655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-9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«Сумма п-первых членов арифметической прогресс»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ШНОР</w:t>
            </w:r>
          </w:p>
        </w:tc>
        <w:tc>
          <w:tcPr>
            <w:tcW w:w="2169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Салей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10" w:type="dxa"/>
          </w:tcPr>
          <w:p w:rsidR="00E7221D" w:rsidRPr="00E8083F" w:rsidRDefault="00E7221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3F" w:rsidRPr="00E8083F" w:rsidTr="005B49E3">
        <w:tc>
          <w:tcPr>
            <w:tcW w:w="2655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-6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«Сложение чисел с помощью координатной прямой»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26.02.2025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пгт.Игрим</w:t>
            </w:r>
            <w:proofErr w:type="spellEnd"/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 по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ШНОР</w:t>
            </w:r>
          </w:p>
        </w:tc>
        <w:tc>
          <w:tcPr>
            <w:tcW w:w="2169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Наталья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10" w:type="dxa"/>
          </w:tcPr>
          <w:p w:rsidR="00E7221D" w:rsidRPr="00E8083F" w:rsidRDefault="00E7221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3F" w:rsidRPr="00E8083F" w:rsidTr="005B49E3">
        <w:tc>
          <w:tcPr>
            <w:tcW w:w="2655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-2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«Самое главное украшение – это совесть»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04.03.0225 г.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Лариса Родионовна</w:t>
            </w:r>
          </w:p>
        </w:tc>
        <w:tc>
          <w:tcPr>
            <w:tcW w:w="2410" w:type="dxa"/>
          </w:tcPr>
          <w:p w:rsidR="00E7221D" w:rsidRPr="00E8083F" w:rsidRDefault="00E7221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3F" w:rsidRPr="00E8083F" w:rsidTr="005B49E3">
        <w:tc>
          <w:tcPr>
            <w:tcW w:w="2655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-6</w:t>
            </w:r>
          </w:p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положительных и отрицательных чисел»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770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7221D" w:rsidRPr="00E8083F" w:rsidRDefault="00E7221D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Нимяев Анатолий Борисович</w:t>
            </w:r>
          </w:p>
        </w:tc>
        <w:tc>
          <w:tcPr>
            <w:tcW w:w="2410" w:type="dxa"/>
          </w:tcPr>
          <w:p w:rsidR="00E7221D" w:rsidRPr="00E8083F" w:rsidRDefault="00E7221D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3F" w:rsidRPr="00E8083F" w:rsidTr="005B49E3">
        <w:tc>
          <w:tcPr>
            <w:tcW w:w="2655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урока математики в «</w:t>
            </w:r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Игримская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им. Г.Е. 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Собянина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70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6.02.25</w:t>
            </w:r>
          </w:p>
        </w:tc>
        <w:tc>
          <w:tcPr>
            <w:tcW w:w="1770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E8083F" w:rsidRPr="00E8083F" w:rsidRDefault="00E8083F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E8083F" w:rsidRPr="00E8083F" w:rsidTr="005B49E3">
        <w:tc>
          <w:tcPr>
            <w:tcW w:w="2655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8083F" w:rsidRPr="00E8083F" w:rsidRDefault="00E8083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3F" w:rsidRPr="00E8083F" w:rsidRDefault="00E8083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19A" w:rsidRPr="00E8083F" w:rsidRDefault="001E719A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B1F" w:rsidRPr="00E8083F" w:rsidRDefault="00BA1B1F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bCs/>
          <w:sz w:val="24"/>
          <w:szCs w:val="24"/>
        </w:rPr>
        <w:t>Диктанты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620"/>
        <w:gridCol w:w="1756"/>
        <w:gridCol w:w="1854"/>
        <w:gridCol w:w="2035"/>
        <w:gridCol w:w="2509"/>
      </w:tblGrid>
      <w:tr w:rsidR="00E8083F" w:rsidRPr="00E8083F" w:rsidTr="009F521A">
        <w:tc>
          <w:tcPr>
            <w:tcW w:w="2620" w:type="dxa"/>
          </w:tcPr>
          <w:p w:rsidR="00BA1B1F" w:rsidRPr="00E8083F" w:rsidRDefault="00BA1B1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BA1B1F" w:rsidRPr="00E8083F" w:rsidRDefault="00BA1B1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A1B1F" w:rsidRPr="00E8083F" w:rsidRDefault="00BA1B1F" w:rsidP="00E8083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54" w:type="dxa"/>
          </w:tcPr>
          <w:p w:rsidR="00BA1B1F" w:rsidRPr="00E8083F" w:rsidRDefault="00BA1B1F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35" w:type="dxa"/>
          </w:tcPr>
          <w:p w:rsidR="00BA1B1F" w:rsidRPr="00E8083F" w:rsidRDefault="00BA1B1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/результат/</w:t>
            </w:r>
          </w:p>
          <w:p w:rsidR="00BA1B1F" w:rsidRPr="00E8083F" w:rsidRDefault="00BA1B1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Документ(когда, кем, серия, номер)</w:t>
            </w:r>
          </w:p>
        </w:tc>
        <w:tc>
          <w:tcPr>
            <w:tcW w:w="2509" w:type="dxa"/>
          </w:tcPr>
          <w:p w:rsidR="00BA1B1F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9F521A">
        <w:tc>
          <w:tcPr>
            <w:tcW w:w="2620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«Фронтальный диктант на хантыйском, мансийском, ненецком языках – 2025»</w:t>
            </w:r>
          </w:p>
        </w:tc>
        <w:tc>
          <w:tcPr>
            <w:tcW w:w="1756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854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35" w:type="dxa"/>
          </w:tcPr>
          <w:p w:rsidR="002A15D6" w:rsidRPr="00E8083F" w:rsidRDefault="002A15D6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24.02.2025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9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</w:tc>
      </w:tr>
    </w:tbl>
    <w:p w:rsidR="00BA1B1F" w:rsidRPr="00E8083F" w:rsidRDefault="00BA1B1F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E7D" w:rsidRPr="00E8083F" w:rsidRDefault="0029129A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недели</w:t>
      </w:r>
    </w:p>
    <w:p w:rsidR="00A601F4" w:rsidRPr="00E8083F" w:rsidRDefault="00A601F4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BF8" w:rsidRPr="00E8083F" w:rsidRDefault="0029129A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программы «Одаренные дети»</w:t>
      </w:r>
    </w:p>
    <w:p w:rsidR="0029129A" w:rsidRPr="00E8083F" w:rsidRDefault="00A004AC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Призеры и участники олимпиад в </w:t>
      </w:r>
      <w:proofErr w:type="spellStart"/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>. дистанционных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553"/>
        <w:gridCol w:w="1740"/>
        <w:gridCol w:w="1782"/>
        <w:gridCol w:w="946"/>
        <w:gridCol w:w="1499"/>
        <w:gridCol w:w="2254"/>
      </w:tblGrid>
      <w:tr w:rsidR="00E8083F" w:rsidRPr="00E8083F" w:rsidTr="006E707A">
        <w:tc>
          <w:tcPr>
            <w:tcW w:w="2553" w:type="dxa"/>
          </w:tcPr>
          <w:p w:rsidR="00AB5FE8" w:rsidRPr="00E8083F" w:rsidRDefault="00AB5FE8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740" w:type="dxa"/>
          </w:tcPr>
          <w:p w:rsidR="00AB5FE8" w:rsidRPr="00E8083F" w:rsidRDefault="00AB5FE8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82" w:type="dxa"/>
          </w:tcPr>
          <w:p w:rsidR="00AB5FE8" w:rsidRPr="00E8083F" w:rsidRDefault="00AB5FE8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ученика (полностью!)</w:t>
            </w:r>
          </w:p>
        </w:tc>
        <w:tc>
          <w:tcPr>
            <w:tcW w:w="946" w:type="dxa"/>
          </w:tcPr>
          <w:p w:rsidR="00AB5FE8" w:rsidRPr="00E8083F" w:rsidRDefault="00AB5FE8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AB5FE8" w:rsidRPr="00E8083F" w:rsidRDefault="00AC31CE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254" w:type="dxa"/>
          </w:tcPr>
          <w:p w:rsidR="00AB5FE8" w:rsidRPr="00E8083F" w:rsidRDefault="00AB5FE8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Документ(серия, номер, кем, когда выдан)</w:t>
            </w:r>
          </w:p>
        </w:tc>
      </w:tr>
      <w:tr w:rsidR="00E8083F" w:rsidRPr="00E8083F" w:rsidTr="006E707A">
        <w:tc>
          <w:tcPr>
            <w:tcW w:w="2553" w:type="dxa"/>
          </w:tcPr>
          <w:p w:rsidR="006E707A" w:rsidRPr="00E8083F" w:rsidRDefault="006E707A" w:rsidP="00E8083F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E8083F">
              <w:rPr>
                <w:rStyle w:val="c0"/>
              </w:rPr>
              <w:t>Всероссийский</w:t>
            </w:r>
          </w:p>
        </w:tc>
        <w:tc>
          <w:tcPr>
            <w:tcW w:w="1740" w:type="dxa"/>
          </w:tcPr>
          <w:p w:rsidR="006E707A" w:rsidRPr="00E8083F" w:rsidRDefault="006E707A" w:rsidP="00E8083F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E8083F">
              <w:rPr>
                <w:bCs/>
              </w:rPr>
              <w:t>Всероссийская онлайн-олимпиада Учи.ру по окружающему миру и экологии для учеников 1-11 классов Март 2025г</w:t>
            </w:r>
          </w:p>
          <w:p w:rsidR="006E707A" w:rsidRPr="00E8083F" w:rsidRDefault="006E707A" w:rsidP="00E8083F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E8083F">
              <w:rPr>
                <w:bCs/>
              </w:rPr>
              <w:t>Федеральный уровень</w:t>
            </w:r>
          </w:p>
        </w:tc>
        <w:tc>
          <w:tcPr>
            <w:tcW w:w="1782" w:type="dxa"/>
          </w:tcPr>
          <w:p w:rsidR="006E707A" w:rsidRPr="00E8083F" w:rsidRDefault="00BE00FF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Грознова Полина</w:t>
            </w:r>
          </w:p>
        </w:tc>
        <w:tc>
          <w:tcPr>
            <w:tcW w:w="946" w:type="dxa"/>
          </w:tcPr>
          <w:p w:rsidR="006E707A" w:rsidRPr="00E8083F" w:rsidRDefault="006E707A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6E707A" w:rsidRPr="00E8083F" w:rsidRDefault="00BE00FF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Леванских Н В</w:t>
            </w:r>
          </w:p>
        </w:tc>
        <w:tc>
          <w:tcPr>
            <w:tcW w:w="2254" w:type="dxa"/>
          </w:tcPr>
          <w:p w:rsidR="006E707A" w:rsidRPr="00E8083F" w:rsidRDefault="006E707A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 победителя</w:t>
            </w:r>
            <w:proofErr w:type="gram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707A" w:rsidRPr="00E8083F" w:rsidRDefault="006E707A" w:rsidP="00E8083F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№2502-2-5-27859844</w:t>
            </w:r>
          </w:p>
        </w:tc>
      </w:tr>
      <w:tr w:rsidR="00E8083F" w:rsidRPr="00E8083F" w:rsidTr="006E707A">
        <w:tc>
          <w:tcPr>
            <w:tcW w:w="2553" w:type="dxa"/>
          </w:tcPr>
          <w:p w:rsidR="006E707A" w:rsidRPr="00E8083F" w:rsidRDefault="006E707A" w:rsidP="00E8083F">
            <w:pPr>
              <w:pStyle w:val="c1"/>
              <w:spacing w:before="0" w:beforeAutospacing="0" w:after="0" w:afterAutospacing="0"/>
            </w:pPr>
            <w:r w:rsidRPr="00E8083F">
              <w:t>Всероссийский</w:t>
            </w:r>
          </w:p>
        </w:tc>
        <w:tc>
          <w:tcPr>
            <w:tcW w:w="1740" w:type="dxa"/>
          </w:tcPr>
          <w:p w:rsidR="006E707A" w:rsidRPr="00E8083F" w:rsidRDefault="006E707A" w:rsidP="00E8083F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E8083F">
              <w:rPr>
                <w:bCs/>
              </w:rPr>
              <w:t xml:space="preserve">Всероссийская онлайн-олимпиада Учи.ру по окружающему миру и экологии для учеников 1-11 </w:t>
            </w:r>
            <w:r w:rsidRPr="00E8083F">
              <w:rPr>
                <w:bCs/>
              </w:rPr>
              <w:lastRenderedPageBreak/>
              <w:t>классов Март 2025г</w:t>
            </w:r>
          </w:p>
          <w:p w:rsidR="006E707A" w:rsidRPr="00E8083F" w:rsidRDefault="006E707A" w:rsidP="00E8083F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E8083F">
              <w:rPr>
                <w:bCs/>
              </w:rPr>
              <w:t>Федеральный уровень</w:t>
            </w:r>
          </w:p>
        </w:tc>
        <w:tc>
          <w:tcPr>
            <w:tcW w:w="1782" w:type="dxa"/>
          </w:tcPr>
          <w:p w:rsidR="006E707A" w:rsidRPr="00E8083F" w:rsidRDefault="00BE00F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Хозумов Александр</w:t>
            </w:r>
          </w:p>
        </w:tc>
        <w:tc>
          <w:tcPr>
            <w:tcW w:w="946" w:type="dxa"/>
          </w:tcPr>
          <w:p w:rsidR="006E707A" w:rsidRPr="00E8083F" w:rsidRDefault="006E707A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6E707A" w:rsidRPr="00E8083F" w:rsidRDefault="006E707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00FF"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  <w:tc>
          <w:tcPr>
            <w:tcW w:w="2254" w:type="dxa"/>
          </w:tcPr>
          <w:p w:rsidR="006E707A" w:rsidRPr="00E8083F" w:rsidRDefault="006E707A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 участника</w:t>
            </w:r>
            <w:proofErr w:type="gramEnd"/>
          </w:p>
          <w:p w:rsidR="006E707A" w:rsidRPr="00E8083F" w:rsidRDefault="006E707A" w:rsidP="00E8083F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№2502-2-5-33391530</w:t>
            </w:r>
          </w:p>
        </w:tc>
      </w:tr>
      <w:tr w:rsidR="00E8083F" w:rsidRPr="00E8083F" w:rsidTr="006E707A">
        <w:tc>
          <w:tcPr>
            <w:tcW w:w="2553" w:type="dxa"/>
          </w:tcPr>
          <w:p w:rsidR="000F0D0A" w:rsidRPr="00E8083F" w:rsidRDefault="000F0D0A" w:rsidP="00E8083F">
            <w:pPr>
              <w:pStyle w:val="c1"/>
              <w:spacing w:before="0" w:beforeAutospacing="0" w:after="0" w:afterAutospacing="0"/>
            </w:pPr>
            <w:r w:rsidRPr="00E8083F">
              <w:t xml:space="preserve">Олимпиада  по </w:t>
            </w:r>
            <w:proofErr w:type="spellStart"/>
            <w:r w:rsidRPr="00E8083F">
              <w:t>окр</w:t>
            </w:r>
            <w:proofErr w:type="spellEnd"/>
            <w:r w:rsidRPr="00E8083F">
              <w:t xml:space="preserve"> миру и экологии Учи ру_29062606_1 март 2025г</w:t>
            </w:r>
          </w:p>
        </w:tc>
        <w:tc>
          <w:tcPr>
            <w:tcW w:w="1740" w:type="dxa"/>
          </w:tcPr>
          <w:p w:rsidR="000F0D0A" w:rsidRPr="00E8083F" w:rsidRDefault="000F0D0A" w:rsidP="00E8083F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E8083F">
              <w:rPr>
                <w:bCs/>
              </w:rPr>
              <w:t>Учи.ру по окружающему миру и экологии для учеников 1-11 классов Март 2025г</w:t>
            </w:r>
          </w:p>
          <w:p w:rsidR="000F0D0A" w:rsidRPr="00E8083F" w:rsidRDefault="000F0D0A" w:rsidP="00E8083F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E8083F">
              <w:rPr>
                <w:bCs/>
              </w:rPr>
              <w:t>Федеральный уровень</w:t>
            </w:r>
          </w:p>
        </w:tc>
        <w:tc>
          <w:tcPr>
            <w:tcW w:w="1782" w:type="dxa"/>
          </w:tcPr>
          <w:p w:rsidR="000F0D0A" w:rsidRPr="00E8083F" w:rsidRDefault="000F0D0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Токарева Елизавета</w:t>
            </w:r>
          </w:p>
        </w:tc>
        <w:tc>
          <w:tcPr>
            <w:tcW w:w="946" w:type="dxa"/>
          </w:tcPr>
          <w:p w:rsidR="000F0D0A" w:rsidRPr="00E8083F" w:rsidRDefault="000F0D0A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0F0D0A" w:rsidRPr="00E8083F" w:rsidRDefault="000F0D0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  <w:tc>
          <w:tcPr>
            <w:tcW w:w="2254" w:type="dxa"/>
          </w:tcPr>
          <w:p w:rsidR="000F0D0A" w:rsidRPr="00E8083F" w:rsidRDefault="000F0D0A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 </w:t>
            </w:r>
          </w:p>
        </w:tc>
      </w:tr>
      <w:tr w:rsidR="00E8083F" w:rsidRPr="00E8083F" w:rsidTr="006E707A">
        <w:tc>
          <w:tcPr>
            <w:tcW w:w="2553" w:type="dxa"/>
          </w:tcPr>
          <w:p w:rsidR="00EC262A" w:rsidRPr="00E8083F" w:rsidRDefault="00EC262A" w:rsidP="00E8083F">
            <w:pPr>
              <w:pStyle w:val="c1"/>
              <w:spacing w:before="0" w:beforeAutospacing="0" w:after="0" w:afterAutospacing="0"/>
            </w:pPr>
            <w:r w:rsidRPr="00E8083F">
              <w:t xml:space="preserve">Экодиктант </w:t>
            </w:r>
            <w:r w:rsidR="009D7999" w:rsidRPr="00E8083F">
              <w:t>2024г</w:t>
            </w:r>
          </w:p>
        </w:tc>
        <w:tc>
          <w:tcPr>
            <w:tcW w:w="1740" w:type="dxa"/>
          </w:tcPr>
          <w:p w:rsidR="00EC262A" w:rsidRPr="00E8083F" w:rsidRDefault="00DB731E" w:rsidP="00E8083F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E8083F">
              <w:rPr>
                <w:bCs/>
              </w:rPr>
              <w:t>Федеральный уровень</w:t>
            </w:r>
          </w:p>
        </w:tc>
        <w:tc>
          <w:tcPr>
            <w:tcW w:w="1782" w:type="dxa"/>
          </w:tcPr>
          <w:p w:rsidR="00EC262A" w:rsidRPr="00E8083F" w:rsidRDefault="00EC262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Томилов Степан</w:t>
            </w:r>
          </w:p>
        </w:tc>
        <w:tc>
          <w:tcPr>
            <w:tcW w:w="946" w:type="dxa"/>
          </w:tcPr>
          <w:p w:rsidR="00EC262A" w:rsidRPr="00E8083F" w:rsidRDefault="00EC262A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EC262A" w:rsidRPr="00E8083F" w:rsidRDefault="00EC262A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Леванских Н В</w:t>
            </w:r>
          </w:p>
        </w:tc>
        <w:tc>
          <w:tcPr>
            <w:tcW w:w="2254" w:type="dxa"/>
          </w:tcPr>
          <w:p w:rsidR="00EC262A" w:rsidRPr="00E8083F" w:rsidRDefault="00EC262A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</w:tc>
      </w:tr>
      <w:tr w:rsidR="00E8083F" w:rsidRPr="00E8083F" w:rsidTr="006E707A">
        <w:tc>
          <w:tcPr>
            <w:tcW w:w="2553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40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Смагин Кирилл</w:t>
            </w:r>
          </w:p>
        </w:tc>
        <w:tc>
          <w:tcPr>
            <w:tcW w:w="946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54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№ 2501-1-4-27448067</w:t>
            </w:r>
          </w:p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февраль 2025</w:t>
            </w:r>
          </w:p>
        </w:tc>
      </w:tr>
      <w:tr w:rsidR="00E8083F" w:rsidRPr="00E8083F" w:rsidTr="006E707A">
        <w:tc>
          <w:tcPr>
            <w:tcW w:w="2553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40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946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54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№ 2501-1-3-36857956</w:t>
            </w:r>
          </w:p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февраль 2025</w:t>
            </w:r>
          </w:p>
        </w:tc>
      </w:tr>
      <w:tr w:rsidR="00E8083F" w:rsidRPr="00E8083F" w:rsidTr="006E707A">
        <w:tc>
          <w:tcPr>
            <w:tcW w:w="2553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40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82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946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54" w:type="dxa"/>
          </w:tcPr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2502-2-3-36857956</w:t>
            </w:r>
          </w:p>
          <w:p w:rsidR="007E2E14" w:rsidRPr="00E8083F" w:rsidRDefault="007E2E14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март 2025</w:t>
            </w:r>
          </w:p>
        </w:tc>
      </w:tr>
    </w:tbl>
    <w:p w:rsidR="006237E5" w:rsidRPr="00E8083F" w:rsidRDefault="006237E5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129A" w:rsidRPr="00E8083F" w:rsidRDefault="00D748E3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Призеры и участники конкурсов в </w:t>
      </w:r>
      <w:proofErr w:type="spellStart"/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="0029129A" w:rsidRPr="00E8083F">
        <w:rPr>
          <w:rFonts w:ascii="Times New Roman" w:eastAsia="Times New Roman" w:hAnsi="Times New Roman" w:cs="Times New Roman"/>
          <w:b/>
          <w:sz w:val="24"/>
          <w:szCs w:val="24"/>
        </w:rPr>
        <w:t>. дистанционных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549"/>
        <w:gridCol w:w="1640"/>
        <w:gridCol w:w="1870"/>
        <w:gridCol w:w="943"/>
        <w:gridCol w:w="1476"/>
        <w:gridCol w:w="2296"/>
      </w:tblGrid>
      <w:tr w:rsidR="00E8083F" w:rsidRPr="00E8083F" w:rsidTr="002E2FCC">
        <w:tc>
          <w:tcPr>
            <w:tcW w:w="2549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640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870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ученика (полностью!)</w:t>
            </w:r>
          </w:p>
        </w:tc>
        <w:tc>
          <w:tcPr>
            <w:tcW w:w="943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296" w:type="dxa"/>
          </w:tcPr>
          <w:p w:rsidR="00FC5911" w:rsidRPr="00E8083F" w:rsidRDefault="00FC5911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Документ(серия, номер, кем, когда выдан)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Антонова Вероника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2501-1-1-97079155, 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Новиков Артем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2501-1-1-97079156,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Янобаев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2501-1-1-97079158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Оманова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2501-1-1-97079154,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2501-1-1-97079159,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Стегний Никита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2501-1-1-97079160,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Артеев Илья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2501-1-2-85663085,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2501-1-2-80559520,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Тимаргалеева Мария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2501-1-2-85663084,</w:t>
            </w:r>
          </w:p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Бендер Егор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2501-1-2-85663088,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Непомнящих 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Контсантин</w:t>
            </w:r>
            <w:proofErr w:type="spellEnd"/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2501-1-2-85663089,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Бухарина Карина 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№ 2501-1-2-85663086,</w:t>
            </w:r>
          </w:p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февраль,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Вероника 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2502-2-1-97079155, 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Дяк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2502-2-1-97079157,</w:t>
            </w:r>
          </w:p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 и экология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Стегний Антонина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2502-2-1-97079160,</w:t>
            </w:r>
          </w:p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Оманова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2502-2-1-97079154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 Илья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2502-2-2-85663085,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2502-2-2-80559520,</w:t>
            </w:r>
          </w:p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  <w:p w:rsidR="002E2FCC" w:rsidRPr="00E8083F" w:rsidRDefault="002E2FCC" w:rsidP="00E80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</w:t>
            </w: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Бендер Егор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Диплом № 2502-2-2-85663088,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и экология 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Бухарина Карина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Грознова Л.Р.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Сертификат № 2502-2-2-85663086,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ОП «Учи.ру», март, 2025г.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Смагин Кирилл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№ 2501-1-4-27448067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февраль 2025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 № 2501-1-3-36857956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февраль 2025</w:t>
            </w:r>
          </w:p>
        </w:tc>
      </w:tr>
      <w:tr w:rsidR="00E8083F" w:rsidRPr="00E8083F" w:rsidTr="002E2FCC">
        <w:tc>
          <w:tcPr>
            <w:tcW w:w="2549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4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870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Лаврещук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</w:p>
        </w:tc>
        <w:tc>
          <w:tcPr>
            <w:tcW w:w="943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Артеева С.А.</w:t>
            </w:r>
          </w:p>
        </w:tc>
        <w:tc>
          <w:tcPr>
            <w:tcW w:w="2296" w:type="dxa"/>
          </w:tcPr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2502-2-3-36857956</w:t>
            </w:r>
          </w:p>
          <w:p w:rsidR="002E2FCC" w:rsidRPr="00E8083F" w:rsidRDefault="002E2FCC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 март 2025</w:t>
            </w:r>
          </w:p>
        </w:tc>
      </w:tr>
    </w:tbl>
    <w:p w:rsidR="00D748E3" w:rsidRPr="00E8083F" w:rsidRDefault="00D748E3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3D6" w:rsidRPr="00E8083F" w:rsidRDefault="0029129A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>Поощрения учителя (грамоты, благодарности, приказы и т.д.)</w:t>
      </w:r>
    </w:p>
    <w:tbl>
      <w:tblPr>
        <w:tblStyle w:val="11"/>
        <w:tblW w:w="10916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3119"/>
      </w:tblGrid>
      <w:tr w:rsidR="00E8083F" w:rsidRPr="00E8083F" w:rsidTr="009F521A">
        <w:tc>
          <w:tcPr>
            <w:tcW w:w="3261" w:type="dxa"/>
          </w:tcPr>
          <w:p w:rsidR="000B53A2" w:rsidRPr="00E8083F" w:rsidRDefault="000B53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поощрения</w:t>
            </w:r>
          </w:p>
          <w:p w:rsidR="000B53A2" w:rsidRPr="00E8083F" w:rsidRDefault="000B53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3A2" w:rsidRPr="00E8083F" w:rsidRDefault="000B53A2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</w:tcPr>
          <w:p w:rsidR="000B53A2" w:rsidRPr="00E8083F" w:rsidRDefault="000B53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/Документ</w:t>
            </w:r>
          </w:p>
          <w:p w:rsidR="000B53A2" w:rsidRPr="00E8083F" w:rsidRDefault="000B53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(когда, кем, серия, номер)</w:t>
            </w:r>
          </w:p>
        </w:tc>
        <w:tc>
          <w:tcPr>
            <w:tcW w:w="3119" w:type="dxa"/>
          </w:tcPr>
          <w:p w:rsidR="000B53A2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9F521A">
        <w:tc>
          <w:tcPr>
            <w:tcW w:w="3261" w:type="dxa"/>
          </w:tcPr>
          <w:p w:rsidR="000B53A2" w:rsidRPr="00E8083F" w:rsidRDefault="002E1CF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за продуктивное использование и внедрение современных электронных образовательных  технологий  и метод. сопровождение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  в построении инновационной  личностно-развивающей  цифровой  среды в 1 полугодии  2024-25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E1CFB" w:rsidRPr="00E8083F" w:rsidRDefault="002E1CF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15.01.2025г Сертификат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B53A2" w:rsidRPr="00E8083F" w:rsidRDefault="002E1CF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107355-238</w:t>
            </w:r>
          </w:p>
        </w:tc>
        <w:tc>
          <w:tcPr>
            <w:tcW w:w="2126" w:type="dxa"/>
          </w:tcPr>
          <w:p w:rsidR="000B53A2" w:rsidRPr="00E8083F" w:rsidRDefault="000B53A2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3A2" w:rsidRPr="00E8083F" w:rsidRDefault="002E1CF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9F521A">
        <w:tc>
          <w:tcPr>
            <w:tcW w:w="3261" w:type="dxa"/>
          </w:tcPr>
          <w:p w:rsidR="004C2780" w:rsidRPr="00E8083F" w:rsidRDefault="004C2780" w:rsidP="00E8083F">
            <w:pPr>
              <w:autoSpaceDE w:val="0"/>
              <w:autoSpaceDN w:val="0"/>
              <w:adjustRightInd w:val="0"/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III МЕСТО В ШКОЛЕ</w:t>
            </w:r>
          </w:p>
          <w:p w:rsidR="000B53A2" w:rsidRPr="00E8083F" w:rsidRDefault="004C278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NotoSans-Bold" w:hAnsi="Times New Roman" w:cs="Times New Roman"/>
                <w:sz w:val="24"/>
                <w:szCs w:val="24"/>
              </w:rPr>
              <w:t>по итогам февраля 2025 учебного года</w:t>
            </w:r>
            <w:r w:rsidR="009D7999" w:rsidRPr="00E8083F">
              <w:rPr>
                <w:rFonts w:ascii="Times New Roman" w:eastAsia="NotoSans-Bold" w:hAnsi="Times New Roman" w:cs="Times New Roman"/>
                <w:sz w:val="24"/>
                <w:szCs w:val="24"/>
              </w:rPr>
              <w:t xml:space="preserve"> Учи.ру</w:t>
            </w:r>
          </w:p>
        </w:tc>
        <w:tc>
          <w:tcPr>
            <w:tcW w:w="2410" w:type="dxa"/>
          </w:tcPr>
          <w:p w:rsidR="000B53A2" w:rsidRPr="00E8083F" w:rsidRDefault="004C278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 w:rsidR="000173E9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№</w:t>
            </w:r>
          </w:p>
          <w:p w:rsidR="004C2780" w:rsidRPr="00E8083F" w:rsidRDefault="004C278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Учи.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0B53A2" w:rsidRPr="00E8083F" w:rsidRDefault="000B53A2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3A2" w:rsidRPr="00E8083F" w:rsidRDefault="004C2780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9F521A">
        <w:tc>
          <w:tcPr>
            <w:tcW w:w="3261" w:type="dxa"/>
          </w:tcPr>
          <w:p w:rsidR="0041580C" w:rsidRPr="00E8083F" w:rsidRDefault="009E044B" w:rsidP="00E8083F">
            <w:pPr>
              <w:autoSpaceDE w:val="0"/>
              <w:autoSpaceDN w:val="0"/>
              <w:adjustRightInd w:val="0"/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В связи с окончанием весеннего объявлена благодарность  за работу в данный период (с 24.03 по 31.03.2025г)</w:t>
            </w:r>
          </w:p>
        </w:tc>
        <w:tc>
          <w:tcPr>
            <w:tcW w:w="2410" w:type="dxa"/>
          </w:tcPr>
          <w:p w:rsidR="0041580C" w:rsidRPr="00E8083F" w:rsidRDefault="0041580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9E044B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9E044B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9E044B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о.д</w:t>
            </w:r>
            <w:proofErr w:type="spellEnd"/>
            <w:r w:rsidR="009E044B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01.04.2025г</w:t>
            </w:r>
          </w:p>
        </w:tc>
        <w:tc>
          <w:tcPr>
            <w:tcW w:w="2126" w:type="dxa"/>
          </w:tcPr>
          <w:p w:rsidR="0041580C" w:rsidRPr="00E8083F" w:rsidRDefault="0041580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580C" w:rsidRPr="00E8083F" w:rsidRDefault="0041580C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 В</w:t>
            </w:r>
          </w:p>
        </w:tc>
      </w:tr>
      <w:tr w:rsidR="00E8083F" w:rsidRPr="00E8083F" w:rsidTr="009F521A">
        <w:tc>
          <w:tcPr>
            <w:tcW w:w="3261" w:type="dxa"/>
          </w:tcPr>
          <w:p w:rsidR="005E1149" w:rsidRPr="00E8083F" w:rsidRDefault="005E114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«Активный учитель» на ОП «Учи.ру»</w:t>
            </w:r>
          </w:p>
        </w:tc>
        <w:tc>
          <w:tcPr>
            <w:tcW w:w="2410" w:type="dxa"/>
          </w:tcPr>
          <w:p w:rsidR="005E1149" w:rsidRPr="00E8083F" w:rsidRDefault="005E114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5E1149" w:rsidRPr="00E8083F" w:rsidRDefault="005E114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E1149" w:rsidRPr="00E8083F" w:rsidRDefault="005E114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за 2 место по итогам января 2025г.</w:t>
            </w:r>
          </w:p>
        </w:tc>
        <w:tc>
          <w:tcPr>
            <w:tcW w:w="3119" w:type="dxa"/>
          </w:tcPr>
          <w:p w:rsidR="005E1149" w:rsidRPr="00E8083F" w:rsidRDefault="005E1149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  <w:tr w:rsidR="00E8083F" w:rsidRPr="00E8083F" w:rsidTr="009F521A">
        <w:tc>
          <w:tcPr>
            <w:tcW w:w="3261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ЭОР «ЯКласс» в учебный процесс за I полугодие 2024-2025 уч.»</w:t>
            </w:r>
          </w:p>
        </w:tc>
        <w:tc>
          <w:tcPr>
            <w:tcW w:w="2410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2A15D6" w:rsidRPr="00E8083F" w:rsidRDefault="002A15D6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№ 106985-751 от 25.12.2024 г.</w:t>
            </w:r>
          </w:p>
        </w:tc>
        <w:tc>
          <w:tcPr>
            <w:tcW w:w="3119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</w:tc>
      </w:tr>
      <w:tr w:rsidR="00E8083F" w:rsidRPr="00E8083F" w:rsidTr="009F521A">
        <w:tc>
          <w:tcPr>
            <w:tcW w:w="3261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информационно-образовательное пространство в</w:t>
            </w:r>
          </w:p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2410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(1степени)</w:t>
            </w:r>
          </w:p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FreeSansBold" w:hAnsi="Times New Roman" w:cs="Times New Roman"/>
                <w:bCs/>
                <w:sz w:val="24"/>
                <w:szCs w:val="24"/>
              </w:rPr>
              <w:t>№ 1593581 от 24.02.2025</w:t>
            </w:r>
          </w:p>
        </w:tc>
        <w:tc>
          <w:tcPr>
            <w:tcW w:w="3119" w:type="dxa"/>
          </w:tcPr>
          <w:p w:rsidR="002A15D6" w:rsidRPr="00E8083F" w:rsidRDefault="002A15D6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</w:tc>
      </w:tr>
    </w:tbl>
    <w:p w:rsidR="008D0941" w:rsidRPr="00E8083F" w:rsidRDefault="008D0941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5B0" w:rsidRPr="00E8083F" w:rsidRDefault="007455B0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</w:t>
      </w:r>
      <w:r w:rsidR="00017106" w:rsidRPr="00E8083F">
        <w:rPr>
          <w:rFonts w:ascii="Times New Roman" w:eastAsia="Times New Roman" w:hAnsi="Times New Roman" w:cs="Times New Roman"/>
          <w:b/>
          <w:sz w:val="24"/>
          <w:szCs w:val="24"/>
        </w:rPr>
        <w:t>общешкольных мероприятий</w:t>
      </w:r>
    </w:p>
    <w:tbl>
      <w:tblPr>
        <w:tblStyle w:val="11"/>
        <w:tblW w:w="10916" w:type="dxa"/>
        <w:tblInd w:w="-885" w:type="dxa"/>
        <w:tblLook w:val="04A0" w:firstRow="1" w:lastRow="0" w:firstColumn="1" w:lastColumn="0" w:noHBand="0" w:noVBand="1"/>
      </w:tblPr>
      <w:tblGrid>
        <w:gridCol w:w="2834"/>
        <w:gridCol w:w="1745"/>
        <w:gridCol w:w="1780"/>
        <w:gridCol w:w="1974"/>
        <w:gridCol w:w="2583"/>
      </w:tblGrid>
      <w:tr w:rsidR="00E8083F" w:rsidRPr="00E8083F" w:rsidTr="009F521A">
        <w:tc>
          <w:tcPr>
            <w:tcW w:w="2845" w:type="dxa"/>
          </w:tcPr>
          <w:p w:rsidR="007455B0" w:rsidRPr="00E8083F" w:rsidRDefault="007455B0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  <w:p w:rsidR="007455B0" w:rsidRPr="00E8083F" w:rsidRDefault="007455B0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455B0" w:rsidRPr="00E8083F" w:rsidRDefault="007455B0" w:rsidP="00E8083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1742" w:type="dxa"/>
          </w:tcPr>
          <w:p w:rsidR="007455B0" w:rsidRPr="00E8083F" w:rsidRDefault="007455B0" w:rsidP="00E808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7" w:type="dxa"/>
          </w:tcPr>
          <w:p w:rsidR="007455B0" w:rsidRPr="00E8083F" w:rsidRDefault="00415B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92" w:type="dxa"/>
          </w:tcPr>
          <w:p w:rsidR="007455B0" w:rsidRPr="00E8083F" w:rsidRDefault="00415BA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083F" w:rsidRPr="00E8083F" w:rsidTr="009F521A">
        <w:tc>
          <w:tcPr>
            <w:tcW w:w="2845" w:type="dxa"/>
          </w:tcPr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по теме: «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искусственный интеллект»</w:t>
            </w:r>
          </w:p>
        </w:tc>
        <w:tc>
          <w:tcPr>
            <w:tcW w:w="1750" w:type="dxa"/>
          </w:tcPr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</w:p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КО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пгт.Берёзово</w:t>
            </w:r>
            <w:proofErr w:type="spellEnd"/>
          </w:p>
        </w:tc>
        <w:tc>
          <w:tcPr>
            <w:tcW w:w="1742" w:type="dxa"/>
          </w:tcPr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7" w:type="dxa"/>
          </w:tcPr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  <w:p w:rsidR="00065E7B" w:rsidRPr="00E8083F" w:rsidRDefault="00065E7B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Ковалюк А.В.</w:t>
            </w:r>
          </w:p>
        </w:tc>
        <w:tc>
          <w:tcPr>
            <w:tcW w:w="2592" w:type="dxa"/>
          </w:tcPr>
          <w:p w:rsidR="00065E7B" w:rsidRPr="00E8083F" w:rsidRDefault="00735477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65E7B" w:rsidRPr="00E8083F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https://vk.com/wall-190948180_2255</w:t>
              </w:r>
            </w:hyperlink>
          </w:p>
          <w:p w:rsidR="00065E7B" w:rsidRPr="00E8083F" w:rsidRDefault="00065E7B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83F" w:rsidRPr="00E8083F" w:rsidRDefault="00E8083F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34A2C" w:rsidRPr="00E8083F" w:rsidRDefault="00825978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sz w:val="24"/>
          <w:szCs w:val="24"/>
        </w:rPr>
        <w:t>Творческие группы, рабочие группы</w:t>
      </w: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4679"/>
        <w:gridCol w:w="2835"/>
        <w:gridCol w:w="3260"/>
      </w:tblGrid>
      <w:tr w:rsidR="00E8083F" w:rsidRPr="00E8083F" w:rsidTr="009F521A">
        <w:tc>
          <w:tcPr>
            <w:tcW w:w="4679" w:type="dxa"/>
          </w:tcPr>
          <w:p w:rsidR="00825978" w:rsidRPr="00E8083F" w:rsidRDefault="006B7F16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825978"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творческой группы </w:t>
            </w:r>
          </w:p>
        </w:tc>
        <w:tc>
          <w:tcPr>
            <w:tcW w:w="2835" w:type="dxa"/>
          </w:tcPr>
          <w:p w:rsidR="00825978" w:rsidRPr="00E8083F" w:rsidRDefault="00825978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3260" w:type="dxa"/>
          </w:tcPr>
          <w:p w:rsidR="00825978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E8083F" w:rsidRPr="00E8083F" w:rsidTr="009F521A">
        <w:tc>
          <w:tcPr>
            <w:tcW w:w="4679" w:type="dxa"/>
          </w:tcPr>
          <w:p w:rsidR="00597B0E" w:rsidRPr="00E8083F" w:rsidRDefault="00597B0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по выходу школы из статуса «ШНОР»</w:t>
            </w:r>
          </w:p>
        </w:tc>
        <w:tc>
          <w:tcPr>
            <w:tcW w:w="2835" w:type="dxa"/>
          </w:tcPr>
          <w:p w:rsidR="00597B0E" w:rsidRPr="00E8083F" w:rsidRDefault="00597B0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№6-од от 17.01.2025г.</w:t>
            </w:r>
          </w:p>
        </w:tc>
        <w:tc>
          <w:tcPr>
            <w:tcW w:w="3260" w:type="dxa"/>
          </w:tcPr>
          <w:p w:rsidR="00597B0E" w:rsidRPr="00E8083F" w:rsidRDefault="00597B0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  <w:p w:rsidR="00A53C7F" w:rsidRPr="00E8083F" w:rsidRDefault="00A53C7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Леванских Н.В.</w:t>
            </w:r>
          </w:p>
          <w:p w:rsidR="00A53C7F" w:rsidRPr="00E8083F" w:rsidRDefault="00A53C7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М.А.</w:t>
            </w:r>
          </w:p>
          <w:p w:rsidR="00A53C7F" w:rsidRPr="00E8083F" w:rsidRDefault="00A53C7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С.И.</w:t>
            </w:r>
          </w:p>
          <w:p w:rsidR="00A53C7F" w:rsidRPr="00E8083F" w:rsidRDefault="00A53C7F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</w:tr>
    </w:tbl>
    <w:p w:rsidR="009F521A" w:rsidRPr="00E8083F" w:rsidRDefault="009F521A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Ind w:w="-459" w:type="dxa"/>
        <w:tblLook w:val="04A0" w:firstRow="1" w:lastRow="0" w:firstColumn="1" w:lastColumn="0" w:noHBand="0" w:noVBand="1"/>
      </w:tblPr>
      <w:tblGrid>
        <w:gridCol w:w="15120"/>
      </w:tblGrid>
      <w:tr w:rsidR="00E8083F" w:rsidRPr="00E8083F" w:rsidTr="00017106">
        <w:trPr>
          <w:trHeight w:val="948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21A" w:rsidRPr="00E8083F" w:rsidRDefault="009F521A" w:rsidP="00E8083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 работе педагогов по программе индивидуального</w:t>
            </w:r>
          </w:p>
          <w:p w:rsidR="00D3117C" w:rsidRPr="00E8083F" w:rsidRDefault="009F521A" w:rsidP="00E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профессионального роста педагога в </w:t>
            </w:r>
            <w:proofErr w:type="spell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 планам самообразования в 2024-2025 </w:t>
            </w:r>
            <w:proofErr w:type="spellStart"/>
            <w:proofErr w:type="gramStart"/>
            <w:r w:rsidRPr="00E80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уч.году</w:t>
            </w:r>
            <w:proofErr w:type="spellEnd"/>
            <w:proofErr w:type="gramEnd"/>
          </w:p>
          <w:p w:rsidR="00D3117C" w:rsidRPr="00E8083F" w:rsidRDefault="00D3117C" w:rsidP="00E8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за учебный год, (разработан проект, разработка мероприятия, мастер-класс, </w:t>
            </w:r>
          </w:p>
          <w:p w:rsidR="00D3117C" w:rsidRPr="00E8083F" w:rsidRDefault="00D3117C" w:rsidP="00E8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r w:rsidR="00017106" w:rsidRPr="00E8083F">
              <w:rPr>
                <w:rFonts w:ascii="Times New Roman" w:hAnsi="Times New Roman" w:cs="Times New Roman"/>
                <w:sz w:val="24"/>
                <w:szCs w:val="24"/>
              </w:rPr>
              <w:t>публикация, отчет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, другое)</w:t>
            </w:r>
          </w:p>
          <w:p w:rsidR="009F521A" w:rsidRPr="00E8083F" w:rsidRDefault="009F521A" w:rsidP="00E8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1"/>
        <w:tblW w:w="10491" w:type="dxa"/>
        <w:tblInd w:w="-885" w:type="dxa"/>
        <w:tblLook w:val="04A0" w:firstRow="1" w:lastRow="0" w:firstColumn="1" w:lastColumn="0" w:noHBand="0" w:noVBand="1"/>
      </w:tblPr>
      <w:tblGrid>
        <w:gridCol w:w="4788"/>
        <w:gridCol w:w="1394"/>
        <w:gridCol w:w="1343"/>
        <w:gridCol w:w="1416"/>
        <w:gridCol w:w="1550"/>
      </w:tblGrid>
      <w:tr w:rsidR="00E8083F" w:rsidRPr="00E8083F" w:rsidTr="00E8083F">
        <w:tc>
          <w:tcPr>
            <w:tcW w:w="4788" w:type="dxa"/>
          </w:tcPr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F521A" w:rsidRPr="00E8083F" w:rsidRDefault="009F521A" w:rsidP="00E808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3" w:type="dxa"/>
          </w:tcPr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Основание/</w:t>
            </w:r>
          </w:p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50" w:type="dxa"/>
          </w:tcPr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F521A" w:rsidRPr="00E8083F" w:rsidRDefault="009F521A" w:rsidP="00E8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3F" w:rsidRPr="00E8083F" w:rsidTr="00E8083F">
        <w:tc>
          <w:tcPr>
            <w:tcW w:w="4788" w:type="dxa"/>
          </w:tcPr>
          <w:p w:rsidR="0063378F" w:rsidRPr="00E8083F" w:rsidRDefault="0063378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Обмен опытом. Открытый урок по чтению «</w:t>
            </w: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«В. Осеева «Почему?». Оценка качества чтения и понимания текста».</w:t>
            </w:r>
          </w:p>
        </w:tc>
        <w:tc>
          <w:tcPr>
            <w:tcW w:w="1394" w:type="dxa"/>
          </w:tcPr>
          <w:p w:rsidR="0063378F" w:rsidRPr="00E8083F" w:rsidRDefault="0063378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4.03.2025г.</w:t>
            </w:r>
          </w:p>
        </w:tc>
        <w:tc>
          <w:tcPr>
            <w:tcW w:w="1343" w:type="dxa"/>
          </w:tcPr>
          <w:p w:rsidR="0063378F" w:rsidRPr="00E8083F" w:rsidRDefault="0063378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16" w:type="dxa"/>
          </w:tcPr>
          <w:p w:rsidR="0063378F" w:rsidRPr="00E8083F" w:rsidRDefault="0063378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3378F" w:rsidRPr="00E8083F" w:rsidRDefault="0063378F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Грознова Л.Р.</w:t>
            </w:r>
          </w:p>
        </w:tc>
      </w:tr>
    </w:tbl>
    <w:p w:rsidR="00E8083F" w:rsidRPr="00E8083F" w:rsidRDefault="00E8083F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A0402" w:rsidRPr="00E8083F" w:rsidRDefault="003A0402" w:rsidP="00E8083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</w:rPr>
      </w:pPr>
      <w:r w:rsidRPr="00E8083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обобщении и распространении лучшего педагогического </w:t>
      </w:r>
      <w:r w:rsidR="00017106" w:rsidRPr="00E8083F">
        <w:rPr>
          <w:rFonts w:ascii="Times New Roman" w:eastAsia="Times New Roman" w:hAnsi="Times New Roman" w:cs="Times New Roman"/>
          <w:sz w:val="24"/>
          <w:szCs w:val="24"/>
        </w:rPr>
        <w:t>опыта в</w:t>
      </w:r>
      <w:r w:rsidRPr="00E8083F">
        <w:rPr>
          <w:rFonts w:ascii="Times New Roman" w:eastAsia="Times New Roman" w:hAnsi="Times New Roman" w:cs="Times New Roman"/>
          <w:sz w:val="24"/>
          <w:szCs w:val="24"/>
        </w:rPr>
        <w:t xml:space="preserve"> 2024-2025 уч. году</w:t>
      </w:r>
    </w:p>
    <w:p w:rsidR="003A0402" w:rsidRPr="00E8083F" w:rsidRDefault="003A0402" w:rsidP="00E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491" w:type="dxa"/>
        <w:tblInd w:w="-885" w:type="dxa"/>
        <w:tblLook w:val="04A0" w:firstRow="1" w:lastRow="0" w:firstColumn="1" w:lastColumn="0" w:noHBand="0" w:noVBand="1"/>
      </w:tblPr>
      <w:tblGrid>
        <w:gridCol w:w="4547"/>
        <w:gridCol w:w="1376"/>
        <w:gridCol w:w="1343"/>
        <w:gridCol w:w="1718"/>
        <w:gridCol w:w="1507"/>
      </w:tblGrid>
      <w:tr w:rsidR="00E8083F" w:rsidRPr="00E8083F" w:rsidTr="00017106">
        <w:tc>
          <w:tcPr>
            <w:tcW w:w="4868" w:type="dxa"/>
          </w:tcPr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0402" w:rsidRPr="00E8083F" w:rsidRDefault="003A0402" w:rsidP="00E8083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51" w:type="dxa"/>
          </w:tcPr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</w:tcPr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Основание/</w:t>
            </w:r>
          </w:p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</w:tcPr>
          <w:p w:rsidR="003A0402" w:rsidRPr="00E8083F" w:rsidRDefault="003A0402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3A0402" w:rsidRPr="00E8083F" w:rsidRDefault="00AC31CE" w:rsidP="00E80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83F" w:rsidRPr="00E8083F" w:rsidTr="00017106">
        <w:tc>
          <w:tcPr>
            <w:tcW w:w="4868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литературному чтению «</w:t>
            </w:r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«Родина». </w:t>
            </w:r>
            <w:proofErr w:type="spellStart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E8083F">
              <w:rPr>
                <w:rFonts w:ascii="Times New Roman" w:hAnsi="Times New Roman" w:cs="Times New Roman"/>
                <w:sz w:val="24"/>
                <w:szCs w:val="24"/>
              </w:rPr>
              <w:t xml:space="preserve"> «Русь»».</w:t>
            </w:r>
          </w:p>
        </w:tc>
        <w:tc>
          <w:tcPr>
            <w:tcW w:w="1395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12.03.25г.</w:t>
            </w:r>
          </w:p>
        </w:tc>
        <w:tc>
          <w:tcPr>
            <w:tcW w:w="1251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17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МАОУ «Ванзетурская СОШ»</w:t>
            </w:r>
          </w:p>
        </w:tc>
        <w:tc>
          <w:tcPr>
            <w:tcW w:w="1560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</w:tr>
      <w:tr w:rsidR="00E8083F" w:rsidRPr="00E8083F" w:rsidTr="00017106">
        <w:tc>
          <w:tcPr>
            <w:tcW w:w="4868" w:type="dxa"/>
          </w:tcPr>
          <w:p w:rsidR="007E2E14" w:rsidRPr="00E8083F" w:rsidRDefault="007E2E14" w:rsidP="00E8083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E8083F">
              <w:rPr>
                <w:b w:val="0"/>
                <w:sz w:val="24"/>
                <w:szCs w:val="24"/>
              </w:rPr>
              <w:t>Открытый урок по окружающему миру «Екатерина Великая»</w:t>
            </w:r>
          </w:p>
        </w:tc>
        <w:tc>
          <w:tcPr>
            <w:tcW w:w="1395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14.03.25г.</w:t>
            </w:r>
          </w:p>
        </w:tc>
        <w:tc>
          <w:tcPr>
            <w:tcW w:w="1251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17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МАОУ «Ванзетурская СОШ»</w:t>
            </w:r>
          </w:p>
        </w:tc>
        <w:tc>
          <w:tcPr>
            <w:tcW w:w="1560" w:type="dxa"/>
          </w:tcPr>
          <w:p w:rsidR="007E2E14" w:rsidRPr="00E8083F" w:rsidRDefault="007E2E14" w:rsidP="00E8083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3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С.А.</w:t>
            </w:r>
          </w:p>
        </w:tc>
      </w:tr>
    </w:tbl>
    <w:p w:rsidR="00E8083F" w:rsidRPr="00E8083F" w:rsidRDefault="00E8083F" w:rsidP="00E80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B1C26" w:rsidRPr="00E8083F" w:rsidRDefault="00DB1C26" w:rsidP="00E8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83F" w:rsidRPr="009D7999" w:rsidRDefault="00E8083F" w:rsidP="00E808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Руководитель МО МПЦ    Н.В.Леванских</w:t>
      </w:r>
    </w:p>
    <w:sectPr w:rsidR="00E8083F" w:rsidRPr="009D7999" w:rsidSect="00E8083F">
      <w:pgSz w:w="11906" w:h="16838"/>
      <w:pgMar w:top="568" w:right="851" w:bottom="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roman"/>
    <w:pitch w:val="default"/>
  </w:font>
  <w:font w:name="DejaVu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B7"/>
    <w:multiLevelType w:val="hybridMultilevel"/>
    <w:tmpl w:val="A832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4F2"/>
    <w:multiLevelType w:val="hybridMultilevel"/>
    <w:tmpl w:val="DFC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6B3"/>
    <w:multiLevelType w:val="hybridMultilevel"/>
    <w:tmpl w:val="A10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965"/>
    <w:multiLevelType w:val="multilevel"/>
    <w:tmpl w:val="9B32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31453"/>
    <w:multiLevelType w:val="hybridMultilevel"/>
    <w:tmpl w:val="CDA4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C93"/>
    <w:multiLevelType w:val="hybridMultilevel"/>
    <w:tmpl w:val="A10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73F08"/>
    <w:multiLevelType w:val="hybridMultilevel"/>
    <w:tmpl w:val="C9A41ADC"/>
    <w:lvl w:ilvl="0" w:tplc="F31E73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6193"/>
    <w:multiLevelType w:val="hybridMultilevel"/>
    <w:tmpl w:val="430ECD42"/>
    <w:lvl w:ilvl="0" w:tplc="1B56165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2C39"/>
    <w:multiLevelType w:val="hybridMultilevel"/>
    <w:tmpl w:val="899A6E1C"/>
    <w:lvl w:ilvl="0" w:tplc="7FAC7BA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810CE"/>
    <w:multiLevelType w:val="multilevel"/>
    <w:tmpl w:val="D19CC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53E05"/>
    <w:multiLevelType w:val="hybridMultilevel"/>
    <w:tmpl w:val="8FFACE10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24BDF"/>
    <w:multiLevelType w:val="hybridMultilevel"/>
    <w:tmpl w:val="CA62C4A0"/>
    <w:lvl w:ilvl="0" w:tplc="67E2AE1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A10D3"/>
    <w:multiLevelType w:val="hybridMultilevel"/>
    <w:tmpl w:val="2B5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F7B60"/>
    <w:multiLevelType w:val="hybridMultilevel"/>
    <w:tmpl w:val="8FFACE10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47D5"/>
    <w:multiLevelType w:val="multilevel"/>
    <w:tmpl w:val="07E6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B2DCD"/>
    <w:multiLevelType w:val="hybridMultilevel"/>
    <w:tmpl w:val="A8765A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C112123"/>
    <w:multiLevelType w:val="multilevel"/>
    <w:tmpl w:val="CD26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66F79"/>
    <w:multiLevelType w:val="hybridMultilevel"/>
    <w:tmpl w:val="8E86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727F5"/>
    <w:multiLevelType w:val="hybridMultilevel"/>
    <w:tmpl w:val="5D7600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8E3"/>
    <w:rsid w:val="00001DE7"/>
    <w:rsid w:val="00001F77"/>
    <w:rsid w:val="0000599C"/>
    <w:rsid w:val="00005A4E"/>
    <w:rsid w:val="00010F30"/>
    <w:rsid w:val="00011EAD"/>
    <w:rsid w:val="00014B37"/>
    <w:rsid w:val="000170A4"/>
    <w:rsid w:val="00017106"/>
    <w:rsid w:val="000173E9"/>
    <w:rsid w:val="00017FF2"/>
    <w:rsid w:val="00021694"/>
    <w:rsid w:val="00031B26"/>
    <w:rsid w:val="000323EB"/>
    <w:rsid w:val="000348D6"/>
    <w:rsid w:val="00036980"/>
    <w:rsid w:val="00041227"/>
    <w:rsid w:val="00043AAD"/>
    <w:rsid w:val="00045CF8"/>
    <w:rsid w:val="00046EFF"/>
    <w:rsid w:val="00052195"/>
    <w:rsid w:val="00052C89"/>
    <w:rsid w:val="00053726"/>
    <w:rsid w:val="00063832"/>
    <w:rsid w:val="00065E7B"/>
    <w:rsid w:val="00067BB0"/>
    <w:rsid w:val="00070D2E"/>
    <w:rsid w:val="00071FB9"/>
    <w:rsid w:val="000774D5"/>
    <w:rsid w:val="00082228"/>
    <w:rsid w:val="000842B6"/>
    <w:rsid w:val="00085AE6"/>
    <w:rsid w:val="000962EC"/>
    <w:rsid w:val="0009659D"/>
    <w:rsid w:val="000A32E8"/>
    <w:rsid w:val="000A66C0"/>
    <w:rsid w:val="000A7E20"/>
    <w:rsid w:val="000B301C"/>
    <w:rsid w:val="000B53A2"/>
    <w:rsid w:val="000B6D15"/>
    <w:rsid w:val="000C06B4"/>
    <w:rsid w:val="000C512E"/>
    <w:rsid w:val="000D07DF"/>
    <w:rsid w:val="000D4FC3"/>
    <w:rsid w:val="000D5537"/>
    <w:rsid w:val="000D7287"/>
    <w:rsid w:val="000D7C7A"/>
    <w:rsid w:val="000E027E"/>
    <w:rsid w:val="000E192B"/>
    <w:rsid w:val="000E1CF6"/>
    <w:rsid w:val="000E227E"/>
    <w:rsid w:val="000E583A"/>
    <w:rsid w:val="000F08AC"/>
    <w:rsid w:val="000F0D0A"/>
    <w:rsid w:val="000F12C2"/>
    <w:rsid w:val="000F517C"/>
    <w:rsid w:val="000F55A5"/>
    <w:rsid w:val="00100B0A"/>
    <w:rsid w:val="00100DDB"/>
    <w:rsid w:val="0010302C"/>
    <w:rsid w:val="00104332"/>
    <w:rsid w:val="00104B0B"/>
    <w:rsid w:val="001118EF"/>
    <w:rsid w:val="00111BD1"/>
    <w:rsid w:val="00115A05"/>
    <w:rsid w:val="00120387"/>
    <w:rsid w:val="00122A70"/>
    <w:rsid w:val="001248F5"/>
    <w:rsid w:val="0012683E"/>
    <w:rsid w:val="001314B0"/>
    <w:rsid w:val="0013448F"/>
    <w:rsid w:val="00136F4D"/>
    <w:rsid w:val="00140F0A"/>
    <w:rsid w:val="001476C3"/>
    <w:rsid w:val="001509C0"/>
    <w:rsid w:val="00152093"/>
    <w:rsid w:val="00160BCE"/>
    <w:rsid w:val="001659DC"/>
    <w:rsid w:val="00166F40"/>
    <w:rsid w:val="0016720D"/>
    <w:rsid w:val="00170671"/>
    <w:rsid w:val="00177BE5"/>
    <w:rsid w:val="00177C30"/>
    <w:rsid w:val="0018206A"/>
    <w:rsid w:val="0018256F"/>
    <w:rsid w:val="0018680E"/>
    <w:rsid w:val="001926D5"/>
    <w:rsid w:val="001936A3"/>
    <w:rsid w:val="00195DA9"/>
    <w:rsid w:val="00195FAB"/>
    <w:rsid w:val="001967A7"/>
    <w:rsid w:val="001A3986"/>
    <w:rsid w:val="001A509B"/>
    <w:rsid w:val="001A551F"/>
    <w:rsid w:val="001A5F31"/>
    <w:rsid w:val="001A6C45"/>
    <w:rsid w:val="001B4B8A"/>
    <w:rsid w:val="001B5D38"/>
    <w:rsid w:val="001B6B9D"/>
    <w:rsid w:val="001B6CD1"/>
    <w:rsid w:val="001C137B"/>
    <w:rsid w:val="001C3223"/>
    <w:rsid w:val="001C5774"/>
    <w:rsid w:val="001D0522"/>
    <w:rsid w:val="001D35D1"/>
    <w:rsid w:val="001D79F0"/>
    <w:rsid w:val="001E3244"/>
    <w:rsid w:val="001E3FA6"/>
    <w:rsid w:val="001E55EC"/>
    <w:rsid w:val="001E5AB8"/>
    <w:rsid w:val="001E719A"/>
    <w:rsid w:val="001F2415"/>
    <w:rsid w:val="001F4662"/>
    <w:rsid w:val="001F62BC"/>
    <w:rsid w:val="001F750A"/>
    <w:rsid w:val="001F7FEF"/>
    <w:rsid w:val="00203240"/>
    <w:rsid w:val="00205D1B"/>
    <w:rsid w:val="00206264"/>
    <w:rsid w:val="002076B5"/>
    <w:rsid w:val="00215F45"/>
    <w:rsid w:val="0023004B"/>
    <w:rsid w:val="002334BF"/>
    <w:rsid w:val="00237B00"/>
    <w:rsid w:val="00244535"/>
    <w:rsid w:val="0024578A"/>
    <w:rsid w:val="00245B33"/>
    <w:rsid w:val="002528F0"/>
    <w:rsid w:val="00257DB8"/>
    <w:rsid w:val="002616ED"/>
    <w:rsid w:val="002668F4"/>
    <w:rsid w:val="002673DF"/>
    <w:rsid w:val="00267A65"/>
    <w:rsid w:val="002732C5"/>
    <w:rsid w:val="00283FA4"/>
    <w:rsid w:val="0028400A"/>
    <w:rsid w:val="00284493"/>
    <w:rsid w:val="00286BA9"/>
    <w:rsid w:val="002879EC"/>
    <w:rsid w:val="00287F6A"/>
    <w:rsid w:val="0029129A"/>
    <w:rsid w:val="00291415"/>
    <w:rsid w:val="002954D3"/>
    <w:rsid w:val="002A11B6"/>
    <w:rsid w:val="002A15D6"/>
    <w:rsid w:val="002A2DCA"/>
    <w:rsid w:val="002A3C21"/>
    <w:rsid w:val="002A5544"/>
    <w:rsid w:val="002A7AAB"/>
    <w:rsid w:val="002A7FB1"/>
    <w:rsid w:val="002B00F0"/>
    <w:rsid w:val="002B2300"/>
    <w:rsid w:val="002B294D"/>
    <w:rsid w:val="002B53E4"/>
    <w:rsid w:val="002B59BB"/>
    <w:rsid w:val="002B7CE9"/>
    <w:rsid w:val="002C10DC"/>
    <w:rsid w:val="002C205B"/>
    <w:rsid w:val="002C2083"/>
    <w:rsid w:val="002D09A2"/>
    <w:rsid w:val="002D113F"/>
    <w:rsid w:val="002D34A8"/>
    <w:rsid w:val="002D5C1D"/>
    <w:rsid w:val="002E1CC0"/>
    <w:rsid w:val="002E1CFB"/>
    <w:rsid w:val="002E260C"/>
    <w:rsid w:val="002E2FCC"/>
    <w:rsid w:val="002E4F85"/>
    <w:rsid w:val="002E636F"/>
    <w:rsid w:val="002F6660"/>
    <w:rsid w:val="002F68FB"/>
    <w:rsid w:val="00300289"/>
    <w:rsid w:val="003032D8"/>
    <w:rsid w:val="00306B86"/>
    <w:rsid w:val="00310614"/>
    <w:rsid w:val="003131AD"/>
    <w:rsid w:val="0031615B"/>
    <w:rsid w:val="00326874"/>
    <w:rsid w:val="00330C83"/>
    <w:rsid w:val="0033530F"/>
    <w:rsid w:val="00336B24"/>
    <w:rsid w:val="003373F7"/>
    <w:rsid w:val="00342876"/>
    <w:rsid w:val="00346261"/>
    <w:rsid w:val="00347632"/>
    <w:rsid w:val="00353561"/>
    <w:rsid w:val="00353999"/>
    <w:rsid w:val="0035478E"/>
    <w:rsid w:val="00356A57"/>
    <w:rsid w:val="00356C6A"/>
    <w:rsid w:val="003608D2"/>
    <w:rsid w:val="00364E0D"/>
    <w:rsid w:val="003666E6"/>
    <w:rsid w:val="00366FCF"/>
    <w:rsid w:val="00377219"/>
    <w:rsid w:val="00377B79"/>
    <w:rsid w:val="00381E81"/>
    <w:rsid w:val="00385245"/>
    <w:rsid w:val="003863F6"/>
    <w:rsid w:val="003868E9"/>
    <w:rsid w:val="0039197A"/>
    <w:rsid w:val="003A0402"/>
    <w:rsid w:val="003A7646"/>
    <w:rsid w:val="003B1917"/>
    <w:rsid w:val="003B5748"/>
    <w:rsid w:val="003B58F3"/>
    <w:rsid w:val="003B67BF"/>
    <w:rsid w:val="003C6378"/>
    <w:rsid w:val="003C63A4"/>
    <w:rsid w:val="003D220F"/>
    <w:rsid w:val="003D3FCC"/>
    <w:rsid w:val="003D5B95"/>
    <w:rsid w:val="003E16B8"/>
    <w:rsid w:val="003E6674"/>
    <w:rsid w:val="003E6CF1"/>
    <w:rsid w:val="003F4184"/>
    <w:rsid w:val="003F725C"/>
    <w:rsid w:val="00401F13"/>
    <w:rsid w:val="00404359"/>
    <w:rsid w:val="00411EB7"/>
    <w:rsid w:val="004131E7"/>
    <w:rsid w:val="00413752"/>
    <w:rsid w:val="004144E2"/>
    <w:rsid w:val="00414894"/>
    <w:rsid w:val="0041580C"/>
    <w:rsid w:val="00415BA2"/>
    <w:rsid w:val="0041684C"/>
    <w:rsid w:val="00416ADF"/>
    <w:rsid w:val="00421D5C"/>
    <w:rsid w:val="004241E4"/>
    <w:rsid w:val="0043262C"/>
    <w:rsid w:val="00433508"/>
    <w:rsid w:val="00437AA0"/>
    <w:rsid w:val="00443CAF"/>
    <w:rsid w:val="004463CB"/>
    <w:rsid w:val="004467F6"/>
    <w:rsid w:val="00446F86"/>
    <w:rsid w:val="00447A18"/>
    <w:rsid w:val="004535A3"/>
    <w:rsid w:val="0045634E"/>
    <w:rsid w:val="004574E1"/>
    <w:rsid w:val="00461583"/>
    <w:rsid w:val="0046559F"/>
    <w:rsid w:val="00467168"/>
    <w:rsid w:val="00467CD5"/>
    <w:rsid w:val="00470DD6"/>
    <w:rsid w:val="0047161C"/>
    <w:rsid w:val="00480F29"/>
    <w:rsid w:val="004815B6"/>
    <w:rsid w:val="00496F54"/>
    <w:rsid w:val="004A122C"/>
    <w:rsid w:val="004A4DA3"/>
    <w:rsid w:val="004A6069"/>
    <w:rsid w:val="004A7C60"/>
    <w:rsid w:val="004B16D7"/>
    <w:rsid w:val="004B33F8"/>
    <w:rsid w:val="004B4CCD"/>
    <w:rsid w:val="004B6463"/>
    <w:rsid w:val="004C2780"/>
    <w:rsid w:val="004C7422"/>
    <w:rsid w:val="004D1327"/>
    <w:rsid w:val="004D1FF5"/>
    <w:rsid w:val="004D3B2B"/>
    <w:rsid w:val="004D767E"/>
    <w:rsid w:val="004E2140"/>
    <w:rsid w:val="004E6292"/>
    <w:rsid w:val="004E7446"/>
    <w:rsid w:val="004E7F90"/>
    <w:rsid w:val="004F0588"/>
    <w:rsid w:val="004F6DDC"/>
    <w:rsid w:val="004F7667"/>
    <w:rsid w:val="005009CF"/>
    <w:rsid w:val="00501727"/>
    <w:rsid w:val="00515675"/>
    <w:rsid w:val="00517640"/>
    <w:rsid w:val="00517842"/>
    <w:rsid w:val="00517EC4"/>
    <w:rsid w:val="00523CF1"/>
    <w:rsid w:val="00525412"/>
    <w:rsid w:val="00525BFA"/>
    <w:rsid w:val="00526764"/>
    <w:rsid w:val="00532428"/>
    <w:rsid w:val="005400AC"/>
    <w:rsid w:val="00541E01"/>
    <w:rsid w:val="005430B2"/>
    <w:rsid w:val="005477F1"/>
    <w:rsid w:val="00547821"/>
    <w:rsid w:val="00557B3C"/>
    <w:rsid w:val="00560E8E"/>
    <w:rsid w:val="00562C99"/>
    <w:rsid w:val="00565942"/>
    <w:rsid w:val="00573D3B"/>
    <w:rsid w:val="00573D9A"/>
    <w:rsid w:val="005839E0"/>
    <w:rsid w:val="00583A82"/>
    <w:rsid w:val="00583D50"/>
    <w:rsid w:val="00586CBD"/>
    <w:rsid w:val="00594DA4"/>
    <w:rsid w:val="00597B0E"/>
    <w:rsid w:val="005A00FA"/>
    <w:rsid w:val="005A24F3"/>
    <w:rsid w:val="005A4186"/>
    <w:rsid w:val="005B02CB"/>
    <w:rsid w:val="005B037D"/>
    <w:rsid w:val="005B25E8"/>
    <w:rsid w:val="005B4470"/>
    <w:rsid w:val="005B49E3"/>
    <w:rsid w:val="005B6432"/>
    <w:rsid w:val="005D0A22"/>
    <w:rsid w:val="005D5AC5"/>
    <w:rsid w:val="005E1149"/>
    <w:rsid w:val="005E459B"/>
    <w:rsid w:val="005E478F"/>
    <w:rsid w:val="005E47F5"/>
    <w:rsid w:val="005E5DB8"/>
    <w:rsid w:val="005F0DD4"/>
    <w:rsid w:val="005F1528"/>
    <w:rsid w:val="005F3809"/>
    <w:rsid w:val="005F60B9"/>
    <w:rsid w:val="006001AD"/>
    <w:rsid w:val="00602F67"/>
    <w:rsid w:val="006030E2"/>
    <w:rsid w:val="00605A1D"/>
    <w:rsid w:val="006117E8"/>
    <w:rsid w:val="00611988"/>
    <w:rsid w:val="00615518"/>
    <w:rsid w:val="0061551E"/>
    <w:rsid w:val="00616DAA"/>
    <w:rsid w:val="00617952"/>
    <w:rsid w:val="00620EC7"/>
    <w:rsid w:val="006237E5"/>
    <w:rsid w:val="00624278"/>
    <w:rsid w:val="0062550B"/>
    <w:rsid w:val="0062618B"/>
    <w:rsid w:val="00630EA4"/>
    <w:rsid w:val="00632979"/>
    <w:rsid w:val="0063378F"/>
    <w:rsid w:val="006338B8"/>
    <w:rsid w:val="00634308"/>
    <w:rsid w:val="00634660"/>
    <w:rsid w:val="006374E6"/>
    <w:rsid w:val="00645791"/>
    <w:rsid w:val="00650ED3"/>
    <w:rsid w:val="006518F6"/>
    <w:rsid w:val="00653017"/>
    <w:rsid w:val="00653B21"/>
    <w:rsid w:val="006647CD"/>
    <w:rsid w:val="00666B1F"/>
    <w:rsid w:val="0067087D"/>
    <w:rsid w:val="00682602"/>
    <w:rsid w:val="00685F13"/>
    <w:rsid w:val="006867B5"/>
    <w:rsid w:val="00686B00"/>
    <w:rsid w:val="00687970"/>
    <w:rsid w:val="00693A76"/>
    <w:rsid w:val="00693C4C"/>
    <w:rsid w:val="00696432"/>
    <w:rsid w:val="00697F40"/>
    <w:rsid w:val="006A0D54"/>
    <w:rsid w:val="006A2695"/>
    <w:rsid w:val="006A41BC"/>
    <w:rsid w:val="006B1473"/>
    <w:rsid w:val="006B4155"/>
    <w:rsid w:val="006B5654"/>
    <w:rsid w:val="006B5EDA"/>
    <w:rsid w:val="006B7F16"/>
    <w:rsid w:val="006C064F"/>
    <w:rsid w:val="006C0E6F"/>
    <w:rsid w:val="006C2084"/>
    <w:rsid w:val="006C249C"/>
    <w:rsid w:val="006C2C27"/>
    <w:rsid w:val="006C2CAF"/>
    <w:rsid w:val="006C3449"/>
    <w:rsid w:val="006C3B56"/>
    <w:rsid w:val="006C42F7"/>
    <w:rsid w:val="006C4810"/>
    <w:rsid w:val="006C6C2F"/>
    <w:rsid w:val="006D047D"/>
    <w:rsid w:val="006D18E7"/>
    <w:rsid w:val="006D23E0"/>
    <w:rsid w:val="006D2C9C"/>
    <w:rsid w:val="006D7016"/>
    <w:rsid w:val="006D7B43"/>
    <w:rsid w:val="006E01FA"/>
    <w:rsid w:val="006E2443"/>
    <w:rsid w:val="006E24D4"/>
    <w:rsid w:val="006E3FC4"/>
    <w:rsid w:val="006E55B6"/>
    <w:rsid w:val="006E707A"/>
    <w:rsid w:val="006F177F"/>
    <w:rsid w:val="006F6501"/>
    <w:rsid w:val="006F7307"/>
    <w:rsid w:val="00700C31"/>
    <w:rsid w:val="00702F16"/>
    <w:rsid w:val="00703F73"/>
    <w:rsid w:val="00706736"/>
    <w:rsid w:val="00711B9E"/>
    <w:rsid w:val="00717858"/>
    <w:rsid w:val="00717C59"/>
    <w:rsid w:val="00721BAD"/>
    <w:rsid w:val="0072245A"/>
    <w:rsid w:val="007266C3"/>
    <w:rsid w:val="00726B1F"/>
    <w:rsid w:val="00732C0E"/>
    <w:rsid w:val="00733426"/>
    <w:rsid w:val="00734642"/>
    <w:rsid w:val="00735477"/>
    <w:rsid w:val="00740D2A"/>
    <w:rsid w:val="007455B0"/>
    <w:rsid w:val="00745E7D"/>
    <w:rsid w:val="00750A13"/>
    <w:rsid w:val="00751624"/>
    <w:rsid w:val="00754391"/>
    <w:rsid w:val="007544D6"/>
    <w:rsid w:val="007548AE"/>
    <w:rsid w:val="00754C4C"/>
    <w:rsid w:val="00760D30"/>
    <w:rsid w:val="00770DF7"/>
    <w:rsid w:val="00770E94"/>
    <w:rsid w:val="007716E8"/>
    <w:rsid w:val="007755A4"/>
    <w:rsid w:val="0078239E"/>
    <w:rsid w:val="0078324C"/>
    <w:rsid w:val="00787735"/>
    <w:rsid w:val="007920E3"/>
    <w:rsid w:val="00796E2B"/>
    <w:rsid w:val="007A02D0"/>
    <w:rsid w:val="007A163D"/>
    <w:rsid w:val="007A3D6E"/>
    <w:rsid w:val="007A4012"/>
    <w:rsid w:val="007A6569"/>
    <w:rsid w:val="007B066A"/>
    <w:rsid w:val="007B22C4"/>
    <w:rsid w:val="007B7025"/>
    <w:rsid w:val="007C212C"/>
    <w:rsid w:val="007C25DE"/>
    <w:rsid w:val="007C2C30"/>
    <w:rsid w:val="007C2C64"/>
    <w:rsid w:val="007C2E7D"/>
    <w:rsid w:val="007C3FF4"/>
    <w:rsid w:val="007C631F"/>
    <w:rsid w:val="007C6377"/>
    <w:rsid w:val="007C65BE"/>
    <w:rsid w:val="007C66B6"/>
    <w:rsid w:val="007D0ED2"/>
    <w:rsid w:val="007D4D6A"/>
    <w:rsid w:val="007D5D2A"/>
    <w:rsid w:val="007D6274"/>
    <w:rsid w:val="007E1520"/>
    <w:rsid w:val="007E2E14"/>
    <w:rsid w:val="007E73DE"/>
    <w:rsid w:val="007F29A9"/>
    <w:rsid w:val="007F4FDA"/>
    <w:rsid w:val="007F550E"/>
    <w:rsid w:val="007F613A"/>
    <w:rsid w:val="007F664B"/>
    <w:rsid w:val="007F7201"/>
    <w:rsid w:val="008047C5"/>
    <w:rsid w:val="00805802"/>
    <w:rsid w:val="008067A9"/>
    <w:rsid w:val="00820B41"/>
    <w:rsid w:val="008214DE"/>
    <w:rsid w:val="00823CEE"/>
    <w:rsid w:val="00825978"/>
    <w:rsid w:val="00825D59"/>
    <w:rsid w:val="00827B1D"/>
    <w:rsid w:val="00831142"/>
    <w:rsid w:val="00832E9A"/>
    <w:rsid w:val="00833158"/>
    <w:rsid w:val="0083334D"/>
    <w:rsid w:val="00833FB4"/>
    <w:rsid w:val="00836D56"/>
    <w:rsid w:val="0083770F"/>
    <w:rsid w:val="00837B6B"/>
    <w:rsid w:val="008403A0"/>
    <w:rsid w:val="00842B64"/>
    <w:rsid w:val="008435F8"/>
    <w:rsid w:val="0085009C"/>
    <w:rsid w:val="0085054A"/>
    <w:rsid w:val="00851C63"/>
    <w:rsid w:val="008532BF"/>
    <w:rsid w:val="00856DAC"/>
    <w:rsid w:val="00870C5F"/>
    <w:rsid w:val="0087285E"/>
    <w:rsid w:val="00872E50"/>
    <w:rsid w:val="00887D98"/>
    <w:rsid w:val="008900C4"/>
    <w:rsid w:val="00890751"/>
    <w:rsid w:val="0089380F"/>
    <w:rsid w:val="008A156F"/>
    <w:rsid w:val="008A37E5"/>
    <w:rsid w:val="008B214F"/>
    <w:rsid w:val="008B30F5"/>
    <w:rsid w:val="008B4BD4"/>
    <w:rsid w:val="008C1E14"/>
    <w:rsid w:val="008C3771"/>
    <w:rsid w:val="008D0941"/>
    <w:rsid w:val="008D6A23"/>
    <w:rsid w:val="008E163B"/>
    <w:rsid w:val="008E4728"/>
    <w:rsid w:val="008E5388"/>
    <w:rsid w:val="008E66E6"/>
    <w:rsid w:val="008F1E7C"/>
    <w:rsid w:val="008F2AD2"/>
    <w:rsid w:val="008F4EA9"/>
    <w:rsid w:val="009033A8"/>
    <w:rsid w:val="00905123"/>
    <w:rsid w:val="009055AD"/>
    <w:rsid w:val="00906D0E"/>
    <w:rsid w:val="00912C99"/>
    <w:rsid w:val="00912D8C"/>
    <w:rsid w:val="009167A8"/>
    <w:rsid w:val="00916B72"/>
    <w:rsid w:val="0091717D"/>
    <w:rsid w:val="00922561"/>
    <w:rsid w:val="009359D4"/>
    <w:rsid w:val="009418D9"/>
    <w:rsid w:val="00941B49"/>
    <w:rsid w:val="00952ECF"/>
    <w:rsid w:val="00956A6F"/>
    <w:rsid w:val="00962556"/>
    <w:rsid w:val="00965F0A"/>
    <w:rsid w:val="00973EFB"/>
    <w:rsid w:val="00977485"/>
    <w:rsid w:val="009815FF"/>
    <w:rsid w:val="0098486E"/>
    <w:rsid w:val="0098568B"/>
    <w:rsid w:val="00986A6A"/>
    <w:rsid w:val="00992415"/>
    <w:rsid w:val="00992B9C"/>
    <w:rsid w:val="00992D9E"/>
    <w:rsid w:val="00997B10"/>
    <w:rsid w:val="009A13EB"/>
    <w:rsid w:val="009A2997"/>
    <w:rsid w:val="009A3EF7"/>
    <w:rsid w:val="009A4B26"/>
    <w:rsid w:val="009A7C68"/>
    <w:rsid w:val="009B02ED"/>
    <w:rsid w:val="009B10A0"/>
    <w:rsid w:val="009C43F9"/>
    <w:rsid w:val="009C7CCB"/>
    <w:rsid w:val="009D3A71"/>
    <w:rsid w:val="009D4922"/>
    <w:rsid w:val="009D7999"/>
    <w:rsid w:val="009E044B"/>
    <w:rsid w:val="009E21CF"/>
    <w:rsid w:val="009E42E0"/>
    <w:rsid w:val="009F0DB6"/>
    <w:rsid w:val="009F1D0A"/>
    <w:rsid w:val="009F2DC9"/>
    <w:rsid w:val="009F3F81"/>
    <w:rsid w:val="009F4706"/>
    <w:rsid w:val="009F515E"/>
    <w:rsid w:val="009F521A"/>
    <w:rsid w:val="009F7032"/>
    <w:rsid w:val="00A004AC"/>
    <w:rsid w:val="00A01B0A"/>
    <w:rsid w:val="00A044F8"/>
    <w:rsid w:val="00A059BA"/>
    <w:rsid w:val="00A07DBF"/>
    <w:rsid w:val="00A133C6"/>
    <w:rsid w:val="00A15528"/>
    <w:rsid w:val="00A16431"/>
    <w:rsid w:val="00A240D0"/>
    <w:rsid w:val="00A242F4"/>
    <w:rsid w:val="00A265AD"/>
    <w:rsid w:val="00A413AE"/>
    <w:rsid w:val="00A42396"/>
    <w:rsid w:val="00A43129"/>
    <w:rsid w:val="00A5134C"/>
    <w:rsid w:val="00A518D1"/>
    <w:rsid w:val="00A53C7F"/>
    <w:rsid w:val="00A541E1"/>
    <w:rsid w:val="00A543F1"/>
    <w:rsid w:val="00A601F4"/>
    <w:rsid w:val="00A603F2"/>
    <w:rsid w:val="00A622A5"/>
    <w:rsid w:val="00A63DBC"/>
    <w:rsid w:val="00A712F1"/>
    <w:rsid w:val="00A7151C"/>
    <w:rsid w:val="00A71907"/>
    <w:rsid w:val="00A82452"/>
    <w:rsid w:val="00A96742"/>
    <w:rsid w:val="00AA70B7"/>
    <w:rsid w:val="00AB1F4C"/>
    <w:rsid w:val="00AB2DA9"/>
    <w:rsid w:val="00AB4E81"/>
    <w:rsid w:val="00AB5346"/>
    <w:rsid w:val="00AB5FE8"/>
    <w:rsid w:val="00AB64C3"/>
    <w:rsid w:val="00AC03F3"/>
    <w:rsid w:val="00AC0C89"/>
    <w:rsid w:val="00AC31A0"/>
    <w:rsid w:val="00AC31CE"/>
    <w:rsid w:val="00AC3228"/>
    <w:rsid w:val="00AC357A"/>
    <w:rsid w:val="00AC535A"/>
    <w:rsid w:val="00AD1B23"/>
    <w:rsid w:val="00AD2ABF"/>
    <w:rsid w:val="00AD321E"/>
    <w:rsid w:val="00AD3934"/>
    <w:rsid w:val="00AD3B91"/>
    <w:rsid w:val="00AE0D6A"/>
    <w:rsid w:val="00AE564E"/>
    <w:rsid w:val="00AE59E5"/>
    <w:rsid w:val="00B006F1"/>
    <w:rsid w:val="00B01D4D"/>
    <w:rsid w:val="00B113DF"/>
    <w:rsid w:val="00B14767"/>
    <w:rsid w:val="00B14A8F"/>
    <w:rsid w:val="00B24305"/>
    <w:rsid w:val="00B31275"/>
    <w:rsid w:val="00B31683"/>
    <w:rsid w:val="00B353E5"/>
    <w:rsid w:val="00B40AC5"/>
    <w:rsid w:val="00B43127"/>
    <w:rsid w:val="00B453B2"/>
    <w:rsid w:val="00B4635B"/>
    <w:rsid w:val="00B55E22"/>
    <w:rsid w:val="00B63A1A"/>
    <w:rsid w:val="00B71348"/>
    <w:rsid w:val="00B71A63"/>
    <w:rsid w:val="00B75887"/>
    <w:rsid w:val="00B76762"/>
    <w:rsid w:val="00B80326"/>
    <w:rsid w:val="00B82182"/>
    <w:rsid w:val="00B82B4A"/>
    <w:rsid w:val="00B909D6"/>
    <w:rsid w:val="00B950C5"/>
    <w:rsid w:val="00BA144D"/>
    <w:rsid w:val="00BA1B1F"/>
    <w:rsid w:val="00BA1ECF"/>
    <w:rsid w:val="00BA4D38"/>
    <w:rsid w:val="00BB051B"/>
    <w:rsid w:val="00BB110A"/>
    <w:rsid w:val="00BB38FF"/>
    <w:rsid w:val="00BB3F0A"/>
    <w:rsid w:val="00BB425A"/>
    <w:rsid w:val="00BB4B88"/>
    <w:rsid w:val="00BC2D75"/>
    <w:rsid w:val="00BC745A"/>
    <w:rsid w:val="00BC7D90"/>
    <w:rsid w:val="00BD1F20"/>
    <w:rsid w:val="00BD2A2C"/>
    <w:rsid w:val="00BD4BEC"/>
    <w:rsid w:val="00BD5703"/>
    <w:rsid w:val="00BD61F5"/>
    <w:rsid w:val="00BE00FF"/>
    <w:rsid w:val="00BE1E7D"/>
    <w:rsid w:val="00BE412A"/>
    <w:rsid w:val="00BE4B65"/>
    <w:rsid w:val="00BE694A"/>
    <w:rsid w:val="00BF200A"/>
    <w:rsid w:val="00BF5AE7"/>
    <w:rsid w:val="00C0351E"/>
    <w:rsid w:val="00C04E01"/>
    <w:rsid w:val="00C06EB6"/>
    <w:rsid w:val="00C11514"/>
    <w:rsid w:val="00C1169C"/>
    <w:rsid w:val="00C123E7"/>
    <w:rsid w:val="00C24451"/>
    <w:rsid w:val="00C30232"/>
    <w:rsid w:val="00C30DAC"/>
    <w:rsid w:val="00C35533"/>
    <w:rsid w:val="00C36D10"/>
    <w:rsid w:val="00C37404"/>
    <w:rsid w:val="00C42187"/>
    <w:rsid w:val="00C42670"/>
    <w:rsid w:val="00C44BF8"/>
    <w:rsid w:val="00C44C53"/>
    <w:rsid w:val="00C45534"/>
    <w:rsid w:val="00C457E1"/>
    <w:rsid w:val="00C4608F"/>
    <w:rsid w:val="00C4761E"/>
    <w:rsid w:val="00C47DC9"/>
    <w:rsid w:val="00C51446"/>
    <w:rsid w:val="00C517F3"/>
    <w:rsid w:val="00C527C6"/>
    <w:rsid w:val="00C52DD7"/>
    <w:rsid w:val="00C53466"/>
    <w:rsid w:val="00C55B75"/>
    <w:rsid w:val="00C574A3"/>
    <w:rsid w:val="00C60C71"/>
    <w:rsid w:val="00C61244"/>
    <w:rsid w:val="00C62A41"/>
    <w:rsid w:val="00C632A9"/>
    <w:rsid w:val="00C6370D"/>
    <w:rsid w:val="00C67491"/>
    <w:rsid w:val="00C70963"/>
    <w:rsid w:val="00C751A4"/>
    <w:rsid w:val="00C81CFF"/>
    <w:rsid w:val="00C82633"/>
    <w:rsid w:val="00C92237"/>
    <w:rsid w:val="00C92C2F"/>
    <w:rsid w:val="00C92C41"/>
    <w:rsid w:val="00C93349"/>
    <w:rsid w:val="00C94525"/>
    <w:rsid w:val="00CA0600"/>
    <w:rsid w:val="00CB205E"/>
    <w:rsid w:val="00CB46C9"/>
    <w:rsid w:val="00CB54E1"/>
    <w:rsid w:val="00CB794D"/>
    <w:rsid w:val="00CD2288"/>
    <w:rsid w:val="00CD3F6C"/>
    <w:rsid w:val="00CD4E82"/>
    <w:rsid w:val="00CD526E"/>
    <w:rsid w:val="00CD60E9"/>
    <w:rsid w:val="00CD6334"/>
    <w:rsid w:val="00CD6370"/>
    <w:rsid w:val="00CD7A4F"/>
    <w:rsid w:val="00CE14EC"/>
    <w:rsid w:val="00CE366A"/>
    <w:rsid w:val="00CF0654"/>
    <w:rsid w:val="00CF080A"/>
    <w:rsid w:val="00CF2FE6"/>
    <w:rsid w:val="00CF46EE"/>
    <w:rsid w:val="00CF568B"/>
    <w:rsid w:val="00CF601D"/>
    <w:rsid w:val="00D015D0"/>
    <w:rsid w:val="00D0162D"/>
    <w:rsid w:val="00D01FA6"/>
    <w:rsid w:val="00D0223E"/>
    <w:rsid w:val="00D03AFE"/>
    <w:rsid w:val="00D042ED"/>
    <w:rsid w:val="00D130AD"/>
    <w:rsid w:val="00D143F4"/>
    <w:rsid w:val="00D158A7"/>
    <w:rsid w:val="00D22043"/>
    <w:rsid w:val="00D250B1"/>
    <w:rsid w:val="00D30E99"/>
    <w:rsid w:val="00D3117C"/>
    <w:rsid w:val="00D32061"/>
    <w:rsid w:val="00D32E47"/>
    <w:rsid w:val="00D3428C"/>
    <w:rsid w:val="00D343F4"/>
    <w:rsid w:val="00D34A2C"/>
    <w:rsid w:val="00D4485A"/>
    <w:rsid w:val="00D451A5"/>
    <w:rsid w:val="00D45276"/>
    <w:rsid w:val="00D533A7"/>
    <w:rsid w:val="00D546AA"/>
    <w:rsid w:val="00D57F94"/>
    <w:rsid w:val="00D62254"/>
    <w:rsid w:val="00D65A6B"/>
    <w:rsid w:val="00D65AB6"/>
    <w:rsid w:val="00D65AC5"/>
    <w:rsid w:val="00D66D41"/>
    <w:rsid w:val="00D748E3"/>
    <w:rsid w:val="00D81CD2"/>
    <w:rsid w:val="00D86ACC"/>
    <w:rsid w:val="00D92E28"/>
    <w:rsid w:val="00D97133"/>
    <w:rsid w:val="00D976F9"/>
    <w:rsid w:val="00D97FA5"/>
    <w:rsid w:val="00DA3B1A"/>
    <w:rsid w:val="00DA3EE6"/>
    <w:rsid w:val="00DA44FB"/>
    <w:rsid w:val="00DA4AF0"/>
    <w:rsid w:val="00DA4D33"/>
    <w:rsid w:val="00DB01BB"/>
    <w:rsid w:val="00DB1C26"/>
    <w:rsid w:val="00DB1C48"/>
    <w:rsid w:val="00DB3079"/>
    <w:rsid w:val="00DB3D69"/>
    <w:rsid w:val="00DB602D"/>
    <w:rsid w:val="00DB731E"/>
    <w:rsid w:val="00DC43AF"/>
    <w:rsid w:val="00DC7A76"/>
    <w:rsid w:val="00DD5FA3"/>
    <w:rsid w:val="00DD6EF6"/>
    <w:rsid w:val="00DD7879"/>
    <w:rsid w:val="00DE28D8"/>
    <w:rsid w:val="00DE2B58"/>
    <w:rsid w:val="00DE3510"/>
    <w:rsid w:val="00DE3551"/>
    <w:rsid w:val="00DE5416"/>
    <w:rsid w:val="00DE7374"/>
    <w:rsid w:val="00DE7D56"/>
    <w:rsid w:val="00DF0DDB"/>
    <w:rsid w:val="00E01113"/>
    <w:rsid w:val="00E0158C"/>
    <w:rsid w:val="00E029F4"/>
    <w:rsid w:val="00E03E71"/>
    <w:rsid w:val="00E04391"/>
    <w:rsid w:val="00E04524"/>
    <w:rsid w:val="00E05B86"/>
    <w:rsid w:val="00E123F9"/>
    <w:rsid w:val="00E12B3E"/>
    <w:rsid w:val="00E16952"/>
    <w:rsid w:val="00E17B6F"/>
    <w:rsid w:val="00E17F60"/>
    <w:rsid w:val="00E201DA"/>
    <w:rsid w:val="00E20E9F"/>
    <w:rsid w:val="00E22A70"/>
    <w:rsid w:val="00E22CE5"/>
    <w:rsid w:val="00E340BF"/>
    <w:rsid w:val="00E347B7"/>
    <w:rsid w:val="00E35CC6"/>
    <w:rsid w:val="00E41264"/>
    <w:rsid w:val="00E42390"/>
    <w:rsid w:val="00E43B01"/>
    <w:rsid w:val="00E45E1F"/>
    <w:rsid w:val="00E47299"/>
    <w:rsid w:val="00E53342"/>
    <w:rsid w:val="00E55765"/>
    <w:rsid w:val="00E559BC"/>
    <w:rsid w:val="00E56C7B"/>
    <w:rsid w:val="00E57C23"/>
    <w:rsid w:val="00E622D9"/>
    <w:rsid w:val="00E63397"/>
    <w:rsid w:val="00E647A9"/>
    <w:rsid w:val="00E64D27"/>
    <w:rsid w:val="00E7221D"/>
    <w:rsid w:val="00E72D1C"/>
    <w:rsid w:val="00E731EA"/>
    <w:rsid w:val="00E748AC"/>
    <w:rsid w:val="00E74DEC"/>
    <w:rsid w:val="00E75DF0"/>
    <w:rsid w:val="00E8083F"/>
    <w:rsid w:val="00E95099"/>
    <w:rsid w:val="00E950D8"/>
    <w:rsid w:val="00E967F1"/>
    <w:rsid w:val="00EA1137"/>
    <w:rsid w:val="00EA23D8"/>
    <w:rsid w:val="00EA3A46"/>
    <w:rsid w:val="00EA4CCF"/>
    <w:rsid w:val="00EA5450"/>
    <w:rsid w:val="00EB12B3"/>
    <w:rsid w:val="00EB472A"/>
    <w:rsid w:val="00EC262A"/>
    <w:rsid w:val="00EC4189"/>
    <w:rsid w:val="00EC49BC"/>
    <w:rsid w:val="00EC59AD"/>
    <w:rsid w:val="00EC7DE2"/>
    <w:rsid w:val="00ED15FE"/>
    <w:rsid w:val="00ED76E5"/>
    <w:rsid w:val="00ED79A9"/>
    <w:rsid w:val="00EE0D21"/>
    <w:rsid w:val="00EE13BD"/>
    <w:rsid w:val="00EE1FED"/>
    <w:rsid w:val="00EF31DA"/>
    <w:rsid w:val="00EF6A53"/>
    <w:rsid w:val="00F05A5B"/>
    <w:rsid w:val="00F07509"/>
    <w:rsid w:val="00F101A4"/>
    <w:rsid w:val="00F11373"/>
    <w:rsid w:val="00F151DA"/>
    <w:rsid w:val="00F175C4"/>
    <w:rsid w:val="00F206AD"/>
    <w:rsid w:val="00F21FCE"/>
    <w:rsid w:val="00F31698"/>
    <w:rsid w:val="00F32D8A"/>
    <w:rsid w:val="00F34304"/>
    <w:rsid w:val="00F363F5"/>
    <w:rsid w:val="00F36887"/>
    <w:rsid w:val="00F36936"/>
    <w:rsid w:val="00F41594"/>
    <w:rsid w:val="00F50772"/>
    <w:rsid w:val="00F518CB"/>
    <w:rsid w:val="00F52346"/>
    <w:rsid w:val="00F52593"/>
    <w:rsid w:val="00F5263F"/>
    <w:rsid w:val="00F529C2"/>
    <w:rsid w:val="00F55001"/>
    <w:rsid w:val="00F60E55"/>
    <w:rsid w:val="00F624CE"/>
    <w:rsid w:val="00F645AD"/>
    <w:rsid w:val="00F66CB4"/>
    <w:rsid w:val="00F76CA9"/>
    <w:rsid w:val="00F80C1A"/>
    <w:rsid w:val="00F84818"/>
    <w:rsid w:val="00F8608F"/>
    <w:rsid w:val="00F8790B"/>
    <w:rsid w:val="00F90265"/>
    <w:rsid w:val="00F92B25"/>
    <w:rsid w:val="00F93C1C"/>
    <w:rsid w:val="00FA21BF"/>
    <w:rsid w:val="00FA2AAE"/>
    <w:rsid w:val="00FA4E99"/>
    <w:rsid w:val="00FA522C"/>
    <w:rsid w:val="00FB2327"/>
    <w:rsid w:val="00FB403E"/>
    <w:rsid w:val="00FB4510"/>
    <w:rsid w:val="00FB47EA"/>
    <w:rsid w:val="00FB576A"/>
    <w:rsid w:val="00FB63D6"/>
    <w:rsid w:val="00FC1388"/>
    <w:rsid w:val="00FC5911"/>
    <w:rsid w:val="00FC6AB0"/>
    <w:rsid w:val="00FD1BD7"/>
    <w:rsid w:val="00FD24D3"/>
    <w:rsid w:val="00FD5392"/>
    <w:rsid w:val="00FD5A0C"/>
    <w:rsid w:val="00FD6FE1"/>
    <w:rsid w:val="00FE1A44"/>
    <w:rsid w:val="00FE58D3"/>
    <w:rsid w:val="00FF133A"/>
    <w:rsid w:val="00FF5677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835E9-0E5B-4510-AC3E-9B1D0B79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48"/>
  </w:style>
  <w:style w:type="paragraph" w:styleId="1">
    <w:name w:val="heading 1"/>
    <w:basedOn w:val="a"/>
    <w:link w:val="10"/>
    <w:uiPriority w:val="9"/>
    <w:qFormat/>
    <w:rsid w:val="00D7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8E3"/>
    <w:rPr>
      <w:b/>
      <w:bCs/>
    </w:rPr>
  </w:style>
  <w:style w:type="paragraph" w:styleId="a5">
    <w:name w:val="List Paragraph"/>
    <w:basedOn w:val="a"/>
    <w:uiPriority w:val="34"/>
    <w:qFormat/>
    <w:rsid w:val="00D01FA6"/>
    <w:pPr>
      <w:ind w:left="720"/>
      <w:contextualSpacing/>
    </w:pPr>
  </w:style>
  <w:style w:type="character" w:styleId="a6">
    <w:name w:val="Hyperlink"/>
    <w:basedOn w:val="a0"/>
    <w:unhideWhenUsed/>
    <w:qFormat/>
    <w:rsid w:val="007E1520"/>
    <w:rPr>
      <w:color w:val="0000FF"/>
      <w:u w:val="single"/>
    </w:rPr>
  </w:style>
  <w:style w:type="paragraph" w:styleId="a7">
    <w:name w:val="No Spacing"/>
    <w:link w:val="a8"/>
    <w:uiPriority w:val="1"/>
    <w:qFormat/>
    <w:rsid w:val="003C63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3C63A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C6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link w:val="ab"/>
    <w:unhideWhenUsed/>
    <w:rsid w:val="0036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ата Знак"/>
    <w:basedOn w:val="a0"/>
    <w:link w:val="aa"/>
    <w:rsid w:val="0036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A3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Выделение жирным"/>
    <w:qFormat/>
    <w:rsid w:val="004F7667"/>
    <w:rPr>
      <w:b/>
      <w:bCs/>
    </w:rPr>
  </w:style>
  <w:style w:type="table" w:customStyle="1" w:styleId="11">
    <w:name w:val="Сетка таблицы1"/>
    <w:basedOn w:val="a1"/>
    <w:next w:val="a9"/>
    <w:uiPriority w:val="39"/>
    <w:rsid w:val="00666B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666B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0F29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3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53999"/>
  </w:style>
  <w:style w:type="paragraph" w:customStyle="1" w:styleId="Standard">
    <w:name w:val="Standard"/>
    <w:rsid w:val="003D3FCC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table" w:styleId="-2">
    <w:name w:val="Light Grid Accent 2"/>
    <w:basedOn w:val="a1"/>
    <w:uiPriority w:val="62"/>
    <w:rsid w:val="00F66C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47161C"/>
    <w:rPr>
      <w:color w:val="800080" w:themeColor="followedHyperlink"/>
      <w:u w:val="single"/>
    </w:rPr>
  </w:style>
  <w:style w:type="paragraph" w:customStyle="1" w:styleId="12">
    <w:name w:val="Заголовок1"/>
    <w:basedOn w:val="a"/>
    <w:next w:val="af0"/>
    <w:qFormat/>
    <w:rsid w:val="006C344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6C34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C3449"/>
  </w:style>
  <w:style w:type="table" w:styleId="1-2">
    <w:name w:val="Medium Grid 1 Accent 2"/>
    <w:basedOn w:val="a1"/>
    <w:uiPriority w:val="67"/>
    <w:rsid w:val="00A518D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8D09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d-none">
    <w:name w:val="d-none"/>
    <w:basedOn w:val="a0"/>
    <w:rsid w:val="006001AD"/>
  </w:style>
  <w:style w:type="character" w:customStyle="1" w:styleId="22">
    <w:name w:val="Основной текст с отступом 2 Знак"/>
    <w:link w:val="23"/>
    <w:locked/>
    <w:rsid w:val="008403A0"/>
  </w:style>
  <w:style w:type="paragraph" w:styleId="23">
    <w:name w:val="Body Text Indent 2"/>
    <w:basedOn w:val="a"/>
    <w:link w:val="22"/>
    <w:rsid w:val="008403A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403A0"/>
  </w:style>
  <w:style w:type="table" w:styleId="-32">
    <w:name w:val="Grid Table 3 Accent 2"/>
    <w:basedOn w:val="a1"/>
    <w:uiPriority w:val="48"/>
    <w:rsid w:val="009B02E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62">
    <w:name w:val="Grid Table 6 Colorful Accent 2"/>
    <w:basedOn w:val="a1"/>
    <w:uiPriority w:val="51"/>
    <w:rsid w:val="009B02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1">
    <w:name w:val="Grid Table 6 Colorful Accent 1"/>
    <w:basedOn w:val="a1"/>
    <w:uiPriority w:val="51"/>
    <w:rsid w:val="00F525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onsPlusNormal">
    <w:name w:val="ConsPlusNormal"/>
    <w:rsid w:val="00C2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E45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ssagetext">
    <w:name w:val="messagetext"/>
    <w:basedOn w:val="a0"/>
    <w:rsid w:val="005E459B"/>
  </w:style>
  <w:style w:type="paragraph" w:customStyle="1" w:styleId="textbase12qy8g7">
    <w:name w:val="text_base_12__qy8g7"/>
    <w:basedOn w:val="a"/>
    <w:rsid w:val="0052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aseruqro">
    <w:name w:val="text_base__ruqro"/>
    <w:basedOn w:val="a"/>
    <w:rsid w:val="0052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Grid Table Light"/>
    <w:basedOn w:val="a1"/>
    <w:uiPriority w:val="40"/>
    <w:rsid w:val="00F05A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0">
    <w:name w:val="c0"/>
    <w:basedOn w:val="a0"/>
    <w:rsid w:val="006E707A"/>
  </w:style>
  <w:style w:type="paragraph" w:customStyle="1" w:styleId="c1">
    <w:name w:val="c1"/>
    <w:basedOn w:val="a"/>
    <w:rsid w:val="006E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72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7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0948180_2346" TargetMode="External"/><Relationship Id="rId13" Type="http://schemas.openxmlformats.org/officeDocument/2006/relationships/hyperlink" Target="https://vk.com/wall-190948180_225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0948180?w=wall-190948180_2504" TargetMode="External"/><Relationship Id="rId12" Type="http://schemas.openxmlformats.org/officeDocument/2006/relationships/hyperlink" Target="https://sferum.ru/?call_link=dFLfAd0_%20PinqSbyWLC5o7ua3Paf-ySFWxnJBL0MIz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0948180?w=wall-190948180_2505" TargetMode="External"/><Relationship Id="rId11" Type="http://schemas.openxmlformats.org/officeDocument/2006/relationships/hyperlink" Target="https://vk.com/wall-190948180_22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90948180_2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0948180_2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FE689-EA3D-4586-B7CA-BF9CD35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705</cp:revision>
  <dcterms:created xsi:type="dcterms:W3CDTF">2020-05-20T05:33:00Z</dcterms:created>
  <dcterms:modified xsi:type="dcterms:W3CDTF">2025-05-26T14:14:00Z</dcterms:modified>
</cp:coreProperties>
</file>