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4D" w:rsidRDefault="00BF254D">
      <w:pPr>
        <w:rPr>
          <w:noProof/>
          <w:lang w:eastAsia="ru-RU"/>
        </w:rPr>
      </w:pPr>
      <w:bookmarkStart w:id="0" w:name="_GoBack"/>
      <w:bookmarkEnd w:id="0"/>
    </w:p>
    <w:p w:rsidR="00BF254D" w:rsidRDefault="00BF254D" w:rsidP="00177E08">
      <w:pPr>
        <w:jc w:val="center"/>
      </w:pPr>
      <w:r>
        <w:rPr>
          <w:noProof/>
          <w:lang w:eastAsia="ru-RU"/>
        </w:rPr>
        <w:drawing>
          <wp:inline distT="0" distB="0" distL="0" distR="0" wp14:anchorId="5CC5FA83" wp14:editId="322859CB">
            <wp:extent cx="4295775" cy="3222637"/>
            <wp:effectExtent l="0" t="0" r="0" b="0"/>
            <wp:docPr id="1" name="Рисунок 1" descr="E:\ДОКУМЕНТЫ на ДО БИОЛЮМИНЕЦЕНЦИЯ\БИОЛЮМИНЕСЦЕНЦИЯ  2 пол 2021-2022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на ДО БИОЛЮМИНЕЦЕНЦИЯ\БИОЛЮМИНЕСЦЕНЦИЯ  2 пол 2021-2022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98" cy="32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8" w:rsidRPr="00FD3B47" w:rsidRDefault="00FD3B47" w:rsidP="00177E08">
      <w:pPr>
        <w:jc w:val="center"/>
        <w:rPr>
          <w:sz w:val="24"/>
          <w:szCs w:val="24"/>
        </w:rPr>
      </w:pPr>
      <w:r w:rsidRPr="00FD3B47">
        <w:rPr>
          <w:sz w:val="24"/>
          <w:szCs w:val="24"/>
        </w:rPr>
        <w:t>Прежде чем научить, учусь сама…</w:t>
      </w:r>
    </w:p>
    <w:p w:rsidR="00982299" w:rsidRDefault="00982299" w:rsidP="00177E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8715" cy="2486025"/>
            <wp:effectExtent l="0" t="0" r="6985" b="0"/>
            <wp:docPr id="2" name="Рисунок 2" descr="E:\ДОКУМЕНТЫ на ДО БИОЛЮМИНЕЦЕНЦИЯ\БИОЛЮМИНЕСЦЕНЦИЯ  2 пол 2021-2022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на ДО БИОЛЮМИНЕЦЕНЦИЯ\БИОЛЮМИНЕСЦЕНЦИЯ  2 пол 2021-2022г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1" t="-310" r="1161" b="23220"/>
                    <a:stretch/>
                  </pic:blipFill>
                  <pic:spPr bwMode="auto">
                    <a:xfrm>
                      <a:off x="0" y="0"/>
                      <a:ext cx="4297493" cy="24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47" w:rsidRDefault="00FD3B47" w:rsidP="00177E08">
      <w:pPr>
        <w:jc w:val="center"/>
      </w:pPr>
    </w:p>
    <w:p w:rsidR="00982299" w:rsidRDefault="00982299">
      <w:r>
        <w:rPr>
          <w:noProof/>
          <w:lang w:eastAsia="ru-RU"/>
        </w:rPr>
        <w:lastRenderedPageBreak/>
        <w:drawing>
          <wp:inline distT="0" distB="0" distL="0" distR="0">
            <wp:extent cx="2990850" cy="3171825"/>
            <wp:effectExtent l="0" t="0" r="0" b="9525"/>
            <wp:docPr id="3" name="Рисунок 3" descr="E:\ДОКУМЕНТЫ на ДО БИОЛЮМИНЕЦЕНЦИЯ\БИОЛЮМИНЕСЦЕНЦИЯ  2 пол 2021-2022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на ДО БИОЛЮМИНЕЦЕНЦИЯ\БИОЛЮМИНЕСЦЕНЦИЯ  2 пол 2021-2022г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42"/>
                    <a:stretch/>
                  </pic:blipFill>
                  <pic:spPr bwMode="auto">
                    <a:xfrm>
                      <a:off x="0" y="0"/>
                      <a:ext cx="2995233" cy="31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54D">
        <w:t xml:space="preserve">             </w:t>
      </w:r>
      <w:r w:rsidR="00BF254D">
        <w:rPr>
          <w:noProof/>
          <w:lang w:eastAsia="ru-RU"/>
        </w:rPr>
        <w:drawing>
          <wp:inline distT="0" distB="0" distL="0" distR="0" wp14:anchorId="3DA070BF" wp14:editId="4F12337E">
            <wp:extent cx="2476433" cy="3181350"/>
            <wp:effectExtent l="0" t="0" r="635" b="0"/>
            <wp:docPr id="4" name="Рисунок 4" descr="E:\ДОКУМЕНТЫ на ДО БИОЛЮМИНЕЦЕНЦИЯ\БИОЛЮМИНЕСЦЕНЦИЯ  2 пол 2021-2022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на ДО БИОЛЮМИНЕЦЕНЦИЯ\БИОЛЮМИНЕСЦЕНЦИЯ  2 пол 2021-2022г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4937" b="5656"/>
                    <a:stretch/>
                  </pic:blipFill>
                  <pic:spPr bwMode="auto">
                    <a:xfrm>
                      <a:off x="0" y="0"/>
                      <a:ext cx="2482427" cy="31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47" w:rsidRDefault="00FD3B47">
      <w:r>
        <w:t xml:space="preserve">                                                                Отрабатываем  практические навыки.</w:t>
      </w:r>
    </w:p>
    <w:p w:rsidR="008737C1" w:rsidRDefault="008737C1" w:rsidP="00BF254D">
      <w:pPr>
        <w:ind w:left="-993"/>
      </w:pPr>
    </w:p>
    <w:p w:rsidR="004B5FEF" w:rsidRDefault="00021484" w:rsidP="00177E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E:\ДОКУМЕНТЫ на ДО БИОЛЮМИНЕЦЕНЦИЯ\БИОЛЮМИНЕСЦЕНЦИЯ  2 пол 2021-2022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на ДО БИОЛЮМИНЕЦЕНЦИЯ\БИОЛЮМИНЕСЦЕНЦИЯ  2 пол 2021-2022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47" w:rsidRDefault="00FD3B47" w:rsidP="00177E08">
      <w:pPr>
        <w:jc w:val="center"/>
      </w:pPr>
      <w:r>
        <w:t>Нас все больше и больше…</w:t>
      </w:r>
    </w:p>
    <w:p w:rsidR="009F3E4B" w:rsidRDefault="009F3E4B" w:rsidP="00BF25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96727" cy="3729900"/>
            <wp:effectExtent l="0" t="0" r="0" b="4445"/>
            <wp:docPr id="6" name="Рисунок 6" descr="E:\ДОКУМЕНТЫ на ДО БИОЛЮМИНЕЦЕНЦИЯ\БИОЛЮМИНЕСЦЕНЦИЯ  2 пол 2021-2022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на ДО БИОЛЮМИНЕЦЕНЦИЯ\БИОЛЮМИНЕСЦЕНЦИЯ  2 пол 2021-2022г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8"/>
                    <a:stretch/>
                  </pic:blipFill>
                  <pic:spPr bwMode="auto">
                    <a:xfrm>
                      <a:off x="0" y="0"/>
                      <a:ext cx="3700683" cy="37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E9D" w:rsidRDefault="00FD3B47" w:rsidP="00FD3B47">
      <w:pPr>
        <w:jc w:val="center"/>
      </w:pPr>
      <w:r>
        <w:t>Интересный объект.</w:t>
      </w:r>
    </w:p>
    <w:p w:rsidR="00680B2F" w:rsidRDefault="00703E9D">
      <w:r>
        <w:rPr>
          <w:noProof/>
          <w:lang w:eastAsia="ru-RU"/>
        </w:rPr>
        <w:drawing>
          <wp:inline distT="0" distB="0" distL="0" distR="0">
            <wp:extent cx="2803525" cy="2102644"/>
            <wp:effectExtent l="0" t="0" r="0" b="0"/>
            <wp:docPr id="7" name="Рисунок 7" descr="E:\ДОКУМЕНТЫ на ДО БИОЛЮМИНЕЦЕНЦИЯ\БИОЛЮМИНЕСЦЕНЦИЯ  2 пол 2021-2022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на ДО БИОЛЮМИНЕЦЕНЦИЯ\БИОЛЮМИНЕСЦЕНЦИЯ  2 пол 2021-2022г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4" cy="21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54D">
        <w:t xml:space="preserve">            </w:t>
      </w:r>
      <w:r w:rsidR="00BF254D">
        <w:rPr>
          <w:noProof/>
          <w:lang w:eastAsia="ru-RU"/>
        </w:rPr>
        <w:drawing>
          <wp:inline distT="0" distB="0" distL="0" distR="0" wp14:anchorId="5434400B" wp14:editId="7389CD05">
            <wp:extent cx="2828925" cy="2121694"/>
            <wp:effectExtent l="0" t="0" r="0" b="0"/>
            <wp:docPr id="8" name="Рисунок 8" descr="E:\ДОКУМЕНТЫ на ДО БИОЛЮМИНЕЦЕНЦИЯ\БИОЛЮМИНЕСЦЕНЦИЯ  2 пол 2021-2022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на ДО БИОЛЮМИНЕЦЕНЦИЯ\БИОЛЮМИНЕСЦЕНЦИЯ  2 пол 2021-2022г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51" cy="21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2F" w:rsidRDefault="00FD3B47" w:rsidP="00FD3B47">
      <w:pPr>
        <w:tabs>
          <w:tab w:val="left" w:pos="284"/>
        </w:tabs>
        <w:ind w:left="142"/>
      </w:pPr>
      <w:r>
        <w:t xml:space="preserve">                             Приходят гости-учителя. Наше направление вызывает интерес!!!</w:t>
      </w:r>
    </w:p>
    <w:p w:rsidR="0015361C" w:rsidRDefault="009E0D21">
      <w:r>
        <w:rPr>
          <w:noProof/>
          <w:lang w:eastAsia="ru-RU"/>
        </w:rPr>
        <w:drawing>
          <wp:inline distT="0" distB="0" distL="0" distR="0">
            <wp:extent cx="3035300" cy="2276475"/>
            <wp:effectExtent l="0" t="0" r="0" b="9525"/>
            <wp:docPr id="9" name="Рисунок 9" descr="E:\ДОКУМЕНТЫ на ДО БИОЛЮМИНЕЦЕНЦИЯ\БИОЛЮМИНЕСЦЕНЦИЯ  2 пол 2021-2022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на ДО БИОЛЮМИНЕЦЕНЦИЯ\БИОЛЮМИНЕСЦЕНЦИЯ  2 пол 2021-2022г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80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54D">
        <w:t xml:space="preserve">               </w:t>
      </w:r>
      <w:r w:rsidR="00BF254D">
        <w:rPr>
          <w:noProof/>
          <w:lang w:eastAsia="ru-RU"/>
        </w:rPr>
        <w:t xml:space="preserve">  </w:t>
      </w:r>
      <w:r w:rsidR="00BF254D">
        <w:rPr>
          <w:noProof/>
          <w:lang w:eastAsia="ru-RU"/>
        </w:rPr>
        <w:drawing>
          <wp:inline distT="0" distB="0" distL="0" distR="0" wp14:anchorId="33AD6BEC" wp14:editId="1F1213BA">
            <wp:extent cx="3067050" cy="2300288"/>
            <wp:effectExtent l="0" t="0" r="0" b="5080"/>
            <wp:docPr id="10" name="Рисунок 10" descr="E:\ДОКУМЕНТЫ на ДО БИОЛЮМИНЕЦЕНЦИЯ\БИОЛЮМИНЕСЦЕНЦИЯ  2 пол 2021-2022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 на ДО БИОЛЮМИНЕЦЕНЦИЯ\БИОЛЮМИНЕСЦЕНЦИЯ  2 пол 2021-2022г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2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47" w:rsidRDefault="00FD3B47" w:rsidP="00FD3B47">
      <w:pPr>
        <w:tabs>
          <w:tab w:val="left" w:pos="284"/>
        </w:tabs>
        <w:ind w:left="142"/>
      </w:pPr>
      <w:r>
        <w:t xml:space="preserve">                                    Гостей все больше! </w:t>
      </w:r>
      <w:r>
        <w:t xml:space="preserve"> Наше направление вызывает интерес!!!</w:t>
      </w:r>
      <w:r>
        <w:t xml:space="preserve">  </w:t>
      </w:r>
    </w:p>
    <w:p w:rsidR="009E0D21" w:rsidRDefault="009E0D21"/>
    <w:p w:rsidR="00877A47" w:rsidRDefault="00B30F2E" w:rsidP="00177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550957"/>
            <wp:effectExtent l="0" t="0" r="0" b="1905"/>
            <wp:docPr id="12" name="Рисунок 12" descr="E:\ДОКУМЕНТЫ на ДО БИОЛЮМИНЕЦЕНЦИЯ\БИОЛЮМИНЕСЦЕНЦИЯ  2 пол 2021-2022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на ДО БИОЛЮМИНЕЦЕНЦИЯ\БИОЛЮМИНЕСЦЕНЦИЯ  2 пол 2021-2022г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22" cy="2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47" w:rsidRDefault="005A14F6" w:rsidP="005A14F6">
      <w:pPr>
        <w:jc w:val="center"/>
      </w:pPr>
      <w:r>
        <w:t>Просмотр фильма</w:t>
      </w:r>
    </w:p>
    <w:p w:rsidR="00B30F2E" w:rsidRDefault="00B30F2E" w:rsidP="00177E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1752" cy="4198305"/>
            <wp:effectExtent l="0" t="0" r="0" b="0"/>
            <wp:docPr id="13" name="Рисунок 13" descr="E:\ДОКУМЕНТЫ на ДО БИОЛЮМИНЕЦЕНЦИЯ\БИОЛЮМИНЕСЦЕНЦИЯ  2 пол 2021-2022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на ДО БИОЛЮМИНЕЦЕНЦИЯ\БИОЛЮМИНЕСЦЕНЦИЯ  2 пол 2021-2022г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4"/>
                    <a:stretch/>
                  </pic:blipFill>
                  <pic:spPr bwMode="auto">
                    <a:xfrm>
                      <a:off x="0" y="0"/>
                      <a:ext cx="4183347" cy="41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B0E" w:rsidRDefault="00366B10" w:rsidP="00366B10">
      <w:pPr>
        <w:jc w:val="center"/>
      </w:pPr>
      <w:r>
        <w:t xml:space="preserve">Наше достижение - защита проектов </w:t>
      </w:r>
      <w:proofErr w:type="gramStart"/>
      <w:r>
        <w:t>обучающимися</w:t>
      </w:r>
      <w:proofErr w:type="gramEnd"/>
      <w:r>
        <w:t xml:space="preserve">. </w:t>
      </w:r>
    </w:p>
    <w:p w:rsidR="002F6B0E" w:rsidRDefault="00177E08">
      <w:r>
        <w:rPr>
          <w:noProof/>
          <w:lang w:eastAsia="ru-RU"/>
        </w:rPr>
        <w:lastRenderedPageBreak/>
        <w:drawing>
          <wp:inline distT="0" distB="0" distL="0" distR="0" wp14:anchorId="4177AE55" wp14:editId="2767CE12">
            <wp:extent cx="2914362" cy="2028825"/>
            <wp:effectExtent l="0" t="0" r="635" b="0"/>
            <wp:docPr id="14" name="Рисунок 14" descr="E:\ДОКУМЕНТЫ на ДО БИОЛЮМИНЕЦЕНЦИЯ\БИОЛЮМИНЕСЦЕНЦИЯ  2 пол 2021-2022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на ДО БИОЛЮМИНЕЦЕНЦИЯ\БИОЛЮМИНЕСЦЕНЦИЯ  2 пол 2021-2022г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" r="2722" b="4962"/>
                    <a:stretch/>
                  </pic:blipFill>
                  <pic:spPr bwMode="auto">
                    <a:xfrm>
                      <a:off x="0" y="0"/>
                      <a:ext cx="2919651" cy="20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AE5DCC6" wp14:editId="3F538985">
            <wp:extent cx="2943058" cy="2866290"/>
            <wp:effectExtent l="0" t="0" r="0" b="0"/>
            <wp:docPr id="15" name="Рисунок 15" descr="E:\ДОКУМЕНТЫ на ДО БИОЛЮМИНЕЦЕНЦИЯ\БИОЛЮМИНЕСЦЕНЦИЯ  2 пол 2021-2022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на ДО БИОЛЮМИНЕЦЕНЦИЯ\БИОЛЮМИНЕСЦЕНЦИЯ  2 пол 2021-2022г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8"/>
                    <a:stretch/>
                  </pic:blipFill>
                  <pic:spPr bwMode="auto">
                    <a:xfrm>
                      <a:off x="0" y="0"/>
                      <a:ext cx="2943163" cy="28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10" w:rsidRDefault="00177E08" w:rsidP="00366B10">
      <w:pPr>
        <w:jc w:val="center"/>
      </w:pPr>
      <w:r>
        <w:t xml:space="preserve"> </w:t>
      </w:r>
      <w:r w:rsidR="00366B10">
        <w:t>Артеева Виктория, 7 класс</w:t>
      </w:r>
    </w:p>
    <w:p w:rsidR="00E716B5" w:rsidRDefault="00E716B5" w:rsidP="00177E08"/>
    <w:p w:rsidR="00102C32" w:rsidRDefault="00102C32" w:rsidP="00177E08">
      <w:r>
        <w:rPr>
          <w:noProof/>
          <w:lang w:eastAsia="ru-RU"/>
        </w:rPr>
        <w:drawing>
          <wp:inline distT="0" distB="0" distL="0" distR="0">
            <wp:extent cx="3260424" cy="2038350"/>
            <wp:effectExtent l="0" t="0" r="0" b="0"/>
            <wp:docPr id="16" name="Рисунок 16" descr="E:\ДОКУМЕНТЫ на ДО БИОЛЮМИНЕЦЕНЦИЯ\БИОЛЮМИНЕСЦЕНЦИЯ  2 пол 2021-2022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на ДО БИОЛЮМИНЕЦЕНЦИЯ\БИОЛЮМИНЕСЦЕНЦИЯ  2 пол 2021-2022г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4" b="18347"/>
                    <a:stretch/>
                  </pic:blipFill>
                  <pic:spPr bwMode="auto">
                    <a:xfrm>
                      <a:off x="0" y="0"/>
                      <a:ext cx="3261386" cy="20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E08">
        <w:t xml:space="preserve">        </w:t>
      </w:r>
      <w:r w:rsidR="00177E08">
        <w:rPr>
          <w:noProof/>
          <w:lang w:eastAsia="ru-RU"/>
        </w:rPr>
        <w:drawing>
          <wp:inline distT="0" distB="0" distL="0" distR="0" wp14:anchorId="1EC932B0" wp14:editId="27AA3E2A">
            <wp:extent cx="2765489" cy="2029253"/>
            <wp:effectExtent l="0" t="0" r="0" b="9525"/>
            <wp:docPr id="17" name="Рисунок 17" descr="E:\ДОКУМЕНТЫ на ДО БИОЛЮМИНЕЦЕНЦИЯ\БИОЛЮМИНЕСЦЕНЦИЯ  2 пол 2021-2022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на ДО БИОЛЮМИНЕЦЕНЦИЯ\БИОЛЮМИНЕСЦЕНЦИЯ  2 пол 2021-2022г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0" t="23182" b="29489"/>
                    <a:stretch/>
                  </pic:blipFill>
                  <pic:spPr bwMode="auto">
                    <a:xfrm>
                      <a:off x="0" y="0"/>
                      <a:ext cx="2771924" cy="20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32" w:rsidRDefault="00366B10">
      <w:r>
        <w:t>Янобаева Карина, 7 класс                                                                     Енина Ксения, 7 класс</w:t>
      </w:r>
    </w:p>
    <w:p w:rsidR="008D75F0" w:rsidRDefault="008D75F0"/>
    <w:p w:rsidR="008D75F0" w:rsidRDefault="008D75F0">
      <w:r>
        <w:rPr>
          <w:noProof/>
          <w:lang w:eastAsia="ru-RU"/>
        </w:rPr>
        <w:drawing>
          <wp:inline distT="0" distB="0" distL="0" distR="0">
            <wp:extent cx="2662612" cy="2133137"/>
            <wp:effectExtent l="0" t="0" r="4445" b="635"/>
            <wp:docPr id="18" name="Рисунок 18" descr="E:\ДОКУМЕНТЫ на ДО БИОЛЮМИНЕЦЕНЦИЯ\БИОЛЮМИНЕСЦЕНЦИЯ  2 пол 2021-2022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на ДО БИОЛЮМИНЕЦЕНЦИЯ\БИОЛЮМИНЕСЦЕНЦИЯ  2 пол 2021-2022г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b="16395"/>
                    <a:stretch/>
                  </pic:blipFill>
                  <pic:spPr bwMode="auto">
                    <a:xfrm>
                      <a:off x="0" y="0"/>
                      <a:ext cx="2666449" cy="21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E08">
        <w:t xml:space="preserve">         </w:t>
      </w:r>
      <w:r w:rsidR="00177E08">
        <w:rPr>
          <w:noProof/>
          <w:lang w:eastAsia="ru-RU"/>
        </w:rPr>
        <w:drawing>
          <wp:inline distT="0" distB="0" distL="0" distR="0" wp14:anchorId="5ED85277" wp14:editId="2BE09997">
            <wp:extent cx="3421031" cy="2124075"/>
            <wp:effectExtent l="0" t="0" r="8255" b="0"/>
            <wp:docPr id="19" name="Рисунок 19" descr="E:\ДОКУМЕНТЫ на ДО БИОЛЮМИНЕЦЕНЦИЯ\БИОЛЮМИНЕСЦЕНЦИЯ  2 пол 2021-2022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на ДО БИОЛЮМИНЕЦЕНЦИЯ\БИОЛЮМИНЕСЦЕНЦИЯ  2 пол 2021-2022г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29" b="14893"/>
                    <a:stretch/>
                  </pic:blipFill>
                  <pic:spPr bwMode="auto">
                    <a:xfrm>
                      <a:off x="0" y="0"/>
                      <a:ext cx="3431141" cy="2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F0" w:rsidRDefault="00366B10">
      <w:r>
        <w:t>Афанасьева Ольга, 6 класс                                                                                 Галимов Иван, 6 класс</w:t>
      </w:r>
    </w:p>
    <w:p w:rsidR="008D75F0" w:rsidRDefault="008D75F0"/>
    <w:sectPr w:rsidR="008D75F0" w:rsidSect="00FD3B47">
      <w:pgSz w:w="11906" w:h="16838"/>
      <w:pgMar w:top="113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F7A"/>
    <w:rsid w:val="00021484"/>
    <w:rsid w:val="00102C32"/>
    <w:rsid w:val="0015361C"/>
    <w:rsid w:val="00177E08"/>
    <w:rsid w:val="00190122"/>
    <w:rsid w:val="002F6B0E"/>
    <w:rsid w:val="00303E46"/>
    <w:rsid w:val="00366B10"/>
    <w:rsid w:val="004B5FEF"/>
    <w:rsid w:val="005A14F6"/>
    <w:rsid w:val="00680B2F"/>
    <w:rsid w:val="006B5CC2"/>
    <w:rsid w:val="00703E9D"/>
    <w:rsid w:val="008503A1"/>
    <w:rsid w:val="008737C1"/>
    <w:rsid w:val="00877A47"/>
    <w:rsid w:val="008D75F0"/>
    <w:rsid w:val="00982299"/>
    <w:rsid w:val="009E0D21"/>
    <w:rsid w:val="009F3E4B"/>
    <w:rsid w:val="00B30F2E"/>
    <w:rsid w:val="00BF254D"/>
    <w:rsid w:val="00C3574A"/>
    <w:rsid w:val="00DA5F7A"/>
    <w:rsid w:val="00E716B5"/>
    <w:rsid w:val="00FD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класс</dc:creator>
  <cp:keywords/>
  <dc:description/>
  <cp:lastModifiedBy>7 класс</cp:lastModifiedBy>
  <cp:revision>22</cp:revision>
  <dcterms:created xsi:type="dcterms:W3CDTF">2022-05-26T04:07:00Z</dcterms:created>
  <dcterms:modified xsi:type="dcterms:W3CDTF">2022-05-26T08:20:00Z</dcterms:modified>
</cp:coreProperties>
</file>