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5A7" w:rsidRDefault="00B520C2" w:rsidP="00E65B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71850" cy="2939561"/>
            <wp:effectExtent l="0" t="0" r="0" b="0"/>
            <wp:docPr id="1" name="Рисунок 1" descr="D:\ДОКУМЕНТЫ на ДО БИОЛЮМИНЕЦЕНЦИЯ\ФОТО ДО 1пол 2021-2022г\IMG_20211115_14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на ДО БИОЛЮМИНЕЦЕНЦИЯ\ФОТО ДО 1пол 2021-2022г\IMG_20211115_143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16"/>
                    <a:stretch/>
                  </pic:blipFill>
                  <pic:spPr bwMode="auto">
                    <a:xfrm>
                      <a:off x="0" y="0"/>
                      <a:ext cx="3371539" cy="2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B78" w:rsidRDefault="00003AFC" w:rsidP="00E65B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3AFC">
        <w:rPr>
          <w:rFonts w:ascii="Times New Roman" w:hAnsi="Times New Roman" w:cs="Times New Roman"/>
          <w:color w:val="000000" w:themeColor="text1"/>
          <w:sz w:val="24"/>
          <w:szCs w:val="24"/>
        </w:rPr>
        <w:t>Ферменты и субстраты  биолюминесцентной системы</w:t>
      </w:r>
      <w:r w:rsidRPr="00003A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003AFC" w:rsidRPr="00003AFC" w:rsidRDefault="00003AFC" w:rsidP="00E65B78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03AFC">
        <w:rPr>
          <w:rFonts w:ascii="Times New Roman" w:hAnsi="Times New Roman" w:cs="Times New Roman"/>
          <w:color w:val="000000" w:themeColor="text1"/>
          <w:sz w:val="24"/>
          <w:szCs w:val="24"/>
        </w:rPr>
        <w:t>Готовы к проведению лабораторной работы</w:t>
      </w:r>
      <w:proofErr w:type="gramEnd"/>
    </w:p>
    <w:p w:rsidR="00B520C2" w:rsidRDefault="00B520C2" w:rsidP="006427A5">
      <w:pPr>
        <w:jc w:val="center"/>
      </w:pPr>
      <w:r>
        <w:rPr>
          <w:noProof/>
          <w:lang w:eastAsia="ru-RU"/>
        </w:rPr>
        <w:drawing>
          <wp:inline distT="0" distB="0" distL="0" distR="0" wp14:anchorId="00844BF0" wp14:editId="6E61DAFA">
            <wp:extent cx="3546011" cy="3629025"/>
            <wp:effectExtent l="0" t="0" r="0" b="0"/>
            <wp:docPr id="2" name="Рисунок 2" descr="D:\ДОКУМЕНТЫ на ДО БИОЛЮМИНЕЦЕНЦИЯ\ФОТО ДО 1пол 2021-2022г\IMG_20211111_14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на ДО БИОЛЮМИНЕЦЕНЦИЯ\ФОТО ДО 1пол 2021-2022г\IMG_20211111_142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25"/>
                    <a:stretch/>
                  </pic:blipFill>
                  <pic:spPr bwMode="auto">
                    <a:xfrm>
                      <a:off x="0" y="0"/>
                      <a:ext cx="3551290" cy="363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7A5" w:rsidRPr="006427A5" w:rsidRDefault="007B37F9" w:rsidP="006427A5">
      <w:pPr>
        <w:pStyle w:val="TableParagraph"/>
        <w:jc w:val="center"/>
        <w:rPr>
          <w:color w:val="000000" w:themeColor="text1"/>
          <w:sz w:val="24"/>
          <w:szCs w:val="24"/>
        </w:rPr>
      </w:pPr>
      <w:r w:rsidRPr="006427A5">
        <w:rPr>
          <w:color w:val="000000" w:themeColor="text1"/>
          <w:sz w:val="24"/>
          <w:szCs w:val="24"/>
        </w:rPr>
        <w:t>Просмотр видеофильма</w:t>
      </w:r>
      <w:r w:rsidR="006427A5" w:rsidRPr="006427A5">
        <w:rPr>
          <w:color w:val="000000" w:themeColor="text1"/>
          <w:sz w:val="24"/>
          <w:szCs w:val="24"/>
        </w:rPr>
        <w:t xml:space="preserve"> </w:t>
      </w:r>
      <w:r w:rsidR="00E65B78">
        <w:rPr>
          <w:color w:val="000000" w:themeColor="text1"/>
          <w:sz w:val="24"/>
          <w:szCs w:val="24"/>
        </w:rPr>
        <w:t>«</w:t>
      </w:r>
      <w:r w:rsidR="006427A5" w:rsidRPr="006427A5">
        <w:rPr>
          <w:color w:val="000000" w:themeColor="text1"/>
          <w:sz w:val="24"/>
          <w:szCs w:val="24"/>
        </w:rPr>
        <w:t>История</w:t>
      </w:r>
      <w:r w:rsidR="00E65B78">
        <w:rPr>
          <w:color w:val="000000" w:themeColor="text1"/>
          <w:sz w:val="24"/>
          <w:szCs w:val="24"/>
        </w:rPr>
        <w:t xml:space="preserve"> открытия светящихся организмов».</w:t>
      </w:r>
    </w:p>
    <w:p w:rsidR="007B37F9" w:rsidRDefault="007B37F9"/>
    <w:p w:rsidR="00B520C2" w:rsidRDefault="007B37F9" w:rsidP="002F0C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05075" cy="2629726"/>
            <wp:effectExtent l="0" t="0" r="0" b="0"/>
            <wp:docPr id="3" name="Рисунок 3" descr="D:\ДОКУМЕНТЫ на ДО БИОЛЮМИНЕЦЕНЦИЯ\ФОТО ДО 1пол 2021-2022г\IMG_20211110_11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на ДО БИОЛЮМИНЕЦЕНЦИЯ\ФОТО ДО 1пол 2021-2022г\IMG_20211110_113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5" b="8733"/>
                    <a:stretch/>
                  </pic:blipFill>
                  <pic:spPr bwMode="auto">
                    <a:xfrm>
                      <a:off x="0" y="0"/>
                      <a:ext cx="2507756" cy="263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CD2" w:rsidRPr="002F0CD2" w:rsidRDefault="002F0CD2" w:rsidP="002F0CD2">
      <w:pPr>
        <w:jc w:val="center"/>
        <w:rPr>
          <w:rFonts w:ascii="Times New Roman" w:hAnsi="Times New Roman" w:cs="Times New Roman"/>
          <w:sz w:val="24"/>
          <w:szCs w:val="24"/>
        </w:rPr>
      </w:pPr>
      <w:r w:rsidRPr="002F0CD2">
        <w:rPr>
          <w:rFonts w:ascii="Times New Roman" w:hAnsi="Times New Roman" w:cs="Times New Roman"/>
          <w:sz w:val="24"/>
          <w:szCs w:val="24"/>
        </w:rPr>
        <w:t>Изучая играем.</w:t>
      </w:r>
    </w:p>
    <w:p w:rsidR="002F0CD2" w:rsidRPr="002F0CD2" w:rsidRDefault="002F0CD2" w:rsidP="002F0CD2">
      <w:pPr>
        <w:jc w:val="center"/>
        <w:rPr>
          <w:rFonts w:ascii="Times New Roman" w:hAnsi="Times New Roman" w:cs="Times New Roman"/>
          <w:sz w:val="24"/>
          <w:szCs w:val="24"/>
        </w:rPr>
      </w:pPr>
      <w:r w:rsidRPr="002F0CD2">
        <w:rPr>
          <w:rFonts w:ascii="Times New Roman" w:hAnsi="Times New Roman" w:cs="Times New Roman"/>
          <w:sz w:val="24"/>
          <w:szCs w:val="24"/>
        </w:rPr>
        <w:t xml:space="preserve"> Просто о сложном</w:t>
      </w:r>
      <w:r>
        <w:rPr>
          <w:rFonts w:ascii="Times New Roman" w:hAnsi="Times New Roman" w:cs="Times New Roman"/>
          <w:sz w:val="24"/>
          <w:szCs w:val="24"/>
        </w:rPr>
        <w:t>, и</w:t>
      </w:r>
      <w:bookmarkStart w:id="0" w:name="_GoBack"/>
      <w:bookmarkEnd w:id="0"/>
      <w:r w:rsidRPr="002F0CD2">
        <w:rPr>
          <w:rFonts w:ascii="Times New Roman" w:hAnsi="Times New Roman" w:cs="Times New Roman"/>
          <w:sz w:val="24"/>
          <w:szCs w:val="24"/>
        </w:rPr>
        <w:t>нтересно о простом.</w:t>
      </w:r>
    </w:p>
    <w:p w:rsidR="007B37F9" w:rsidRDefault="007B37F9"/>
    <w:p w:rsidR="007B37F9" w:rsidRDefault="007B37F9"/>
    <w:p w:rsidR="007B37F9" w:rsidRDefault="007B37F9"/>
    <w:p w:rsidR="007B37F9" w:rsidRDefault="007B37F9">
      <w:r>
        <w:rPr>
          <w:noProof/>
          <w:lang w:eastAsia="ru-RU"/>
        </w:rPr>
        <w:drawing>
          <wp:inline distT="0" distB="0" distL="0" distR="0">
            <wp:extent cx="2625822" cy="3171825"/>
            <wp:effectExtent l="0" t="0" r="3175" b="0"/>
            <wp:docPr id="5" name="Рисунок 5" descr="D:\ДОКУМЕНТЫ на ДО БИОЛЮМИНЕЦЕНЦИЯ\ФОТО ДО 1пол 2021-2022г\IMG_20211110_10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на ДО БИОЛЮМИНЕЦЕНЦИЯ\ФОТО ДО 1пол 2021-2022г\IMG_20211110_104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83"/>
                    <a:stretch/>
                  </pic:blipFill>
                  <pic:spPr bwMode="auto">
                    <a:xfrm>
                      <a:off x="0" y="0"/>
                      <a:ext cx="2626921" cy="317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2298B0FC" wp14:editId="56CA8119">
            <wp:extent cx="2414470" cy="3218488"/>
            <wp:effectExtent l="0" t="0" r="5080" b="1270"/>
            <wp:docPr id="4" name="Рисунок 4" descr="D:\ДОКУМЕНТЫ на ДО БИОЛЮМИНЕЦЕНЦИЯ\ФОТО ДО 1пол 2021-2022г\IMG_20211110_10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на ДО БИОЛЮМИНЕЦЕНЦИЯ\ФОТО ДО 1пол 2021-2022г\IMG_20211110_104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79" cy="322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F90" w:rsidRPr="005D5F90" w:rsidRDefault="005D5F90" w:rsidP="005D5F90">
      <w:pPr>
        <w:tabs>
          <w:tab w:val="left" w:pos="2176"/>
        </w:tabs>
        <w:autoSpaceDE w:val="0"/>
        <w:autoSpaceDN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F90">
        <w:rPr>
          <w:rFonts w:ascii="Times New Roman" w:hAnsi="Times New Roman" w:cs="Times New Roman"/>
          <w:color w:val="000000" w:themeColor="text1"/>
          <w:sz w:val="24"/>
          <w:szCs w:val="24"/>
        </w:rPr>
        <w:t>Светящиеся организмы:</w:t>
      </w:r>
      <w:r w:rsidRPr="005D5F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D5F90">
        <w:rPr>
          <w:rFonts w:ascii="Times New Roman" w:hAnsi="Times New Roman" w:cs="Times New Roman"/>
          <w:color w:val="000000" w:themeColor="text1"/>
          <w:sz w:val="24"/>
          <w:szCs w:val="24"/>
        </w:rPr>
        <w:t>Творческие задания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E7BE3" w:rsidRDefault="003E7BE3"/>
    <w:p w:rsidR="003E7BE3" w:rsidRDefault="003E7BE3" w:rsidP="003E7BE3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2775143" cy="1847850"/>
            <wp:effectExtent l="0" t="0" r="6350" b="0"/>
            <wp:docPr id="6" name="Рисунок 6" descr="D:\ДОКУМЕНТЫ на ДО БИОЛЮМИНЕЦЕНЦИЯ\ФОТО ДО 1пол 2021-2022г\30.11.2021 9класс\IMG_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на ДО БИОЛЮМИНЕЦЕНЦИЯ\ФОТО ДО 1пол 2021-2022г\30.11.2021 9класс\IMG_5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69" cy="184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752725" cy="1832922"/>
            <wp:effectExtent l="0" t="0" r="0" b="0"/>
            <wp:docPr id="7" name="Рисунок 7" descr="D:\ДОКУМЕНТЫ на ДО БИОЛЮМИНЕЦЕНЦИЯ\ФОТО ДО 1пол 2021-2022г\30.11.2021 9класс\IMG_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на ДО БИОЛЮМИНЕЦЕНЦИЯ\ФОТО ДО 1пол 2021-2022г\30.11.2021 9класс\IMG_5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36" cy="183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BE3" w:rsidRDefault="003E7BE3" w:rsidP="003E7BE3">
      <w:pPr>
        <w:ind w:left="-1134"/>
      </w:pPr>
    </w:p>
    <w:p w:rsidR="003E7BE3" w:rsidRDefault="003E7BE3" w:rsidP="003E7BE3">
      <w:pPr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47950" cy="1763157"/>
            <wp:effectExtent l="0" t="0" r="0" b="8890"/>
            <wp:docPr id="8" name="Рисунок 8" descr="D:\ДОКУМЕНТЫ на ДО БИОЛЮМИНЕЦЕНЦИЯ\ФОТО ДО 1пол 2021-2022г\30.11.2021 9класс\IMG_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на ДО БИОЛЮМИНЕЦЕНЦИЯ\ФОТО ДО 1пол 2021-2022г\30.11.2021 9класс\IMG_5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13" cy="176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609850" cy="1737789"/>
            <wp:effectExtent l="0" t="0" r="0" b="0"/>
            <wp:docPr id="9" name="Рисунок 9" descr="D:\ДОКУМЕНТЫ на ДО БИОЛЮМИНЕЦЕНЦИЯ\ФОТО ДО 1пол 2021-2022г\30.11.2021 9класс\IMG_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на ДО БИОЛЮМИНЕЦЕНЦИЯ\ФОТО ДО 1пол 2021-2022г\30.11.2021 9класс\IMG_5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67" cy="173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BE3" w:rsidRDefault="003E7BE3" w:rsidP="003E7BE3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2647950" cy="1763158"/>
            <wp:effectExtent l="0" t="0" r="0" b="8890"/>
            <wp:docPr id="10" name="Рисунок 10" descr="D:\ДОКУМЕНТЫ на ДО БИОЛЮМИНЕЦЕНЦИЯ\ФОТО ДО 1пол 2021-2022г\30.11.2021 9класс\IMG_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на ДО БИОЛЮМИНЕЦЕНЦИЯ\ФОТО ДО 1пол 2021-2022г\30.11.2021 9класс\IMG_51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54" cy="176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62275" cy="1972452"/>
            <wp:effectExtent l="0" t="0" r="0" b="8890"/>
            <wp:docPr id="15" name="Рисунок 15" descr="D:\ДОКУМЕНТЫ на ДО БИОЛЮМИНЕЦЕНЦИЯ\ФОТО ДО 1пол 2021-2022г\30.11.2021 9класс\IMG_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 на ДО БИОЛЮМИНЕЦЕНЦИЯ\ФОТО ДО 1пол 2021-2022г\30.11.2021 9класс\IMG_5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27" cy="197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BE3" w:rsidRDefault="003E7BE3" w:rsidP="003E7BE3">
      <w:pPr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09900" cy="2004164"/>
            <wp:effectExtent l="0" t="0" r="0" b="0"/>
            <wp:docPr id="13" name="Рисунок 13" descr="D:\ДОКУМЕНТЫ на ДО БИОЛЮМИНЕЦЕНЦИЯ\ФОТО ДО 1пол 2021-2022г\30.11.2021 9класс\IMG_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 на ДО БИОЛЮМИНЕЦЕНЦИЯ\ФОТО ДО 1пол 2021-2022г\30.11.2021 9класс\IMG_51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41" cy="20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C63BD8B" wp14:editId="696B3EAE">
            <wp:extent cx="3000375" cy="1997822"/>
            <wp:effectExtent l="0" t="0" r="0" b="2540"/>
            <wp:docPr id="14" name="Рисунок 14" descr="D:\ДОКУМЕНТЫ на ДО БИОЛЮМИНЕЦЕНЦИЯ\ФОТО ДО 1пол 2021-2022г\30.11.2021 9класс\IMG_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 на ДО БИОЛЮМИНЕЦЕНЦИЯ\ФОТО ДО 1пол 2021-2022г\30.11.2021 9класс\IMG_51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48" cy="199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CD2" w:rsidRPr="002F0CD2" w:rsidRDefault="002F0CD2" w:rsidP="002F0CD2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 w:rsidRPr="002F0CD2">
        <w:rPr>
          <w:rFonts w:ascii="Times New Roman" w:hAnsi="Times New Roman" w:cs="Times New Roman"/>
          <w:noProof/>
          <w:sz w:val="24"/>
          <w:szCs w:val="24"/>
          <w:lang w:eastAsia="ru-RU"/>
        </w:rPr>
        <w:t>Знакомство с вновь поступившими муляжами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…</w:t>
      </w:r>
    </w:p>
    <w:sectPr w:rsidR="002F0CD2" w:rsidRPr="002F0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B41"/>
    <w:rsid w:val="00003AFC"/>
    <w:rsid w:val="002F0CD2"/>
    <w:rsid w:val="003B6101"/>
    <w:rsid w:val="003E7BE3"/>
    <w:rsid w:val="005D5F90"/>
    <w:rsid w:val="006427A5"/>
    <w:rsid w:val="007B37F9"/>
    <w:rsid w:val="008503A1"/>
    <w:rsid w:val="00B520C2"/>
    <w:rsid w:val="00B75B41"/>
    <w:rsid w:val="00C3574A"/>
    <w:rsid w:val="00E6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0C2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6427A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0C2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6427A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 класс</dc:creator>
  <cp:keywords/>
  <dc:description/>
  <cp:lastModifiedBy>7 класс</cp:lastModifiedBy>
  <cp:revision>9</cp:revision>
  <dcterms:created xsi:type="dcterms:W3CDTF">2022-01-11T08:30:00Z</dcterms:created>
  <dcterms:modified xsi:type="dcterms:W3CDTF">2022-01-11T08:48:00Z</dcterms:modified>
</cp:coreProperties>
</file>