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EF60" w14:textId="77777777" w:rsidR="00A55FA3" w:rsidRPr="00A55FA3" w:rsidRDefault="001E2C07" w:rsidP="00A5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A3">
        <w:rPr>
          <w:rFonts w:ascii="Times New Roman" w:hAnsi="Times New Roman" w:cs="Times New Roman"/>
          <w:b/>
          <w:sz w:val="28"/>
          <w:szCs w:val="28"/>
        </w:rPr>
        <w:t>План работы с</w:t>
      </w:r>
      <w:r w:rsidR="003410E5" w:rsidRPr="00A55FA3">
        <w:rPr>
          <w:rFonts w:ascii="Times New Roman" w:hAnsi="Times New Roman" w:cs="Times New Roman"/>
          <w:b/>
          <w:sz w:val="28"/>
          <w:szCs w:val="28"/>
        </w:rPr>
        <w:t xml:space="preserve"> родителями</w:t>
      </w:r>
    </w:p>
    <w:p w14:paraId="50A8ADC3" w14:textId="1B9B0444" w:rsidR="00106C1B" w:rsidRDefault="003410E5" w:rsidP="00A5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A3">
        <w:rPr>
          <w:rFonts w:ascii="Times New Roman" w:hAnsi="Times New Roman" w:cs="Times New Roman"/>
          <w:b/>
          <w:sz w:val="28"/>
          <w:szCs w:val="28"/>
        </w:rPr>
        <w:t>и</w:t>
      </w:r>
      <w:r w:rsidR="00740818">
        <w:rPr>
          <w:rFonts w:ascii="Times New Roman" w:hAnsi="Times New Roman" w:cs="Times New Roman"/>
          <w:b/>
          <w:sz w:val="28"/>
          <w:szCs w:val="28"/>
        </w:rPr>
        <w:t xml:space="preserve"> учениками 9</w:t>
      </w:r>
      <w:r w:rsidR="001E2C07" w:rsidRPr="00A55FA3">
        <w:rPr>
          <w:rFonts w:ascii="Times New Roman" w:hAnsi="Times New Roman" w:cs="Times New Roman"/>
          <w:b/>
          <w:sz w:val="28"/>
          <w:szCs w:val="28"/>
        </w:rPr>
        <w:t xml:space="preserve"> класса на 2022 – 2023 учебный год</w:t>
      </w:r>
    </w:p>
    <w:p w14:paraId="24FF71A8" w14:textId="28F88BFB" w:rsidR="00740818" w:rsidRPr="00A55FA3" w:rsidRDefault="00740818" w:rsidP="00A5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руководитель: Шамсутдинова З.Р.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4645"/>
        <w:gridCol w:w="2646"/>
        <w:gridCol w:w="1698"/>
      </w:tblGrid>
      <w:tr w:rsidR="00740818" w:rsidRPr="00A55FA3" w14:paraId="1594303D" w14:textId="77777777" w:rsidTr="001E2C07">
        <w:tc>
          <w:tcPr>
            <w:tcW w:w="0" w:type="auto"/>
          </w:tcPr>
          <w:p w14:paraId="0C8ED906" w14:textId="77777777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F2872DA" w14:textId="31AB1BE4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14:paraId="2DCAED76" w14:textId="58692346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Кому адресовано</w:t>
            </w:r>
          </w:p>
        </w:tc>
        <w:tc>
          <w:tcPr>
            <w:tcW w:w="0" w:type="auto"/>
          </w:tcPr>
          <w:p w14:paraId="5D04A0A8" w14:textId="57362617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40818" w:rsidRPr="00A55FA3" w14:paraId="651D348A" w14:textId="77777777" w:rsidTr="001E2C07">
        <w:tc>
          <w:tcPr>
            <w:tcW w:w="0" w:type="auto"/>
          </w:tcPr>
          <w:p w14:paraId="710B5A84" w14:textId="1D8DF6AE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B9C694C" w14:textId="4E8275EA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Выступление на классном родительском собрании «Об учебных задачах на уроках русского языка и литературы в процессе подготовки к ОГЭ»</w:t>
            </w:r>
          </w:p>
        </w:tc>
        <w:tc>
          <w:tcPr>
            <w:tcW w:w="0" w:type="auto"/>
          </w:tcPr>
          <w:p w14:paraId="1A805F74" w14:textId="03113456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0" w:type="auto"/>
          </w:tcPr>
          <w:p w14:paraId="49DAAC9F" w14:textId="1F073997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40818" w:rsidRPr="00A55FA3" w14:paraId="0EE6B8FE" w14:textId="77777777" w:rsidTr="001E2C07">
        <w:tc>
          <w:tcPr>
            <w:tcW w:w="0" w:type="auto"/>
          </w:tcPr>
          <w:p w14:paraId="2C7577BD" w14:textId="73392A12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17F4CD3" w14:textId="218EE46C" w:rsidR="001E2C07" w:rsidRPr="00A55FA3" w:rsidRDefault="001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слабо успевающих учеников «Как помочь ребёнку планировать и рационально использовать время</w:t>
            </w:r>
            <w:r w:rsidR="00BE7C86" w:rsidRPr="00A55FA3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урокам»</w:t>
            </w:r>
          </w:p>
        </w:tc>
        <w:tc>
          <w:tcPr>
            <w:tcW w:w="0" w:type="auto"/>
          </w:tcPr>
          <w:p w14:paraId="6BF80419" w14:textId="77777777" w:rsidR="00BE7C86" w:rsidRDefault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Косенко М.А., зам УР Цветкова </w:t>
            </w:r>
          </w:p>
          <w:p w14:paraId="7BB31935" w14:textId="2EFBB34D" w:rsidR="00740818" w:rsidRPr="00740818" w:rsidRDefault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Шамсутдинова З.Р.</w:t>
            </w:r>
          </w:p>
        </w:tc>
        <w:tc>
          <w:tcPr>
            <w:tcW w:w="0" w:type="auto"/>
          </w:tcPr>
          <w:p w14:paraId="20DB0F4D" w14:textId="54FBC267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</w:tr>
      <w:tr w:rsidR="00740818" w:rsidRPr="00A55FA3" w14:paraId="71358ECD" w14:textId="77777777" w:rsidTr="001E2C07">
        <w:tc>
          <w:tcPr>
            <w:tcW w:w="0" w:type="auto"/>
          </w:tcPr>
          <w:p w14:paraId="4453AEB5" w14:textId="595DDEC1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96225B3" w14:textId="39C55BB3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Тестирование родителей по теме «Что и как читает мой сын (моя дочь)?</w:t>
            </w:r>
            <w:r w:rsidR="00BD0FEF" w:rsidRPr="00A55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254D3CF7" w14:textId="1F168CAE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0" w:type="auto"/>
          </w:tcPr>
          <w:p w14:paraId="1F2889A7" w14:textId="29791CDC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40818" w:rsidRPr="00A55FA3" w14:paraId="6430C5E8" w14:textId="77777777" w:rsidTr="001E2C07">
        <w:tc>
          <w:tcPr>
            <w:tcW w:w="0" w:type="auto"/>
          </w:tcPr>
          <w:p w14:paraId="2EB44516" w14:textId="2654FD3D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4CB2526" w14:textId="27F7995E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Выступление на классном родительском собрании «Как помочь ребёнку в подготовке к устному собеседованию по русскому языку»</w:t>
            </w:r>
          </w:p>
        </w:tc>
        <w:tc>
          <w:tcPr>
            <w:tcW w:w="0" w:type="auto"/>
          </w:tcPr>
          <w:p w14:paraId="105CF993" w14:textId="657160EE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  <w:r w:rsidR="007408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740818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="00740818">
              <w:rPr>
                <w:rFonts w:ascii="Times New Roman" w:hAnsi="Times New Roman" w:cs="Times New Roman"/>
                <w:sz w:val="28"/>
                <w:szCs w:val="28"/>
              </w:rPr>
              <w:t>. Шамсутдинова З.Р.</w:t>
            </w:r>
          </w:p>
        </w:tc>
        <w:tc>
          <w:tcPr>
            <w:tcW w:w="0" w:type="auto"/>
          </w:tcPr>
          <w:p w14:paraId="59DF3CEA" w14:textId="246A6D08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40818" w:rsidRPr="00A55FA3" w14:paraId="1D852019" w14:textId="77777777" w:rsidTr="001E2C07">
        <w:tc>
          <w:tcPr>
            <w:tcW w:w="0" w:type="auto"/>
          </w:tcPr>
          <w:p w14:paraId="3E253A83" w14:textId="21E58CCC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5427647" w14:textId="49A5E2A2" w:rsidR="001E2C07" w:rsidRPr="00A55FA3" w:rsidRDefault="00740818" w:rsidP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елями учащихся, сдающими ОГЭ по математике </w:t>
            </w: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0" w:type="auto"/>
          </w:tcPr>
          <w:p w14:paraId="51C04E98" w14:textId="77284C63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Группа учеников и родителей</w:t>
            </w:r>
            <w:r w:rsidR="00740818">
              <w:rPr>
                <w:rFonts w:ascii="Times New Roman" w:hAnsi="Times New Roman" w:cs="Times New Roman"/>
                <w:sz w:val="28"/>
                <w:szCs w:val="28"/>
              </w:rPr>
              <w:t>, учитель Звягинцева С.И.</w:t>
            </w:r>
          </w:p>
        </w:tc>
        <w:tc>
          <w:tcPr>
            <w:tcW w:w="0" w:type="auto"/>
          </w:tcPr>
          <w:p w14:paraId="5993FE06" w14:textId="59251DA2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40818" w:rsidRPr="00A55FA3" w14:paraId="29572714" w14:textId="77777777" w:rsidTr="001E2C07">
        <w:tc>
          <w:tcPr>
            <w:tcW w:w="0" w:type="auto"/>
          </w:tcPr>
          <w:p w14:paraId="172D127C" w14:textId="7FEEB7A0" w:rsidR="001E2C07" w:rsidRPr="00A55FA3" w:rsidRDefault="00BE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72AE9C0" w14:textId="2E380939" w:rsidR="001E2C07" w:rsidRPr="00A55FA3" w:rsidRDefault="00BD0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учащихся, сдающими ОГЭ по литературе (по выбору)</w:t>
            </w:r>
          </w:p>
        </w:tc>
        <w:tc>
          <w:tcPr>
            <w:tcW w:w="0" w:type="auto"/>
          </w:tcPr>
          <w:p w14:paraId="04564844" w14:textId="62DDCC01" w:rsidR="00BD0FEF" w:rsidRPr="00A55FA3" w:rsidRDefault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Шамсутдинова З.Р.</w:t>
            </w:r>
          </w:p>
        </w:tc>
        <w:tc>
          <w:tcPr>
            <w:tcW w:w="0" w:type="auto"/>
          </w:tcPr>
          <w:p w14:paraId="7D1F0030" w14:textId="64924056" w:rsidR="001E2C07" w:rsidRPr="00A55FA3" w:rsidRDefault="00BD0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Декабрь -апрель</w:t>
            </w:r>
          </w:p>
        </w:tc>
      </w:tr>
      <w:tr w:rsidR="00740818" w:rsidRPr="00A55FA3" w14:paraId="7951C6CB" w14:textId="77777777" w:rsidTr="001E2C07">
        <w:tc>
          <w:tcPr>
            <w:tcW w:w="0" w:type="auto"/>
          </w:tcPr>
          <w:p w14:paraId="6F6A3474" w14:textId="60ADCA9B" w:rsidR="00BD0FEF" w:rsidRPr="00A55FA3" w:rsidRDefault="00BD0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86B3B1A" w14:textId="3C296881" w:rsidR="00BD0FEF" w:rsidRPr="00A55FA3" w:rsidRDefault="0074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собрание родителей и детей « Как организовать себя на экзаменах»</w:t>
            </w:r>
          </w:p>
        </w:tc>
        <w:tc>
          <w:tcPr>
            <w:tcW w:w="0" w:type="auto"/>
          </w:tcPr>
          <w:p w14:paraId="24C7431E" w14:textId="0149582E" w:rsidR="00BD0FEF" w:rsidRPr="00A55FA3" w:rsidRDefault="0034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0" w:type="auto"/>
          </w:tcPr>
          <w:p w14:paraId="0B66943E" w14:textId="2D2103DD" w:rsidR="00BD0FEF" w:rsidRPr="00A55FA3" w:rsidRDefault="00BD0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</w:tr>
      <w:tr w:rsidR="00740818" w:rsidRPr="00A55FA3" w14:paraId="34ADE96C" w14:textId="77777777" w:rsidTr="001E2C07">
        <w:tc>
          <w:tcPr>
            <w:tcW w:w="0" w:type="auto"/>
          </w:tcPr>
          <w:p w14:paraId="51444365" w14:textId="2D9DDD0E" w:rsidR="00BD0FEF" w:rsidRPr="00A55FA3" w:rsidRDefault="0034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2DA5807" w14:textId="4A7D311D" w:rsidR="00BD0FEF" w:rsidRPr="00A55FA3" w:rsidRDefault="0034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«Как создать ситуацию успеха ребёнку в период подготовки к экзаменам»</w:t>
            </w:r>
          </w:p>
        </w:tc>
        <w:tc>
          <w:tcPr>
            <w:tcW w:w="0" w:type="auto"/>
          </w:tcPr>
          <w:p w14:paraId="4D6FD251" w14:textId="633195E4" w:rsidR="00BD0FEF" w:rsidRPr="00A55FA3" w:rsidRDefault="0034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0" w:type="auto"/>
          </w:tcPr>
          <w:p w14:paraId="55E45C18" w14:textId="5CE35616" w:rsidR="00BD0FEF" w:rsidRPr="00A55FA3" w:rsidRDefault="0034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Февраль - май</w:t>
            </w:r>
          </w:p>
        </w:tc>
      </w:tr>
      <w:tr w:rsidR="00740818" w:rsidRPr="00A55FA3" w14:paraId="67E1E8D3" w14:textId="77777777" w:rsidTr="001E2C07">
        <w:tc>
          <w:tcPr>
            <w:tcW w:w="0" w:type="auto"/>
          </w:tcPr>
          <w:p w14:paraId="0EE0B2DF" w14:textId="2607B569" w:rsidR="00BD0FEF" w:rsidRPr="00A55FA3" w:rsidRDefault="00E8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D3AD84C" w14:textId="183B9737" w:rsidR="00BD0FEF" w:rsidRPr="00A55FA3" w:rsidRDefault="00E8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классном собрании «С какими успехами мы пришли к экзаменам»</w:t>
            </w:r>
          </w:p>
        </w:tc>
        <w:tc>
          <w:tcPr>
            <w:tcW w:w="0" w:type="auto"/>
          </w:tcPr>
          <w:p w14:paraId="3588B9CC" w14:textId="02FCF838" w:rsidR="00BD0FEF" w:rsidRPr="00A55FA3" w:rsidRDefault="00E8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0" w:type="auto"/>
          </w:tcPr>
          <w:p w14:paraId="594C86F2" w14:textId="3C05B646" w:rsidR="00BD0FEF" w:rsidRPr="00A55FA3" w:rsidRDefault="00E8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23589BD3" w14:textId="77777777" w:rsidR="001E2C07" w:rsidRPr="00A55FA3" w:rsidRDefault="001E2C07">
      <w:pPr>
        <w:rPr>
          <w:rFonts w:ascii="Times New Roman" w:hAnsi="Times New Roman" w:cs="Times New Roman"/>
          <w:sz w:val="28"/>
          <w:szCs w:val="28"/>
        </w:rPr>
      </w:pPr>
    </w:p>
    <w:sectPr w:rsidR="001E2C07" w:rsidRPr="00A5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8F"/>
    <w:rsid w:val="00106C1B"/>
    <w:rsid w:val="001D258F"/>
    <w:rsid w:val="001E2C07"/>
    <w:rsid w:val="003410E5"/>
    <w:rsid w:val="00740818"/>
    <w:rsid w:val="00A55FA3"/>
    <w:rsid w:val="00BD0FEF"/>
    <w:rsid w:val="00BE7C86"/>
    <w:rsid w:val="00E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AD72"/>
  <w15:chartTrackingRefBased/>
  <w15:docId w15:val="{5ED39504-4CD7-443D-8B10-F3CA8E92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2022-11-29T03:12:00Z</dcterms:created>
  <dcterms:modified xsi:type="dcterms:W3CDTF">2023-06-28T08:49:00Z</dcterms:modified>
</cp:coreProperties>
</file>