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EB5CF" w14:textId="77777777" w:rsidR="00D97FA5" w:rsidRPr="003B1917" w:rsidRDefault="00F62EEC" w:rsidP="003B1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Отчет классного руководителя</w:t>
      </w:r>
      <w:r w:rsidR="003863F6" w:rsidRPr="003B1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F21A822" w14:textId="77777777" w:rsidR="00D97FA5" w:rsidRPr="003B1917" w:rsidRDefault="00F62EEC" w:rsidP="003B1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МО «Классные руководители»</w:t>
      </w:r>
    </w:p>
    <w:p w14:paraId="193BE357" w14:textId="0500CB2C" w:rsidR="00D748E3" w:rsidRPr="003B1917" w:rsidRDefault="00203240" w:rsidP="003B19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1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за </w:t>
      </w:r>
      <w:r w:rsidR="007721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EA3D5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четверть 2024-2025</w:t>
      </w:r>
      <w:r w:rsidR="001052C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учебный </w:t>
      </w:r>
      <w:r w:rsidR="00605A1D" w:rsidRPr="003B191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год</w:t>
      </w:r>
    </w:p>
    <w:p w14:paraId="298D42EB" w14:textId="77777777" w:rsidR="00D748E3" w:rsidRPr="003B1917" w:rsidRDefault="00D748E3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19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2B4D01B2" w14:textId="77777777" w:rsidR="001659DC" w:rsidRPr="00ED1729" w:rsidRDefault="00D748E3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ED172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</w:t>
      </w:r>
    </w:p>
    <w:p w14:paraId="4446D8B7" w14:textId="77777777" w:rsidR="00D748E3" w:rsidRPr="00ED1729" w:rsidRDefault="00F66CB4" w:rsidP="003B1917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ED17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Принимала участие в профессиональных конкурсах:</w:t>
      </w:r>
    </w:p>
    <w:tbl>
      <w:tblPr>
        <w:tblStyle w:val="11"/>
        <w:tblW w:w="10462" w:type="dxa"/>
        <w:tblInd w:w="-856" w:type="dxa"/>
        <w:tblLook w:val="04A0" w:firstRow="1" w:lastRow="0" w:firstColumn="1" w:lastColumn="0" w:noHBand="0" w:noVBand="1"/>
      </w:tblPr>
      <w:tblGrid>
        <w:gridCol w:w="2978"/>
        <w:gridCol w:w="1559"/>
        <w:gridCol w:w="1984"/>
        <w:gridCol w:w="1985"/>
        <w:gridCol w:w="1956"/>
      </w:tblGrid>
      <w:tr w:rsidR="00F66CB4" w:rsidRPr="00ED1729" w14:paraId="38AFC240" w14:textId="77777777" w:rsidTr="009638E0">
        <w:tc>
          <w:tcPr>
            <w:tcW w:w="2978" w:type="dxa"/>
          </w:tcPr>
          <w:p w14:paraId="6CF4B028" w14:textId="77777777" w:rsidR="00F66CB4" w:rsidRPr="00ED1729" w:rsidRDefault="00F66CB4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Название мероприятия</w:t>
            </w:r>
          </w:p>
        </w:tc>
        <w:tc>
          <w:tcPr>
            <w:tcW w:w="1559" w:type="dxa"/>
          </w:tcPr>
          <w:p w14:paraId="0216D9E8" w14:textId="77777777" w:rsidR="00F66CB4" w:rsidRPr="00ED1729" w:rsidRDefault="00F66CB4" w:rsidP="003B191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Уровень</w:t>
            </w:r>
          </w:p>
        </w:tc>
        <w:tc>
          <w:tcPr>
            <w:tcW w:w="1984" w:type="dxa"/>
          </w:tcPr>
          <w:p w14:paraId="41B257FF" w14:textId="77777777" w:rsidR="00F66CB4" w:rsidRPr="00ED1729" w:rsidRDefault="00F66CB4" w:rsidP="003B191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Документ (серия, номер, тема, кем, когда выдан)</w:t>
            </w:r>
          </w:p>
        </w:tc>
        <w:tc>
          <w:tcPr>
            <w:tcW w:w="1985" w:type="dxa"/>
          </w:tcPr>
          <w:p w14:paraId="71E6ACC0" w14:textId="77777777" w:rsidR="00F66CB4" w:rsidRPr="00ED1729" w:rsidRDefault="00F66CB4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Номинация</w:t>
            </w:r>
          </w:p>
        </w:tc>
        <w:tc>
          <w:tcPr>
            <w:tcW w:w="1956" w:type="dxa"/>
          </w:tcPr>
          <w:p w14:paraId="397E2DCC" w14:textId="77777777" w:rsidR="00F66CB4" w:rsidRPr="00ED1729" w:rsidRDefault="00F66CB4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3014EB" w:rsidRPr="00ED1729" w14:paraId="2C56AE6B" w14:textId="77777777" w:rsidTr="009638E0">
        <w:tc>
          <w:tcPr>
            <w:tcW w:w="2978" w:type="dxa"/>
          </w:tcPr>
          <w:p w14:paraId="49BBF49B" w14:textId="41F4ECA4" w:rsidR="003014EB" w:rsidRPr="003014EB" w:rsidRDefault="003014EB" w:rsidP="003014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14EB">
              <w:rPr>
                <w:rFonts w:ascii="Times New Roman" w:hAnsi="Times New Roman" w:cs="Times New Roman"/>
                <w:sz w:val="18"/>
                <w:szCs w:val="18"/>
              </w:rPr>
              <w:t>Всероссийского конкурса для детей и молодежи</w:t>
            </w:r>
          </w:p>
        </w:tc>
        <w:tc>
          <w:tcPr>
            <w:tcW w:w="1559" w:type="dxa"/>
          </w:tcPr>
          <w:p w14:paraId="4AA3B29A" w14:textId="6C271B54" w:rsidR="003014EB" w:rsidRPr="003014EB" w:rsidRDefault="003014EB" w:rsidP="003014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14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Всероссийский </w:t>
            </w:r>
          </w:p>
        </w:tc>
        <w:tc>
          <w:tcPr>
            <w:tcW w:w="1984" w:type="dxa"/>
          </w:tcPr>
          <w:p w14:paraId="0507A50D" w14:textId="335057DB" w:rsidR="003014EB" w:rsidRPr="003014EB" w:rsidRDefault="003014EB" w:rsidP="003014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14EB">
              <w:rPr>
                <w:rFonts w:ascii="Times New Roman" w:hAnsi="Times New Roman" w:cs="Times New Roman"/>
                <w:sz w:val="18"/>
                <w:szCs w:val="18"/>
              </w:rPr>
              <w:t>ДИПЛОМ  DOC № 00105846</w:t>
            </w:r>
          </w:p>
        </w:tc>
        <w:tc>
          <w:tcPr>
            <w:tcW w:w="1985" w:type="dxa"/>
          </w:tcPr>
          <w:p w14:paraId="115394CE" w14:textId="2C474D98" w:rsidR="003014EB" w:rsidRPr="003014EB" w:rsidRDefault="003014EB" w:rsidP="003014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14EB">
              <w:rPr>
                <w:rFonts w:ascii="Times New Roman" w:hAnsi="Times New Roman" w:cs="Times New Roman"/>
                <w:sz w:val="18"/>
                <w:szCs w:val="18"/>
              </w:rPr>
              <w:t>Литературное творчество</w:t>
            </w:r>
          </w:p>
        </w:tc>
        <w:tc>
          <w:tcPr>
            <w:tcW w:w="1956" w:type="dxa"/>
          </w:tcPr>
          <w:p w14:paraId="4E805556" w14:textId="46787C50" w:rsidR="003014EB" w:rsidRPr="003014EB" w:rsidRDefault="003014EB" w:rsidP="003014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014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Глушанкова</w:t>
            </w:r>
            <w:proofErr w:type="spellEnd"/>
            <w:r w:rsidRPr="003014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А.П.</w:t>
            </w:r>
          </w:p>
        </w:tc>
      </w:tr>
      <w:tr w:rsidR="003014EB" w:rsidRPr="00ED1729" w14:paraId="73AF56A3" w14:textId="77777777" w:rsidTr="009638E0">
        <w:tc>
          <w:tcPr>
            <w:tcW w:w="2978" w:type="dxa"/>
          </w:tcPr>
          <w:p w14:paraId="17AC9028" w14:textId="289BABCB" w:rsidR="003014EB" w:rsidRPr="003014EB" w:rsidRDefault="003014EB" w:rsidP="003014E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14EB">
              <w:rPr>
                <w:rFonts w:ascii="Times New Roman" w:hAnsi="Times New Roman" w:cs="Times New Roman"/>
                <w:sz w:val="18"/>
                <w:szCs w:val="18"/>
              </w:rPr>
              <w:t>Всероссийского тестирования для педагогов "ФГОС НОО и уровень начального образования"</w:t>
            </w:r>
          </w:p>
        </w:tc>
        <w:tc>
          <w:tcPr>
            <w:tcW w:w="1559" w:type="dxa"/>
          </w:tcPr>
          <w:p w14:paraId="52230142" w14:textId="771A58E5" w:rsidR="003014EB" w:rsidRPr="003014EB" w:rsidRDefault="003014EB" w:rsidP="003014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14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984" w:type="dxa"/>
          </w:tcPr>
          <w:p w14:paraId="23F419B2" w14:textId="48D13457" w:rsidR="003014EB" w:rsidRPr="003014EB" w:rsidRDefault="003014EB" w:rsidP="003014E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14EB">
              <w:rPr>
                <w:rFonts w:ascii="Times New Roman" w:hAnsi="Times New Roman" w:cs="Times New Roman"/>
                <w:sz w:val="18"/>
                <w:szCs w:val="18"/>
              </w:rPr>
              <w:t>Диплом Лауреата I степени</w:t>
            </w:r>
          </w:p>
        </w:tc>
        <w:tc>
          <w:tcPr>
            <w:tcW w:w="1985" w:type="dxa"/>
          </w:tcPr>
          <w:p w14:paraId="668A7789" w14:textId="1CD1BDDB" w:rsidR="003014EB" w:rsidRPr="003014EB" w:rsidRDefault="003014EB" w:rsidP="003014E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014EB">
              <w:rPr>
                <w:rFonts w:ascii="Times New Roman" w:hAnsi="Times New Roman" w:cs="Times New Roman"/>
                <w:sz w:val="18"/>
                <w:szCs w:val="18"/>
              </w:rPr>
              <w:t>Всероссийского тестирования для педагогов "ФГОС НОО и уровень начального образования"</w:t>
            </w:r>
          </w:p>
        </w:tc>
        <w:tc>
          <w:tcPr>
            <w:tcW w:w="1956" w:type="dxa"/>
          </w:tcPr>
          <w:p w14:paraId="6918B39C" w14:textId="356D42A4" w:rsidR="003014EB" w:rsidRPr="003014EB" w:rsidRDefault="003014EB" w:rsidP="003014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014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Глушанкова</w:t>
            </w:r>
            <w:proofErr w:type="spellEnd"/>
            <w:r w:rsidRPr="003014E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А.П.</w:t>
            </w:r>
          </w:p>
        </w:tc>
      </w:tr>
    </w:tbl>
    <w:p w14:paraId="146E011C" w14:textId="77777777" w:rsidR="00DA44FB" w:rsidRPr="00ED1729" w:rsidRDefault="00DA44FB" w:rsidP="003B191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p w14:paraId="5B2D5886" w14:textId="77777777" w:rsidR="00F66CB4" w:rsidRPr="00ED1729" w:rsidRDefault="00F66CB4" w:rsidP="003B1917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ED17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Принимала участие </w:t>
      </w:r>
      <w:r w:rsidR="00DA44FB" w:rsidRPr="00ED17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в олимпиадах</w:t>
      </w:r>
      <w:r w:rsidRPr="00ED17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:</w:t>
      </w:r>
    </w:p>
    <w:tbl>
      <w:tblPr>
        <w:tblStyle w:val="11"/>
        <w:tblW w:w="10462" w:type="dxa"/>
        <w:tblInd w:w="-856" w:type="dxa"/>
        <w:tblLook w:val="04A0" w:firstRow="1" w:lastRow="0" w:firstColumn="1" w:lastColumn="0" w:noHBand="0" w:noVBand="1"/>
      </w:tblPr>
      <w:tblGrid>
        <w:gridCol w:w="2978"/>
        <w:gridCol w:w="1559"/>
        <w:gridCol w:w="1984"/>
        <w:gridCol w:w="1985"/>
        <w:gridCol w:w="1956"/>
      </w:tblGrid>
      <w:tr w:rsidR="00F66CB4" w:rsidRPr="00ED1729" w14:paraId="289AE7C3" w14:textId="77777777" w:rsidTr="009638E0">
        <w:tc>
          <w:tcPr>
            <w:tcW w:w="2978" w:type="dxa"/>
          </w:tcPr>
          <w:p w14:paraId="75AA0636" w14:textId="77777777" w:rsidR="00F66CB4" w:rsidRPr="00ED1729" w:rsidRDefault="00F66CB4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Название мероприятия</w:t>
            </w:r>
          </w:p>
        </w:tc>
        <w:tc>
          <w:tcPr>
            <w:tcW w:w="1559" w:type="dxa"/>
          </w:tcPr>
          <w:p w14:paraId="16BD3749" w14:textId="77777777" w:rsidR="00F66CB4" w:rsidRPr="00ED1729" w:rsidRDefault="00F66CB4" w:rsidP="003B191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Уровень</w:t>
            </w:r>
          </w:p>
        </w:tc>
        <w:tc>
          <w:tcPr>
            <w:tcW w:w="1984" w:type="dxa"/>
          </w:tcPr>
          <w:p w14:paraId="73FEB41F" w14:textId="77777777" w:rsidR="00F66CB4" w:rsidRPr="00ED1729" w:rsidRDefault="00F66CB4" w:rsidP="003B191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Документ (серия, номер, тема, кем, когда выдан)</w:t>
            </w:r>
          </w:p>
        </w:tc>
        <w:tc>
          <w:tcPr>
            <w:tcW w:w="1985" w:type="dxa"/>
          </w:tcPr>
          <w:p w14:paraId="0D5109D8" w14:textId="77777777" w:rsidR="00F66CB4" w:rsidRPr="00ED1729" w:rsidRDefault="00F66CB4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Номинация </w:t>
            </w:r>
          </w:p>
        </w:tc>
        <w:tc>
          <w:tcPr>
            <w:tcW w:w="1956" w:type="dxa"/>
          </w:tcPr>
          <w:p w14:paraId="78F34B41" w14:textId="77777777" w:rsidR="00F66CB4" w:rsidRPr="00ED1729" w:rsidRDefault="00F66CB4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F66CB4" w:rsidRPr="00ED1729" w14:paraId="6BFA2324" w14:textId="77777777" w:rsidTr="009638E0">
        <w:tc>
          <w:tcPr>
            <w:tcW w:w="2978" w:type="dxa"/>
          </w:tcPr>
          <w:p w14:paraId="59B9F416" w14:textId="77777777" w:rsidR="00F66CB4" w:rsidRPr="00ED1729" w:rsidRDefault="00F66CB4" w:rsidP="003B191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DD5DE70" w14:textId="77777777" w:rsidR="00F66CB4" w:rsidRPr="00ED1729" w:rsidRDefault="00F66CB4" w:rsidP="003B191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0C33E7D" w14:textId="77777777" w:rsidR="00F66CB4" w:rsidRPr="00ED1729" w:rsidRDefault="00F66CB4" w:rsidP="003B191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D41060B" w14:textId="77777777" w:rsidR="00F66CB4" w:rsidRPr="00ED1729" w:rsidRDefault="00F66CB4" w:rsidP="003B191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291BC85" w14:textId="77777777" w:rsidR="00F66CB4" w:rsidRPr="00ED1729" w:rsidRDefault="00F66CB4" w:rsidP="003B191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622FA56" w14:textId="77777777" w:rsidR="00F66CB4" w:rsidRPr="00ED1729" w:rsidRDefault="00F66CB4" w:rsidP="003B191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36EAA290" w14:textId="77777777" w:rsidR="007C25DE" w:rsidRPr="00ED1729" w:rsidRDefault="00F66CB4" w:rsidP="003B1917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ED17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Публикации</w:t>
      </w:r>
    </w:p>
    <w:tbl>
      <w:tblPr>
        <w:tblStyle w:val="11"/>
        <w:tblW w:w="104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978"/>
        <w:gridCol w:w="1701"/>
        <w:gridCol w:w="1842"/>
        <w:gridCol w:w="1956"/>
        <w:gridCol w:w="1949"/>
      </w:tblGrid>
      <w:tr w:rsidR="00A3482B" w:rsidRPr="00334258" w14:paraId="0029D47E" w14:textId="77777777" w:rsidTr="00A3482B">
        <w:tc>
          <w:tcPr>
            <w:tcW w:w="2978" w:type="dxa"/>
          </w:tcPr>
          <w:p w14:paraId="16D0615E" w14:textId="77777777" w:rsidR="00A3482B" w:rsidRPr="00334258" w:rsidRDefault="00A3482B" w:rsidP="0069047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Название/тема публикации/</w:t>
            </w:r>
          </w:p>
          <w:p w14:paraId="53340340" w14:textId="77777777" w:rsidR="00A3482B" w:rsidRPr="00334258" w:rsidRDefault="00A3482B" w:rsidP="0069047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Номинация</w:t>
            </w:r>
          </w:p>
        </w:tc>
        <w:tc>
          <w:tcPr>
            <w:tcW w:w="1701" w:type="dxa"/>
          </w:tcPr>
          <w:p w14:paraId="0D6D9F9F" w14:textId="77777777" w:rsidR="00A3482B" w:rsidRPr="00334258" w:rsidRDefault="00A3482B" w:rsidP="0069047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Уровень</w:t>
            </w:r>
          </w:p>
        </w:tc>
        <w:tc>
          <w:tcPr>
            <w:tcW w:w="1842" w:type="dxa"/>
          </w:tcPr>
          <w:p w14:paraId="4191436B" w14:textId="77777777" w:rsidR="00A3482B" w:rsidRPr="00334258" w:rsidRDefault="00A3482B" w:rsidP="0069047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Документ (серия, номер, тема, кем, когда выдан)</w:t>
            </w:r>
          </w:p>
        </w:tc>
        <w:tc>
          <w:tcPr>
            <w:tcW w:w="1956" w:type="dxa"/>
          </w:tcPr>
          <w:p w14:paraId="7CD44399" w14:textId="77777777" w:rsidR="00A3482B" w:rsidRPr="00334258" w:rsidRDefault="00A3482B" w:rsidP="0069047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Ссылка на публикацию</w:t>
            </w:r>
          </w:p>
        </w:tc>
        <w:tc>
          <w:tcPr>
            <w:tcW w:w="1949" w:type="dxa"/>
          </w:tcPr>
          <w:p w14:paraId="76323BB7" w14:textId="77777777" w:rsidR="00A3482B" w:rsidRPr="00334258" w:rsidRDefault="00A3482B" w:rsidP="0069047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E203AA" w:rsidRPr="00334258" w14:paraId="76376E5B" w14:textId="77777777" w:rsidTr="00A3482B">
        <w:tc>
          <w:tcPr>
            <w:tcW w:w="2978" w:type="dxa"/>
            <w:shd w:val="clear" w:color="auto" w:fill="FFFFFF"/>
          </w:tcPr>
          <w:p w14:paraId="189FF0DC" w14:textId="77777777" w:rsidR="00E203AA" w:rsidRPr="00334258" w:rsidRDefault="00E203AA" w:rsidP="00E203A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«Моя малая родина»</w:t>
            </w:r>
          </w:p>
          <w:p w14:paraId="5FC9A6BC" w14:textId="4AE7DE18" w:rsidR="00E203AA" w:rsidRPr="00334258" w:rsidRDefault="00E203AA" w:rsidP="00E203A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Разговоры о важном</w:t>
            </w:r>
          </w:p>
        </w:tc>
        <w:tc>
          <w:tcPr>
            <w:tcW w:w="1701" w:type="dxa"/>
            <w:shd w:val="clear" w:color="auto" w:fill="FFFFFF"/>
          </w:tcPr>
          <w:p w14:paraId="560E66A5" w14:textId="3C402512" w:rsidR="00E203AA" w:rsidRPr="00334258" w:rsidRDefault="00E203AA" w:rsidP="00E203AA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VK</w:t>
            </w:r>
          </w:p>
        </w:tc>
        <w:tc>
          <w:tcPr>
            <w:tcW w:w="1842" w:type="dxa"/>
            <w:shd w:val="clear" w:color="auto" w:fill="FFFFFF"/>
          </w:tcPr>
          <w:p w14:paraId="0184A2D5" w14:textId="03DB0207" w:rsidR="00E203AA" w:rsidRPr="00334258" w:rsidRDefault="00E203AA" w:rsidP="00E203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от 24.02.2025г.</w:t>
            </w:r>
          </w:p>
        </w:tc>
        <w:tc>
          <w:tcPr>
            <w:tcW w:w="1956" w:type="dxa"/>
            <w:shd w:val="clear" w:color="auto" w:fill="FFFFFF"/>
          </w:tcPr>
          <w:p w14:paraId="03E97BE5" w14:textId="77777777" w:rsidR="00E203AA" w:rsidRPr="00334258" w:rsidRDefault="00BA285D" w:rsidP="00E203A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6" w:history="1">
              <w:r w:rsidR="00E203AA" w:rsidRPr="00334258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</w:rPr>
                <w:t>https://vk.com/wall-190948180_2360</w:t>
              </w:r>
            </w:hyperlink>
          </w:p>
          <w:p w14:paraId="167A0561" w14:textId="77777777" w:rsidR="00E203AA" w:rsidRPr="00334258" w:rsidRDefault="00E203AA" w:rsidP="00E203A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FFFFFF"/>
          </w:tcPr>
          <w:p w14:paraId="622D12CF" w14:textId="2F42C042" w:rsidR="00E203AA" w:rsidRPr="00334258" w:rsidRDefault="00E203AA" w:rsidP="00E203A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Грознова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Л.Р.</w:t>
            </w:r>
          </w:p>
        </w:tc>
      </w:tr>
      <w:tr w:rsidR="00E203AA" w:rsidRPr="00334258" w14:paraId="5EA519AC" w14:textId="77777777" w:rsidTr="00A3482B">
        <w:tc>
          <w:tcPr>
            <w:tcW w:w="2978" w:type="dxa"/>
            <w:shd w:val="clear" w:color="auto" w:fill="FFFFFF"/>
          </w:tcPr>
          <w:p w14:paraId="47918D1F" w14:textId="2ED66311" w:rsidR="00E203AA" w:rsidRPr="00334258" w:rsidRDefault="00E203AA" w:rsidP="00E203A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«День добрых дел»</w:t>
            </w:r>
          </w:p>
        </w:tc>
        <w:tc>
          <w:tcPr>
            <w:tcW w:w="1701" w:type="dxa"/>
            <w:shd w:val="clear" w:color="auto" w:fill="FFFFFF"/>
          </w:tcPr>
          <w:p w14:paraId="35DFC60A" w14:textId="71A35AC4" w:rsidR="00E203AA" w:rsidRPr="00334258" w:rsidRDefault="00E203AA" w:rsidP="00E203AA">
            <w:pPr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VK</w:t>
            </w:r>
          </w:p>
        </w:tc>
        <w:tc>
          <w:tcPr>
            <w:tcW w:w="1842" w:type="dxa"/>
            <w:shd w:val="clear" w:color="auto" w:fill="FFFFFF"/>
          </w:tcPr>
          <w:p w14:paraId="64BD3710" w14:textId="22DDF802" w:rsidR="00E203AA" w:rsidRPr="00334258" w:rsidRDefault="00E203AA" w:rsidP="00E203A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от25.03.2025г.</w:t>
            </w:r>
          </w:p>
        </w:tc>
        <w:tc>
          <w:tcPr>
            <w:tcW w:w="1956" w:type="dxa"/>
            <w:shd w:val="clear" w:color="auto" w:fill="FFFFFF"/>
          </w:tcPr>
          <w:p w14:paraId="3880204C" w14:textId="77777777" w:rsidR="00E203AA" w:rsidRPr="00334258" w:rsidRDefault="00BA285D" w:rsidP="00E203A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7" w:history="1">
              <w:r w:rsidR="00E203AA" w:rsidRPr="00334258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</w:rPr>
                <w:t>https://vk.com/wall-190948180_2506</w:t>
              </w:r>
            </w:hyperlink>
          </w:p>
          <w:p w14:paraId="064069D4" w14:textId="77777777" w:rsidR="00E203AA" w:rsidRPr="00334258" w:rsidRDefault="00E203AA" w:rsidP="00E203A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FFFFFF"/>
          </w:tcPr>
          <w:p w14:paraId="70288C8E" w14:textId="2663C699" w:rsidR="00E203AA" w:rsidRPr="00334258" w:rsidRDefault="00E203AA" w:rsidP="00E203A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Грознова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Л.Р.</w:t>
            </w:r>
          </w:p>
        </w:tc>
      </w:tr>
      <w:tr w:rsidR="0001000C" w:rsidRPr="00334258" w14:paraId="45A6B244" w14:textId="77777777" w:rsidTr="00A3482B">
        <w:tc>
          <w:tcPr>
            <w:tcW w:w="2978" w:type="dxa"/>
            <w:shd w:val="clear" w:color="auto" w:fill="FFFFFF"/>
          </w:tcPr>
          <w:p w14:paraId="7ED6BF83" w14:textId="008DBB85" w:rsidR="0001000C" w:rsidRPr="00BA285D" w:rsidRDefault="0001000C" w:rsidP="000100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Разговоры о важном «День Российской печати»</w:t>
            </w:r>
          </w:p>
        </w:tc>
        <w:tc>
          <w:tcPr>
            <w:tcW w:w="1701" w:type="dxa"/>
            <w:shd w:val="clear" w:color="auto" w:fill="FFFFFF"/>
          </w:tcPr>
          <w:p w14:paraId="0F7DF13D" w14:textId="585F83FA" w:rsidR="0001000C" w:rsidRPr="00BA285D" w:rsidRDefault="0001000C" w:rsidP="0001000C">
            <w:pPr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Школьный</w:t>
            </w:r>
          </w:p>
        </w:tc>
        <w:tc>
          <w:tcPr>
            <w:tcW w:w="1842" w:type="dxa"/>
            <w:shd w:val="clear" w:color="auto" w:fill="FFFFFF"/>
          </w:tcPr>
          <w:p w14:paraId="6D9C7352" w14:textId="77777777" w:rsidR="0001000C" w:rsidRPr="00BA285D" w:rsidRDefault="0001000C" w:rsidP="0001000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</w:rPr>
            </w:pPr>
          </w:p>
        </w:tc>
        <w:tc>
          <w:tcPr>
            <w:tcW w:w="1956" w:type="dxa"/>
            <w:shd w:val="clear" w:color="auto" w:fill="FFFFFF"/>
          </w:tcPr>
          <w:p w14:paraId="63570388" w14:textId="77777777" w:rsidR="0001000C" w:rsidRPr="00BA285D" w:rsidRDefault="00BA285D" w:rsidP="000100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" w:history="1">
              <w:r w:rsidR="0001000C" w:rsidRPr="00BA285D">
                <w:rPr>
                  <w:rStyle w:val="a6"/>
                  <w:rFonts w:ascii="Times New Roman" w:eastAsia="Times New Roman" w:hAnsi="Times New Roman" w:cs="Times New Roman"/>
                  <w:color w:val="auto"/>
                  <w:sz w:val="18"/>
                  <w:szCs w:val="18"/>
                </w:rPr>
                <w:t>https://vk.com/wall-190948180_2218</w:t>
              </w:r>
            </w:hyperlink>
          </w:p>
          <w:p w14:paraId="2600F98A" w14:textId="4ADDAE7A" w:rsidR="0001000C" w:rsidRPr="00BA285D" w:rsidRDefault="0001000C" w:rsidP="000100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FFFFFF"/>
          </w:tcPr>
          <w:p w14:paraId="0E71FA94" w14:textId="1C2F6B6C" w:rsidR="0001000C" w:rsidRPr="00BA285D" w:rsidRDefault="0001000C" w:rsidP="000100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Артеева С.А. </w:t>
            </w:r>
          </w:p>
        </w:tc>
      </w:tr>
      <w:tr w:rsidR="0001000C" w:rsidRPr="00334258" w14:paraId="1D2F5A8E" w14:textId="77777777" w:rsidTr="00A3482B">
        <w:tc>
          <w:tcPr>
            <w:tcW w:w="2978" w:type="dxa"/>
            <w:shd w:val="clear" w:color="auto" w:fill="FFFFFF"/>
          </w:tcPr>
          <w:p w14:paraId="36C366C0" w14:textId="6238E11A" w:rsidR="0001000C" w:rsidRPr="00BA285D" w:rsidRDefault="0001000C" w:rsidP="000100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Разговоры о важном «Международный женский день»</w:t>
            </w:r>
          </w:p>
        </w:tc>
        <w:tc>
          <w:tcPr>
            <w:tcW w:w="1701" w:type="dxa"/>
            <w:shd w:val="clear" w:color="auto" w:fill="FFFFFF"/>
          </w:tcPr>
          <w:p w14:paraId="0149A833" w14:textId="3B209E9A" w:rsidR="0001000C" w:rsidRPr="00BA285D" w:rsidRDefault="0001000C" w:rsidP="0001000C">
            <w:pPr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Школьный</w:t>
            </w:r>
          </w:p>
        </w:tc>
        <w:tc>
          <w:tcPr>
            <w:tcW w:w="1842" w:type="dxa"/>
            <w:shd w:val="clear" w:color="auto" w:fill="FFFFFF"/>
          </w:tcPr>
          <w:p w14:paraId="01C654D8" w14:textId="77777777" w:rsidR="0001000C" w:rsidRPr="00BA285D" w:rsidRDefault="0001000C" w:rsidP="0001000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</w:rPr>
            </w:pPr>
          </w:p>
        </w:tc>
        <w:tc>
          <w:tcPr>
            <w:tcW w:w="1956" w:type="dxa"/>
            <w:shd w:val="clear" w:color="auto" w:fill="FFFFFF"/>
          </w:tcPr>
          <w:p w14:paraId="6D7152F5" w14:textId="77777777" w:rsidR="0001000C" w:rsidRPr="00BA285D" w:rsidRDefault="00BA285D" w:rsidP="000100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history="1">
              <w:r w:rsidR="0001000C" w:rsidRPr="00BA285D">
                <w:rPr>
                  <w:rStyle w:val="a6"/>
                  <w:rFonts w:ascii="Times New Roman" w:eastAsia="Times New Roman" w:hAnsi="Times New Roman" w:cs="Times New Roman"/>
                  <w:color w:val="auto"/>
                  <w:sz w:val="18"/>
                  <w:szCs w:val="18"/>
                </w:rPr>
                <w:t>https://vk.com/wall-190948180_2428</w:t>
              </w:r>
            </w:hyperlink>
          </w:p>
          <w:p w14:paraId="30B18B4F" w14:textId="1B8F710C" w:rsidR="0001000C" w:rsidRPr="00BA285D" w:rsidRDefault="0001000C" w:rsidP="000100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FFFFFF"/>
          </w:tcPr>
          <w:p w14:paraId="263A1474" w14:textId="2F88791E" w:rsidR="0001000C" w:rsidRPr="00BA285D" w:rsidRDefault="0001000C" w:rsidP="000100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Артеева С.А.</w:t>
            </w:r>
          </w:p>
        </w:tc>
      </w:tr>
      <w:tr w:rsidR="0001000C" w:rsidRPr="00334258" w14:paraId="3E7AB5C7" w14:textId="77777777" w:rsidTr="00A3482B">
        <w:tc>
          <w:tcPr>
            <w:tcW w:w="2978" w:type="dxa"/>
            <w:shd w:val="clear" w:color="auto" w:fill="FFFFFF"/>
          </w:tcPr>
          <w:p w14:paraId="36366281" w14:textId="219B2DF8" w:rsidR="0001000C" w:rsidRPr="00BA285D" w:rsidRDefault="0001000C" w:rsidP="000100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Обращение с отходами</w:t>
            </w:r>
          </w:p>
        </w:tc>
        <w:tc>
          <w:tcPr>
            <w:tcW w:w="1701" w:type="dxa"/>
            <w:shd w:val="clear" w:color="auto" w:fill="FFFFFF"/>
          </w:tcPr>
          <w:p w14:paraId="5F6DCF38" w14:textId="593F542A" w:rsidR="0001000C" w:rsidRPr="00BA285D" w:rsidRDefault="0001000C" w:rsidP="0001000C">
            <w:pPr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Школьный</w:t>
            </w:r>
          </w:p>
        </w:tc>
        <w:tc>
          <w:tcPr>
            <w:tcW w:w="1842" w:type="dxa"/>
            <w:shd w:val="clear" w:color="auto" w:fill="FFFFFF"/>
          </w:tcPr>
          <w:p w14:paraId="12B39347" w14:textId="77777777" w:rsidR="0001000C" w:rsidRPr="00BA285D" w:rsidRDefault="0001000C" w:rsidP="0001000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</w:rPr>
            </w:pPr>
          </w:p>
        </w:tc>
        <w:tc>
          <w:tcPr>
            <w:tcW w:w="1956" w:type="dxa"/>
            <w:shd w:val="clear" w:color="auto" w:fill="FFFFFF"/>
          </w:tcPr>
          <w:p w14:paraId="6D8CBDA0" w14:textId="77777777" w:rsidR="0001000C" w:rsidRPr="00BA285D" w:rsidRDefault="00BA285D" w:rsidP="000100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history="1">
              <w:r w:rsidR="0001000C" w:rsidRPr="00BA285D">
                <w:rPr>
                  <w:rStyle w:val="a6"/>
                  <w:rFonts w:ascii="Times New Roman" w:eastAsia="Times New Roman" w:hAnsi="Times New Roman" w:cs="Times New Roman"/>
                  <w:color w:val="auto"/>
                  <w:sz w:val="18"/>
                  <w:szCs w:val="18"/>
                </w:rPr>
                <w:t>https://vk.com/wall-190948180_2508</w:t>
              </w:r>
            </w:hyperlink>
          </w:p>
          <w:p w14:paraId="0E25CEE8" w14:textId="07553C27" w:rsidR="0001000C" w:rsidRPr="00BA285D" w:rsidRDefault="0001000C" w:rsidP="000100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FFFFFF"/>
          </w:tcPr>
          <w:p w14:paraId="5B7F5207" w14:textId="4B539251" w:rsidR="0001000C" w:rsidRPr="00BA285D" w:rsidRDefault="0001000C" w:rsidP="000100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Артеева С.А.</w:t>
            </w:r>
          </w:p>
        </w:tc>
      </w:tr>
      <w:tr w:rsidR="0001000C" w:rsidRPr="00334258" w14:paraId="4C5D2DBA" w14:textId="77777777" w:rsidTr="00A3482B">
        <w:tc>
          <w:tcPr>
            <w:tcW w:w="2978" w:type="dxa"/>
            <w:shd w:val="clear" w:color="auto" w:fill="FFFFFF"/>
          </w:tcPr>
          <w:p w14:paraId="4DDDECF0" w14:textId="60211C8B" w:rsidR="0001000C" w:rsidRPr="00BA285D" w:rsidRDefault="0001000C" w:rsidP="000100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Весенний лагерь</w:t>
            </w:r>
          </w:p>
        </w:tc>
        <w:tc>
          <w:tcPr>
            <w:tcW w:w="1701" w:type="dxa"/>
            <w:shd w:val="clear" w:color="auto" w:fill="FFFFFF"/>
          </w:tcPr>
          <w:p w14:paraId="55D785FB" w14:textId="7150E8A5" w:rsidR="0001000C" w:rsidRPr="00BA285D" w:rsidRDefault="0001000C" w:rsidP="0001000C">
            <w:pPr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Школьный</w:t>
            </w:r>
          </w:p>
        </w:tc>
        <w:tc>
          <w:tcPr>
            <w:tcW w:w="1842" w:type="dxa"/>
            <w:shd w:val="clear" w:color="auto" w:fill="FFFFFF"/>
          </w:tcPr>
          <w:p w14:paraId="483BE35F" w14:textId="77777777" w:rsidR="0001000C" w:rsidRPr="00BA285D" w:rsidRDefault="0001000C" w:rsidP="0001000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red"/>
              </w:rPr>
            </w:pPr>
          </w:p>
        </w:tc>
        <w:tc>
          <w:tcPr>
            <w:tcW w:w="1956" w:type="dxa"/>
            <w:shd w:val="clear" w:color="auto" w:fill="FFFFFF"/>
          </w:tcPr>
          <w:p w14:paraId="47F9EE36" w14:textId="77777777" w:rsidR="0001000C" w:rsidRPr="00BA285D" w:rsidRDefault="00BA285D" w:rsidP="000100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history="1">
              <w:r w:rsidR="0001000C" w:rsidRPr="00BA285D">
                <w:rPr>
                  <w:rStyle w:val="a6"/>
                  <w:rFonts w:ascii="Times New Roman" w:eastAsia="Times New Roman" w:hAnsi="Times New Roman" w:cs="Times New Roman"/>
                  <w:color w:val="auto"/>
                  <w:sz w:val="18"/>
                  <w:szCs w:val="18"/>
                </w:rPr>
                <w:t>https://vk.com/wall-190948180_2506</w:t>
              </w:r>
            </w:hyperlink>
          </w:p>
          <w:p w14:paraId="3C8E90A6" w14:textId="0504F9C1" w:rsidR="0001000C" w:rsidRPr="00BA285D" w:rsidRDefault="0001000C" w:rsidP="000100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FFFFFF"/>
          </w:tcPr>
          <w:p w14:paraId="445001AD" w14:textId="5A347996" w:rsidR="0001000C" w:rsidRPr="00BA285D" w:rsidRDefault="0001000C" w:rsidP="0001000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Артеева С.А.</w:t>
            </w:r>
          </w:p>
        </w:tc>
      </w:tr>
      <w:tr w:rsidR="00706A77" w:rsidRPr="00334258" w14:paraId="27CADC75" w14:textId="77777777" w:rsidTr="00A3482B">
        <w:tc>
          <w:tcPr>
            <w:tcW w:w="2978" w:type="dxa"/>
            <w:shd w:val="clear" w:color="auto" w:fill="FFFFFF"/>
          </w:tcPr>
          <w:p w14:paraId="0539F901" w14:textId="6ED23293" w:rsidR="00706A77" w:rsidRPr="00BA285D" w:rsidRDefault="00706A77" w:rsidP="00706A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85D">
              <w:rPr>
                <w:rFonts w:ascii="Times New Roman" w:hAnsi="Times New Roman" w:cs="Times New Roman"/>
                <w:sz w:val="18"/>
                <w:szCs w:val="18"/>
              </w:rPr>
              <w:t>Фразеологизмы в мансийском языке опубликована на сайте</w:t>
            </w:r>
          </w:p>
        </w:tc>
        <w:tc>
          <w:tcPr>
            <w:tcW w:w="1701" w:type="dxa"/>
            <w:shd w:val="clear" w:color="auto" w:fill="FFFFFF"/>
          </w:tcPr>
          <w:p w14:paraId="1C12586F" w14:textId="73F3C9A6" w:rsidR="00706A77" w:rsidRPr="00BA285D" w:rsidRDefault="00706A77" w:rsidP="00706A77">
            <w:pPr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Всероссийский </w:t>
            </w:r>
          </w:p>
        </w:tc>
        <w:tc>
          <w:tcPr>
            <w:tcW w:w="1842" w:type="dxa"/>
            <w:shd w:val="clear" w:color="auto" w:fill="FFFFFF"/>
          </w:tcPr>
          <w:p w14:paraId="06D74F3A" w14:textId="4482046B" w:rsidR="00706A77" w:rsidRPr="00BA285D" w:rsidRDefault="00BA285D" w:rsidP="00706A7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Свидетельство о публикации </w:t>
            </w:r>
          </w:p>
        </w:tc>
        <w:tc>
          <w:tcPr>
            <w:tcW w:w="1956" w:type="dxa"/>
            <w:shd w:val="clear" w:color="auto" w:fill="FFFFFF"/>
          </w:tcPr>
          <w:p w14:paraId="0D0720B1" w14:textId="2C3EA364" w:rsidR="00706A77" w:rsidRPr="00BA285D" w:rsidRDefault="00706A77" w:rsidP="00706A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85D">
              <w:rPr>
                <w:rFonts w:ascii="Times New Roman" w:hAnsi="Times New Roman" w:cs="Times New Roman"/>
                <w:sz w:val="18"/>
                <w:szCs w:val="18"/>
              </w:rPr>
              <w:t>Адрес интернет-публикации: https://fi-co.ru/document/?doc=105812</w:t>
            </w:r>
          </w:p>
        </w:tc>
        <w:tc>
          <w:tcPr>
            <w:tcW w:w="1949" w:type="dxa"/>
            <w:shd w:val="clear" w:color="auto" w:fill="FFFFFF"/>
          </w:tcPr>
          <w:p w14:paraId="657DD7C0" w14:textId="0275D2EA" w:rsidR="00706A77" w:rsidRPr="00BA285D" w:rsidRDefault="00706A77" w:rsidP="00706A7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Глушанкова</w:t>
            </w:r>
            <w:proofErr w:type="spellEnd"/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А.П.</w:t>
            </w:r>
          </w:p>
        </w:tc>
      </w:tr>
      <w:tr w:rsidR="00CE25A3" w:rsidRPr="00334258" w14:paraId="22560BA5" w14:textId="77777777" w:rsidTr="00A3482B">
        <w:tc>
          <w:tcPr>
            <w:tcW w:w="2978" w:type="dxa"/>
            <w:shd w:val="clear" w:color="auto" w:fill="FFFFFF"/>
          </w:tcPr>
          <w:p w14:paraId="1F0287F3" w14:textId="1997775D" w:rsidR="00CE25A3" w:rsidRPr="00CE25A3" w:rsidRDefault="00CE25A3" w:rsidP="00CE25A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Тренинг </w:t>
            </w:r>
            <w:r w:rsidRPr="00CE2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Тимбилдинг</w:t>
            </w:r>
          </w:p>
        </w:tc>
        <w:tc>
          <w:tcPr>
            <w:tcW w:w="1701" w:type="dxa"/>
            <w:shd w:val="clear" w:color="auto" w:fill="FFFFFF"/>
          </w:tcPr>
          <w:p w14:paraId="3F263E8F" w14:textId="4061C306" w:rsidR="00CE25A3" w:rsidRPr="00CE25A3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E2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школьный</w:t>
            </w:r>
          </w:p>
        </w:tc>
        <w:tc>
          <w:tcPr>
            <w:tcW w:w="1842" w:type="dxa"/>
            <w:shd w:val="clear" w:color="auto" w:fill="FFFFFF"/>
          </w:tcPr>
          <w:p w14:paraId="393AC027" w14:textId="6677FFF0" w:rsidR="00CE25A3" w:rsidRPr="00CE25A3" w:rsidRDefault="00CE25A3" w:rsidP="00CE25A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E2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06.03.2025 г</w:t>
            </w:r>
          </w:p>
        </w:tc>
        <w:tc>
          <w:tcPr>
            <w:tcW w:w="1956" w:type="dxa"/>
            <w:shd w:val="clear" w:color="auto" w:fill="FFFFFF"/>
          </w:tcPr>
          <w:p w14:paraId="1DEA6798" w14:textId="01838EA2" w:rsidR="00CE25A3" w:rsidRPr="00CE25A3" w:rsidRDefault="00BA285D" w:rsidP="00CE25A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2" w:history="1">
              <w:r w:rsidR="00CE25A3" w:rsidRPr="00CE25A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https://vk.com/wall-190948180_2465</w:t>
              </w:r>
            </w:hyperlink>
            <w:r w:rsidR="00CE25A3" w:rsidRPr="00CE2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4494FA60" w14:textId="025E2F09" w:rsidR="00CE25A3" w:rsidRPr="00CE25A3" w:rsidRDefault="00CE25A3" w:rsidP="00CE25A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E2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Антонова Т.Н.</w:t>
            </w:r>
          </w:p>
        </w:tc>
      </w:tr>
      <w:tr w:rsidR="00CE25A3" w:rsidRPr="00334258" w14:paraId="3402531A" w14:textId="77777777" w:rsidTr="00A3482B">
        <w:tc>
          <w:tcPr>
            <w:tcW w:w="2978" w:type="dxa"/>
            <w:shd w:val="clear" w:color="auto" w:fill="FFFFFF"/>
          </w:tcPr>
          <w:p w14:paraId="34F52187" w14:textId="252C1AE4" w:rsidR="00CE25A3" w:rsidRPr="00CE25A3" w:rsidRDefault="00CE25A3" w:rsidP="00CE25A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2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Разговоры о важном «Массовый спорт в России»</w:t>
            </w:r>
          </w:p>
        </w:tc>
        <w:tc>
          <w:tcPr>
            <w:tcW w:w="1701" w:type="dxa"/>
            <w:shd w:val="clear" w:color="auto" w:fill="FFFFFF"/>
          </w:tcPr>
          <w:p w14:paraId="3B13FD5A" w14:textId="33917D0C" w:rsidR="00CE25A3" w:rsidRPr="00CE25A3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E2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школьный</w:t>
            </w:r>
          </w:p>
        </w:tc>
        <w:tc>
          <w:tcPr>
            <w:tcW w:w="1842" w:type="dxa"/>
            <w:shd w:val="clear" w:color="auto" w:fill="FFFFFF"/>
          </w:tcPr>
          <w:p w14:paraId="08EB4036" w14:textId="49158710" w:rsidR="00CE25A3" w:rsidRPr="00CE25A3" w:rsidRDefault="00CE25A3" w:rsidP="00CE25A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E2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10.03.2025 г</w:t>
            </w:r>
          </w:p>
        </w:tc>
        <w:tc>
          <w:tcPr>
            <w:tcW w:w="1956" w:type="dxa"/>
            <w:shd w:val="clear" w:color="auto" w:fill="FFFFFF"/>
          </w:tcPr>
          <w:p w14:paraId="440B1B47" w14:textId="6F770B7D" w:rsidR="00CE25A3" w:rsidRPr="00CE25A3" w:rsidRDefault="00BA285D" w:rsidP="00CE25A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3" w:history="1">
              <w:r w:rsidR="00CE25A3" w:rsidRPr="00CE25A3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https://vk.com/wall-190948180_1929</w:t>
              </w:r>
            </w:hyperlink>
            <w:r w:rsidR="00CE25A3" w:rsidRPr="00CE2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79224D74" w14:textId="504F88F7" w:rsidR="00CE25A3" w:rsidRPr="00CE25A3" w:rsidRDefault="00CE25A3" w:rsidP="00CE25A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E2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Антонова Т.Н</w:t>
            </w:r>
          </w:p>
        </w:tc>
      </w:tr>
      <w:tr w:rsidR="00CE25A3" w:rsidRPr="00334258" w14:paraId="5E12F72D" w14:textId="77777777" w:rsidTr="00A3482B">
        <w:tc>
          <w:tcPr>
            <w:tcW w:w="2978" w:type="dxa"/>
            <w:shd w:val="clear" w:color="auto" w:fill="FFFFFF"/>
          </w:tcPr>
          <w:p w14:paraId="247925C2" w14:textId="6D8911D9" w:rsidR="00CE25A3" w:rsidRPr="00CE25A3" w:rsidRDefault="00CE25A3" w:rsidP="00CE25A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E2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Первый день в лагере с дневным пребыванием «Вот и пришла весна»</w:t>
            </w:r>
          </w:p>
        </w:tc>
        <w:tc>
          <w:tcPr>
            <w:tcW w:w="1701" w:type="dxa"/>
            <w:shd w:val="clear" w:color="auto" w:fill="FFFFFF"/>
          </w:tcPr>
          <w:p w14:paraId="56AA463D" w14:textId="43F7A971" w:rsidR="00CE25A3" w:rsidRPr="00CE25A3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E2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школьный</w:t>
            </w:r>
          </w:p>
        </w:tc>
        <w:tc>
          <w:tcPr>
            <w:tcW w:w="1842" w:type="dxa"/>
            <w:shd w:val="clear" w:color="auto" w:fill="FFFFFF"/>
          </w:tcPr>
          <w:p w14:paraId="5D5565EE" w14:textId="6F075ADF" w:rsidR="00CE25A3" w:rsidRPr="00CE25A3" w:rsidRDefault="00CE25A3" w:rsidP="00CE25A3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E2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24.03.2025 г</w:t>
            </w:r>
          </w:p>
        </w:tc>
        <w:tc>
          <w:tcPr>
            <w:tcW w:w="1956" w:type="dxa"/>
            <w:shd w:val="clear" w:color="auto" w:fill="FFFFFF"/>
          </w:tcPr>
          <w:p w14:paraId="30343826" w14:textId="0F2C2D5E" w:rsidR="00CE25A3" w:rsidRPr="00CE25A3" w:rsidRDefault="00BA285D" w:rsidP="00CE25A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14" w:history="1">
              <w:r w:rsidR="00CE25A3" w:rsidRPr="00CE25A3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https://vk.com/wall-190948180_2496</w:t>
              </w:r>
            </w:hyperlink>
            <w:r w:rsidR="00CE25A3" w:rsidRPr="00CE25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5E5AD7BB" w14:textId="7E87EA93" w:rsidR="00CE25A3" w:rsidRPr="00CE25A3" w:rsidRDefault="00CE25A3" w:rsidP="00CE25A3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E2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Антонова Т.Н.</w:t>
            </w:r>
          </w:p>
        </w:tc>
      </w:tr>
      <w:tr w:rsidR="00CE25A3" w:rsidRPr="00334258" w14:paraId="413F6E2E" w14:textId="77777777" w:rsidTr="00A3482B">
        <w:tc>
          <w:tcPr>
            <w:tcW w:w="2978" w:type="dxa"/>
            <w:shd w:val="clear" w:color="auto" w:fill="FFFFFF"/>
          </w:tcPr>
          <w:p w14:paraId="190E97AC" w14:textId="0B08B2D1" w:rsidR="00CE25A3" w:rsidRPr="00BA285D" w:rsidRDefault="00CE25A3" w:rsidP="00CE25A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Еженедельное занятие по внеурочной деятельности «Разговор о важном» по теме: « Арктика – территория развития»</w:t>
            </w:r>
          </w:p>
        </w:tc>
        <w:tc>
          <w:tcPr>
            <w:tcW w:w="1701" w:type="dxa"/>
            <w:shd w:val="clear" w:color="auto" w:fill="FFFFFF"/>
          </w:tcPr>
          <w:p w14:paraId="5FDD7255" w14:textId="67C0B159" w:rsidR="00CE25A3" w:rsidRPr="00BA285D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4D780058" w14:textId="77777777" w:rsidR="00CE25A3" w:rsidRPr="00BA285D" w:rsidRDefault="00CE25A3" w:rsidP="00CE25A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/>
          </w:tcPr>
          <w:p w14:paraId="666090BA" w14:textId="77777777" w:rsidR="00CE25A3" w:rsidRPr="00BA285D" w:rsidRDefault="00BA285D" w:rsidP="00CE25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history="1">
              <w:r w:rsidR="00CE25A3" w:rsidRPr="00BA285D">
                <w:rPr>
                  <w:rStyle w:val="a6"/>
                  <w:rFonts w:ascii="Times New Roman" w:eastAsia="Times New Roman" w:hAnsi="Times New Roman" w:cs="Times New Roman"/>
                  <w:color w:val="auto"/>
                  <w:sz w:val="18"/>
                  <w:szCs w:val="18"/>
                </w:rPr>
                <w:t>https://vk.com/club190948180?t2fs=60b1220d0d3daaa599_5&amp;w=wall-190948180_2320</w:t>
              </w:r>
            </w:hyperlink>
          </w:p>
          <w:p w14:paraId="0FB2052A" w14:textId="4F3DDB87" w:rsidR="00CE25A3" w:rsidRPr="00BA285D" w:rsidRDefault="00CE25A3" w:rsidP="00CE25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FFFFFF"/>
          </w:tcPr>
          <w:p w14:paraId="3B7CE3E4" w14:textId="219D10E8" w:rsidR="00CE25A3" w:rsidRPr="00BA285D" w:rsidRDefault="00CE25A3" w:rsidP="00CE25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Звягинцева С.И.</w:t>
            </w:r>
          </w:p>
        </w:tc>
      </w:tr>
      <w:tr w:rsidR="00CE25A3" w:rsidRPr="00334258" w14:paraId="507FA729" w14:textId="77777777" w:rsidTr="00A3482B">
        <w:tc>
          <w:tcPr>
            <w:tcW w:w="2978" w:type="dxa"/>
            <w:shd w:val="clear" w:color="auto" w:fill="FFFFFF"/>
          </w:tcPr>
          <w:p w14:paraId="65417684" w14:textId="6860F5F3" w:rsidR="00CE25A3" w:rsidRPr="00334258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Поздравляем с Новым 2025 годом!</w:t>
            </w:r>
          </w:p>
        </w:tc>
        <w:tc>
          <w:tcPr>
            <w:tcW w:w="1701" w:type="dxa"/>
            <w:shd w:val="clear" w:color="auto" w:fill="FFFFFF"/>
          </w:tcPr>
          <w:p w14:paraId="1B6C9A8B" w14:textId="7AAB7AA8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30719240" w14:textId="68F8E3B1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01.01.2025 г</w:t>
            </w:r>
          </w:p>
        </w:tc>
        <w:tc>
          <w:tcPr>
            <w:tcW w:w="1956" w:type="dxa"/>
            <w:shd w:val="clear" w:color="auto" w:fill="FFFFFF"/>
          </w:tcPr>
          <w:p w14:paraId="10046D3B" w14:textId="5B368EC2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CE25A3" w:rsidRPr="009E117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https://vk.com/club190948180?w=wall-190948180_2204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14DF2AF5" w14:textId="663F9D67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36E47954" w14:textId="77777777" w:rsidTr="00A3482B">
        <w:tc>
          <w:tcPr>
            <w:tcW w:w="2978" w:type="dxa"/>
            <w:shd w:val="clear" w:color="auto" w:fill="FFFFFF"/>
          </w:tcPr>
          <w:p w14:paraId="2FF58495" w14:textId="0D7B2440" w:rsidR="00CE25A3" w:rsidRPr="00334258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Викторина, посвященная Новому 2025 году</w:t>
            </w:r>
          </w:p>
        </w:tc>
        <w:tc>
          <w:tcPr>
            <w:tcW w:w="1701" w:type="dxa"/>
            <w:shd w:val="clear" w:color="auto" w:fill="FFFFFF"/>
          </w:tcPr>
          <w:p w14:paraId="78EC2377" w14:textId="11AFD51A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1619762F" w14:textId="2684BE0A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02.01.2025 г</w:t>
            </w:r>
          </w:p>
        </w:tc>
        <w:tc>
          <w:tcPr>
            <w:tcW w:w="1956" w:type="dxa"/>
            <w:shd w:val="clear" w:color="auto" w:fill="FFFFFF"/>
          </w:tcPr>
          <w:p w14:paraId="69D7968E" w14:textId="1FCE0370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CE25A3" w:rsidRPr="009E117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https://vk.com/club190948180?w=wall-190948180_2206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0EB7A93E" w14:textId="38AFCCD8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3DA73A6C" w14:textId="77777777" w:rsidTr="00A3482B">
        <w:tc>
          <w:tcPr>
            <w:tcW w:w="2978" w:type="dxa"/>
            <w:shd w:val="clear" w:color="auto" w:fill="FFFFFF"/>
          </w:tcPr>
          <w:p w14:paraId="383D2399" w14:textId="6CAA46C1" w:rsidR="00CE25A3" w:rsidRPr="00334258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Памятка «Безопасный Новый год и Рождество</w:t>
            </w:r>
          </w:p>
        </w:tc>
        <w:tc>
          <w:tcPr>
            <w:tcW w:w="1701" w:type="dxa"/>
            <w:shd w:val="clear" w:color="auto" w:fill="FFFFFF"/>
          </w:tcPr>
          <w:p w14:paraId="1C8B88B0" w14:textId="606697C0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30079531" w14:textId="300C4C7F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03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.01.2025 г</w:t>
            </w:r>
          </w:p>
        </w:tc>
        <w:tc>
          <w:tcPr>
            <w:tcW w:w="1956" w:type="dxa"/>
            <w:shd w:val="clear" w:color="auto" w:fill="FFFFFF"/>
          </w:tcPr>
          <w:p w14:paraId="2DF336B1" w14:textId="4462E791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CE25A3" w:rsidRPr="009E117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https://vk.com/club190948180?w=wall-190948180_2212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6685FF7D" w14:textId="30CE8A11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2DEE5178" w14:textId="77777777" w:rsidTr="00A3482B">
        <w:tc>
          <w:tcPr>
            <w:tcW w:w="2978" w:type="dxa"/>
            <w:shd w:val="clear" w:color="auto" w:fill="FFFFFF"/>
          </w:tcPr>
          <w:p w14:paraId="2FB7808E" w14:textId="3CCA7CD0" w:rsidR="00CE25A3" w:rsidRPr="00334258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Поздравление </w:t>
            </w:r>
            <w:r w:rsidRPr="000C346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«С Рождеством Христовым!</w:t>
            </w:r>
          </w:p>
        </w:tc>
        <w:tc>
          <w:tcPr>
            <w:tcW w:w="1701" w:type="dxa"/>
            <w:shd w:val="clear" w:color="auto" w:fill="FFFFFF"/>
          </w:tcPr>
          <w:p w14:paraId="2DCB991C" w14:textId="5DD495BB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76BD929F" w14:textId="6CBB263E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07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.01.2025 г</w:t>
            </w:r>
          </w:p>
        </w:tc>
        <w:tc>
          <w:tcPr>
            <w:tcW w:w="1956" w:type="dxa"/>
            <w:shd w:val="clear" w:color="auto" w:fill="FFFFFF"/>
          </w:tcPr>
          <w:p w14:paraId="61AEDA97" w14:textId="575506B7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CE25A3" w:rsidRPr="009E117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https://vk.com/club190948180?w=wall-190948180_2213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0C04C460" w14:textId="7E9370EF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13CA9DB4" w14:textId="77777777" w:rsidTr="00A3482B">
        <w:tc>
          <w:tcPr>
            <w:tcW w:w="2978" w:type="dxa"/>
            <w:shd w:val="clear" w:color="auto" w:fill="FFFFFF"/>
          </w:tcPr>
          <w:p w14:paraId="563A6E6D" w14:textId="3E876307" w:rsidR="00CE25A3" w:rsidRPr="00334258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Объявление «Начало занятий после зимних каникул»</w:t>
            </w:r>
          </w:p>
        </w:tc>
        <w:tc>
          <w:tcPr>
            <w:tcW w:w="1701" w:type="dxa"/>
            <w:shd w:val="clear" w:color="auto" w:fill="FFFFFF"/>
          </w:tcPr>
          <w:p w14:paraId="1AAB20DE" w14:textId="3FD91F73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3218B340" w14:textId="271B9C2D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08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.01.2025 г</w:t>
            </w:r>
          </w:p>
        </w:tc>
        <w:tc>
          <w:tcPr>
            <w:tcW w:w="1956" w:type="dxa"/>
            <w:shd w:val="clear" w:color="auto" w:fill="FFFFFF"/>
          </w:tcPr>
          <w:p w14:paraId="78A1667A" w14:textId="7CD853C9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CE25A3" w:rsidRPr="009E117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https://vk.com/club190948180?w=wall-190948180_2215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62E55A6B" w14:textId="4F1576BD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54D7C424" w14:textId="77777777" w:rsidTr="00A3482B">
        <w:tc>
          <w:tcPr>
            <w:tcW w:w="2978" w:type="dxa"/>
            <w:shd w:val="clear" w:color="auto" w:fill="FFFFFF"/>
          </w:tcPr>
          <w:p w14:paraId="2F318C8F" w14:textId="05AA873B" w:rsidR="00CE25A3" w:rsidRPr="00334258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E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Что такое Старый Новый год?</w:t>
            </w:r>
          </w:p>
        </w:tc>
        <w:tc>
          <w:tcPr>
            <w:tcW w:w="1701" w:type="dxa"/>
            <w:shd w:val="clear" w:color="auto" w:fill="FFFFFF"/>
          </w:tcPr>
          <w:p w14:paraId="1AEA1D32" w14:textId="62C6A015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226ED970" w14:textId="37D166D7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.01.2025 г</w:t>
            </w:r>
          </w:p>
        </w:tc>
        <w:tc>
          <w:tcPr>
            <w:tcW w:w="1956" w:type="dxa"/>
            <w:shd w:val="clear" w:color="auto" w:fill="FFFFFF"/>
          </w:tcPr>
          <w:p w14:paraId="1198621A" w14:textId="48E3B2B3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CE25A3" w:rsidRPr="009E117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https://vk.com/club190948180?w=wall-190948180_2217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1DF82CB4" w14:textId="0579045C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6C547399" w14:textId="77777777" w:rsidTr="00A3482B">
        <w:tc>
          <w:tcPr>
            <w:tcW w:w="2978" w:type="dxa"/>
            <w:shd w:val="clear" w:color="auto" w:fill="FFFFFF"/>
          </w:tcPr>
          <w:p w14:paraId="5104B18D" w14:textId="16C5459F" w:rsidR="00CE25A3" w:rsidRPr="00334258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E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Движения Первых» поздравили обучающихся со Старым Новым Годом</w:t>
            </w:r>
          </w:p>
        </w:tc>
        <w:tc>
          <w:tcPr>
            <w:tcW w:w="1701" w:type="dxa"/>
            <w:shd w:val="clear" w:color="auto" w:fill="FFFFFF"/>
          </w:tcPr>
          <w:p w14:paraId="3C1C4EBB" w14:textId="74E1EAF9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250533FA" w14:textId="612B079F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.01.2025 г</w:t>
            </w:r>
          </w:p>
        </w:tc>
        <w:tc>
          <w:tcPr>
            <w:tcW w:w="1956" w:type="dxa"/>
            <w:shd w:val="clear" w:color="auto" w:fill="FFFFFF"/>
          </w:tcPr>
          <w:p w14:paraId="53A7C1B4" w14:textId="42E49B91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CE25A3" w:rsidRPr="009E117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https://vk.com/club190948180?w=wall-190948180_2221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65BF05F5" w14:textId="48F64264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4F06E49A" w14:textId="77777777" w:rsidTr="00A3482B">
        <w:tc>
          <w:tcPr>
            <w:tcW w:w="2978" w:type="dxa"/>
            <w:shd w:val="clear" w:color="auto" w:fill="FFFFFF"/>
          </w:tcPr>
          <w:p w14:paraId="4194854B" w14:textId="297F5052" w:rsidR="00CE25A3" w:rsidRPr="00334258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94E3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Урок мужества, посвященный 82-годовщине Сталинградской битвы «Мы будем помнить»</w:t>
            </w:r>
          </w:p>
        </w:tc>
        <w:tc>
          <w:tcPr>
            <w:tcW w:w="1701" w:type="dxa"/>
            <w:shd w:val="clear" w:color="auto" w:fill="FFFFFF"/>
          </w:tcPr>
          <w:p w14:paraId="79CA52F4" w14:textId="19384486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61DD4A22" w14:textId="18242960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06.02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0171DEFC" w14:textId="16BA71BB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CE25A3" w:rsidRPr="009E117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https://vk.com/club190948180?w=wall-190948180_2276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08841ADA" w14:textId="2A5DC4C8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5AF3B798" w14:textId="77777777" w:rsidTr="00A3482B">
        <w:tc>
          <w:tcPr>
            <w:tcW w:w="2978" w:type="dxa"/>
            <w:shd w:val="clear" w:color="auto" w:fill="FFFFFF"/>
          </w:tcPr>
          <w:p w14:paraId="3350ED0C" w14:textId="05D4890D" w:rsidR="00CE25A3" w:rsidRPr="00334258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27F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#</w:t>
            </w:r>
            <w:proofErr w:type="spellStart"/>
            <w:r w:rsidRPr="00D27F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БойцыСнежногоФронтаЮгра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42A2B828" w14:textId="02D5290F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777FA55A" w14:textId="60EA688E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07.02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76F77131" w14:textId="53647AE9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CE25A3" w:rsidRPr="009E117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https://vk.com/club190948180?w=wall-190948180_2279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0DBE5C9D" w14:textId="66D62C42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62D4BC88" w14:textId="77777777" w:rsidTr="00A3482B">
        <w:tc>
          <w:tcPr>
            <w:tcW w:w="2978" w:type="dxa"/>
            <w:shd w:val="clear" w:color="auto" w:fill="FFFFFF"/>
          </w:tcPr>
          <w:p w14:paraId="6D08A7C8" w14:textId="7BD51B52" w:rsidR="00CE25A3" w:rsidRPr="00334258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</w:t>
            </w:r>
            <w:r w:rsidRPr="00D27F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еседа «Как правильно питаться в подростковом возрасте».</w:t>
            </w:r>
          </w:p>
        </w:tc>
        <w:tc>
          <w:tcPr>
            <w:tcW w:w="1701" w:type="dxa"/>
            <w:shd w:val="clear" w:color="auto" w:fill="FFFFFF"/>
          </w:tcPr>
          <w:p w14:paraId="00199361" w14:textId="34C854DB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70379D1E" w14:textId="1D4E1B40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08.02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20938089" w14:textId="278A3D31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CE25A3" w:rsidRPr="009E117A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https://vk.com/club190948180?w=wall-190948180_2284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55B6D9F7" w14:textId="416CBD56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2151E20B" w14:textId="77777777" w:rsidTr="00A3482B">
        <w:tc>
          <w:tcPr>
            <w:tcW w:w="2978" w:type="dxa"/>
            <w:shd w:val="clear" w:color="auto" w:fill="FFFFFF"/>
          </w:tcPr>
          <w:p w14:paraId="2CBB9A25" w14:textId="7FBA2060" w:rsidR="00CE25A3" w:rsidRPr="00334258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6F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НАШ УЧЕНИК ГОДА</w:t>
            </w:r>
          </w:p>
        </w:tc>
        <w:tc>
          <w:tcPr>
            <w:tcW w:w="1701" w:type="dxa"/>
            <w:shd w:val="clear" w:color="auto" w:fill="FFFFFF"/>
          </w:tcPr>
          <w:p w14:paraId="34155901" w14:textId="4A66FA88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320453DB" w14:textId="6BA62080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08.02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6B11BFE3" w14:textId="247FA9EE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https://vk.com/club190948180?w=wall-190948180_2285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22FB64AC" w14:textId="6F509FF7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478420BF" w14:textId="77777777" w:rsidTr="00A3482B">
        <w:tc>
          <w:tcPr>
            <w:tcW w:w="2978" w:type="dxa"/>
            <w:shd w:val="clear" w:color="auto" w:fill="FFFFFF"/>
          </w:tcPr>
          <w:p w14:paraId="46AF2ED0" w14:textId="47FA4A1D" w:rsidR="00CE25A3" w:rsidRPr="00334258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6F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#</w:t>
            </w:r>
            <w:proofErr w:type="spellStart"/>
            <w:r w:rsidRPr="00AA6F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БойцыСнежногоФронтаЮгра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49A3C3B8" w14:textId="1E763CCB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2A9841BC" w14:textId="33A99B29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11.02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2E1EA59C" w14:textId="4DE1D296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https://vk.com/club190948180?z=photo-190948180_457246078%2Fwall-190948180_2325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68C4231E" w14:textId="0315AECF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17268FE3" w14:textId="77777777" w:rsidTr="00A3482B">
        <w:tc>
          <w:tcPr>
            <w:tcW w:w="2978" w:type="dxa"/>
            <w:shd w:val="clear" w:color="auto" w:fill="FFFFFF"/>
          </w:tcPr>
          <w:p w14:paraId="5EE2BF9E" w14:textId="04CACA29" w:rsidR="00CE25A3" w:rsidRPr="00334258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Проект </w:t>
            </w:r>
            <w:r w:rsidRPr="00AA6F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«Марафон Победы</w:t>
            </w:r>
          </w:p>
        </w:tc>
        <w:tc>
          <w:tcPr>
            <w:tcW w:w="1701" w:type="dxa"/>
            <w:shd w:val="clear" w:color="auto" w:fill="FFFFFF"/>
          </w:tcPr>
          <w:p w14:paraId="3BDDF374" w14:textId="03C23728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4CD187ED" w14:textId="3CCAA0DF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12.02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1D586053" w14:textId="4E319658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https://vk.com/club190948180?w=wall-190948180_2327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6273FFBB" w14:textId="0DCA1FAC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3F8D6B52" w14:textId="77777777" w:rsidTr="00A3482B">
        <w:tc>
          <w:tcPr>
            <w:tcW w:w="2978" w:type="dxa"/>
            <w:shd w:val="clear" w:color="auto" w:fill="FFFFFF"/>
          </w:tcPr>
          <w:p w14:paraId="54F51E6C" w14:textId="191D0167" w:rsidR="00CE25A3" w:rsidRPr="00334258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6F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БЕЗОПАСНОЕ ДЕТСТВО ЮГРЫ!</w:t>
            </w:r>
          </w:p>
        </w:tc>
        <w:tc>
          <w:tcPr>
            <w:tcW w:w="1701" w:type="dxa"/>
            <w:shd w:val="clear" w:color="auto" w:fill="FFFFFF"/>
          </w:tcPr>
          <w:p w14:paraId="5A9CED0D" w14:textId="131698DE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513EE111" w14:textId="64F34840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12.02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744D1EBE" w14:textId="3BE7CC2B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https://vk.com/club190948180?w=wall-190948180_2328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4DA1497F" w14:textId="13A27227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18B6627E" w14:textId="77777777" w:rsidTr="00A3482B">
        <w:tc>
          <w:tcPr>
            <w:tcW w:w="2978" w:type="dxa"/>
            <w:shd w:val="clear" w:color="auto" w:fill="FFFFFF"/>
          </w:tcPr>
          <w:p w14:paraId="14E4089D" w14:textId="1778688E" w:rsidR="00CE25A3" w:rsidRPr="00334258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6F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#МЫВМЕСТЕ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Акция </w:t>
            </w:r>
          </w:p>
        </w:tc>
        <w:tc>
          <w:tcPr>
            <w:tcW w:w="1701" w:type="dxa"/>
            <w:shd w:val="clear" w:color="auto" w:fill="FFFFFF"/>
          </w:tcPr>
          <w:p w14:paraId="0B2B3732" w14:textId="73D651C2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13F12992" w14:textId="000B7531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12.02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25D4868E" w14:textId="30F794B6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https://vk.com/club190948180?w=wall-190948180_2329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653AB81F" w14:textId="7E4810CC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3877314C" w14:textId="77777777" w:rsidTr="00A3482B">
        <w:tc>
          <w:tcPr>
            <w:tcW w:w="2978" w:type="dxa"/>
            <w:shd w:val="clear" w:color="auto" w:fill="FFFFFF"/>
          </w:tcPr>
          <w:p w14:paraId="493AC169" w14:textId="571B4523" w:rsidR="00CE25A3" w:rsidRPr="00334258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6F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Разговоры о важном, посвящённые Дню Защитника Отечества</w:t>
            </w:r>
          </w:p>
        </w:tc>
        <w:tc>
          <w:tcPr>
            <w:tcW w:w="1701" w:type="dxa"/>
            <w:shd w:val="clear" w:color="auto" w:fill="FFFFFF"/>
          </w:tcPr>
          <w:p w14:paraId="6E1AC4AA" w14:textId="758535BC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13F7A0B3" w14:textId="51153DE7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17.02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1DDCBF15" w14:textId="649CDCBE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https://vk.com/club190948180?w=wall-190948180_2337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389B4A1E" w14:textId="5136B0D6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549B4FCA" w14:textId="77777777" w:rsidTr="00A3482B">
        <w:tc>
          <w:tcPr>
            <w:tcW w:w="2978" w:type="dxa"/>
            <w:shd w:val="clear" w:color="auto" w:fill="FFFFFF"/>
          </w:tcPr>
          <w:p w14:paraId="36B14D8D" w14:textId="66E92335" w:rsidR="00CE25A3" w:rsidRPr="00334258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6F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 рамках пров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едения единого дня профилактики </w:t>
            </w:r>
            <w:r w:rsidRPr="00AA6F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«Об ответственности несовершеннолетних за совершение противоправных действий».</w:t>
            </w:r>
          </w:p>
        </w:tc>
        <w:tc>
          <w:tcPr>
            <w:tcW w:w="1701" w:type="dxa"/>
            <w:shd w:val="clear" w:color="auto" w:fill="FFFFFF"/>
          </w:tcPr>
          <w:p w14:paraId="4AF8DC4F" w14:textId="2E61EF61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4828A47B" w14:textId="332706A0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21.02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5A3ADE18" w14:textId="00F47D25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https://vk.com/club190948180?w=wall-190948180_2345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1F672FA3" w14:textId="5E0AFF89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69297886" w14:textId="77777777" w:rsidTr="00A3482B">
        <w:tc>
          <w:tcPr>
            <w:tcW w:w="2978" w:type="dxa"/>
            <w:shd w:val="clear" w:color="auto" w:fill="FFFFFF"/>
          </w:tcPr>
          <w:p w14:paraId="583155B7" w14:textId="27CA96A3" w:rsidR="00CE25A3" w:rsidRPr="004B32F9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32F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Карманные деньги: важные правила.</w:t>
            </w:r>
          </w:p>
        </w:tc>
        <w:tc>
          <w:tcPr>
            <w:tcW w:w="1701" w:type="dxa"/>
            <w:shd w:val="clear" w:color="auto" w:fill="FFFFFF"/>
          </w:tcPr>
          <w:p w14:paraId="77B241EA" w14:textId="341E6783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0C97B88E" w14:textId="26D9E2D4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22.02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338FCD85" w14:textId="35E7A873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https://vk.com/club190948180?w=wall-190948180_2350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2ECC280E" w14:textId="0BF4D4E6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36DA80C1" w14:textId="77777777" w:rsidTr="00A3482B">
        <w:tc>
          <w:tcPr>
            <w:tcW w:w="2978" w:type="dxa"/>
            <w:shd w:val="clear" w:color="auto" w:fill="FFFFFF"/>
          </w:tcPr>
          <w:p w14:paraId="405F265F" w14:textId="110AAA4B" w:rsidR="00CE25A3" w:rsidRPr="004B32F9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32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Региональный проект «Будущий профессионал, 2025 г.»</w:t>
            </w:r>
          </w:p>
        </w:tc>
        <w:tc>
          <w:tcPr>
            <w:tcW w:w="1701" w:type="dxa"/>
            <w:shd w:val="clear" w:color="auto" w:fill="FFFFFF"/>
          </w:tcPr>
          <w:p w14:paraId="1D4FEB2C" w14:textId="12CDCB14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1DFDB69A" w14:textId="0B6F0EF8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24.02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2952ED97" w14:textId="75190F91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https://vk.com/club190948180?w=wall-190948180_2359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6D7183CF" w14:textId="5C86B698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6A48AAC5" w14:textId="77777777" w:rsidTr="00A3482B">
        <w:tc>
          <w:tcPr>
            <w:tcW w:w="2978" w:type="dxa"/>
            <w:shd w:val="clear" w:color="auto" w:fill="FFFFFF"/>
          </w:tcPr>
          <w:p w14:paraId="2A3F2B88" w14:textId="17A907A7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B32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Ученик года-2025 Визитка «Разрешите, познакомиться». </w:t>
            </w:r>
          </w:p>
        </w:tc>
        <w:tc>
          <w:tcPr>
            <w:tcW w:w="1701" w:type="dxa"/>
            <w:shd w:val="clear" w:color="auto" w:fill="FFFFFF"/>
          </w:tcPr>
          <w:p w14:paraId="5475B947" w14:textId="4329B8EC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4351AD76" w14:textId="6ED3B293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25.02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2F786B73" w14:textId="4DD06BD4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https://vk.com/club190948180?w=wall-190948180_2371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39BEDD9D" w14:textId="4720B220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6B314913" w14:textId="77777777" w:rsidTr="00A3482B">
        <w:tc>
          <w:tcPr>
            <w:tcW w:w="2978" w:type="dxa"/>
            <w:shd w:val="clear" w:color="auto" w:fill="FFFFFF"/>
          </w:tcPr>
          <w:p w14:paraId="5DBF6873" w14:textId="263E1CCD" w:rsidR="00CE25A3" w:rsidRPr="00334258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Pr="000231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акрытие муниципального конкурса «Ученик года 2025»</w:t>
            </w:r>
            <w:r w:rsidRPr="0002314E">
              <w:rPr>
                <w:rFonts w:ascii="Segoe UI Symbol" w:eastAsia="Times New Roman" w:hAnsi="Segoe UI Symbol" w:cs="Segoe UI Symbol"/>
                <w:color w:val="000000" w:themeColor="text1"/>
                <w:sz w:val="18"/>
                <w:szCs w:val="18"/>
              </w:rPr>
              <w:t>🇷🇺</w:t>
            </w:r>
          </w:p>
        </w:tc>
        <w:tc>
          <w:tcPr>
            <w:tcW w:w="1701" w:type="dxa"/>
            <w:shd w:val="clear" w:color="auto" w:fill="FFFFFF"/>
          </w:tcPr>
          <w:p w14:paraId="1316E6D6" w14:textId="20628266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70A25829" w14:textId="792B5990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26.02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1F1D147B" w14:textId="6DAE013B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https://vk.com/club190948180?w=wall-190948180_2386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39A788A1" w14:textId="21BCD1D8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3AA2EFF0" w14:textId="77777777" w:rsidTr="00A3482B">
        <w:tc>
          <w:tcPr>
            <w:tcW w:w="2978" w:type="dxa"/>
            <w:shd w:val="clear" w:color="auto" w:fill="FFFFFF"/>
          </w:tcPr>
          <w:p w14:paraId="497DC5C4" w14:textId="26DFF67A" w:rsidR="00CE25A3" w:rsidRPr="00334258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2314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Учителя обменялись опытом проведения уроков и подготовки к государственной итоговой аттестации.</w:t>
            </w:r>
          </w:p>
        </w:tc>
        <w:tc>
          <w:tcPr>
            <w:tcW w:w="1701" w:type="dxa"/>
            <w:shd w:val="clear" w:color="auto" w:fill="FFFFFF"/>
          </w:tcPr>
          <w:p w14:paraId="7918CA1D" w14:textId="51807508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470EB98A" w14:textId="5CB1DF00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01.03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1AF0B87B" w14:textId="107F73A5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https://vk.com/club190948180?w=wall-190948180_2413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1FE1F5E4" w14:textId="5491FC20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0EBF1EB7" w14:textId="77777777" w:rsidTr="00A3482B">
        <w:tc>
          <w:tcPr>
            <w:tcW w:w="2978" w:type="dxa"/>
            <w:shd w:val="clear" w:color="auto" w:fill="FFFFFF"/>
          </w:tcPr>
          <w:p w14:paraId="549CC977" w14:textId="5FDDD5F3" w:rsidR="00CE25A3" w:rsidRPr="00334258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5B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Россия-мои горизонты</w:t>
            </w:r>
          </w:p>
        </w:tc>
        <w:tc>
          <w:tcPr>
            <w:tcW w:w="1701" w:type="dxa"/>
            <w:shd w:val="clear" w:color="auto" w:fill="FFFFFF"/>
          </w:tcPr>
          <w:p w14:paraId="1DE9C90D" w14:textId="6441B741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2CD2C400" w14:textId="482020C3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01.03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2CB60A65" w14:textId="610278DA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https://vk.com/club190948180?w=wall-190948180_2414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5EB988BA" w14:textId="670FDAFA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5B6D3342" w14:textId="77777777" w:rsidTr="00A3482B">
        <w:tc>
          <w:tcPr>
            <w:tcW w:w="2978" w:type="dxa"/>
            <w:shd w:val="clear" w:color="auto" w:fill="FFFFFF"/>
          </w:tcPr>
          <w:p w14:paraId="204775D0" w14:textId="40967AF3" w:rsidR="00CE25A3" w:rsidRPr="00334258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5B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«Всероссийская акция «Женщины и есть мир!»</w:t>
            </w:r>
          </w:p>
        </w:tc>
        <w:tc>
          <w:tcPr>
            <w:tcW w:w="1701" w:type="dxa"/>
            <w:shd w:val="clear" w:color="auto" w:fill="FFFFFF"/>
          </w:tcPr>
          <w:p w14:paraId="707F6AAD" w14:textId="192C6800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632C5EF0" w14:textId="579E7D59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01.03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38431333" w14:textId="370DA2CF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https://vk.com/club190948180?w=wall-190948180_2448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00446898" w14:textId="1A9C396B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62427272" w14:textId="77777777" w:rsidTr="00A3482B">
        <w:tc>
          <w:tcPr>
            <w:tcW w:w="2978" w:type="dxa"/>
            <w:shd w:val="clear" w:color="auto" w:fill="FFFFFF"/>
          </w:tcPr>
          <w:p w14:paraId="4A60C052" w14:textId="2925A671" w:rsidR="00CE25A3" w:rsidRPr="00334258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Поздравление </w:t>
            </w:r>
            <w:r w:rsidRPr="008A5B1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 замечательным праздником - Международным женским днем, 8 Марта!</w:t>
            </w:r>
          </w:p>
        </w:tc>
        <w:tc>
          <w:tcPr>
            <w:tcW w:w="1701" w:type="dxa"/>
            <w:shd w:val="clear" w:color="auto" w:fill="FFFFFF"/>
          </w:tcPr>
          <w:p w14:paraId="7CBEE31A" w14:textId="0BC417E9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421B4A11" w14:textId="7CD60D0C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01.03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2BF53E20" w14:textId="14D69565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https://vk.com/club190948180?w=wall-190948180_2460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7A5D2431" w14:textId="70AD079A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4F7A4E06" w14:textId="77777777" w:rsidTr="00A3482B">
        <w:tc>
          <w:tcPr>
            <w:tcW w:w="2978" w:type="dxa"/>
            <w:shd w:val="clear" w:color="auto" w:fill="FFFFFF"/>
          </w:tcPr>
          <w:p w14:paraId="3EB520A1" w14:textId="70E02F99" w:rsidR="00CE25A3" w:rsidRPr="00334258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D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Объявление о работе лагеря дневного пребывания!</w:t>
            </w:r>
          </w:p>
        </w:tc>
        <w:tc>
          <w:tcPr>
            <w:tcW w:w="1701" w:type="dxa"/>
            <w:shd w:val="clear" w:color="auto" w:fill="FFFFFF"/>
          </w:tcPr>
          <w:p w14:paraId="45B195FB" w14:textId="13C93B3D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48D3A1B0" w14:textId="28BE3F7E" w:rsidR="00CE25A3" w:rsidRPr="00334258" w:rsidRDefault="00CE25A3" w:rsidP="00CE25A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22.03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79EEBF2A" w14:textId="7F1EA05A" w:rsidR="00CE25A3" w:rsidRPr="00334258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1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https://vk.com/club190948180?w=wall-190948180_2488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5728B37B" w14:textId="66CDA57D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0D2E9B11" w14:textId="77777777" w:rsidTr="00A3482B">
        <w:tc>
          <w:tcPr>
            <w:tcW w:w="2978" w:type="dxa"/>
            <w:shd w:val="clear" w:color="auto" w:fill="FFFFFF"/>
          </w:tcPr>
          <w:p w14:paraId="1C509849" w14:textId="66537039" w:rsidR="00CE25A3" w:rsidRPr="00A35D9F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35D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Родительское собрание «Будущий профессионал - 2025».</w:t>
            </w:r>
          </w:p>
        </w:tc>
        <w:tc>
          <w:tcPr>
            <w:tcW w:w="1701" w:type="dxa"/>
            <w:shd w:val="clear" w:color="auto" w:fill="FFFFFF"/>
          </w:tcPr>
          <w:p w14:paraId="5AEED82C" w14:textId="69621E7F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17E7FDE8" w14:textId="6303E75B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21.03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3A0472AA" w14:textId="31FC9616" w:rsidR="00CE25A3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2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https://vk.com/club190948180?w=wall-190948180_2491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57AFC53D" w14:textId="4572B607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5C3AFDB1" w14:textId="77777777" w:rsidTr="00A3482B">
        <w:tc>
          <w:tcPr>
            <w:tcW w:w="2978" w:type="dxa"/>
            <w:shd w:val="clear" w:color="auto" w:fill="FFFFFF"/>
          </w:tcPr>
          <w:p w14:paraId="7C9BD81C" w14:textId="0B76542A" w:rsidR="00CE25A3" w:rsidRPr="00A35D9F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Рейд в школьную столовую. </w:t>
            </w:r>
            <w:r w:rsidRPr="00E362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РОДИТЕЛЬСКИЙ КОНТРОЛЬ</w:t>
            </w:r>
          </w:p>
        </w:tc>
        <w:tc>
          <w:tcPr>
            <w:tcW w:w="1701" w:type="dxa"/>
            <w:shd w:val="clear" w:color="auto" w:fill="FFFFFF"/>
          </w:tcPr>
          <w:p w14:paraId="01BEA92E" w14:textId="6BE72FFC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0A6CF8B2" w14:textId="594611F4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21.03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118D73E0" w14:textId="1EA3A118" w:rsidR="00CE25A3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3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https://vk.com/club190948180?w=wall-190948180_2492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7AA30D1D" w14:textId="04E049D5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1100BDE9" w14:textId="77777777" w:rsidTr="00A3482B">
        <w:tc>
          <w:tcPr>
            <w:tcW w:w="2978" w:type="dxa"/>
            <w:shd w:val="clear" w:color="auto" w:fill="FFFFFF"/>
          </w:tcPr>
          <w:p w14:paraId="7A10E822" w14:textId="524AD85F" w:rsidR="00CE25A3" w:rsidRPr="00A35D9F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Единый день профилактики. Основные правила</w:t>
            </w:r>
            <w:r w:rsidRPr="00E3624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поведения в общественных местах</w:t>
            </w:r>
          </w:p>
        </w:tc>
        <w:tc>
          <w:tcPr>
            <w:tcW w:w="1701" w:type="dxa"/>
            <w:shd w:val="clear" w:color="auto" w:fill="FFFFFF"/>
          </w:tcPr>
          <w:p w14:paraId="75A66472" w14:textId="06B7E8E9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0B68729C" w14:textId="586EE4FF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21.03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410194A0" w14:textId="3EEBDC50" w:rsidR="00CE25A3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4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https://vk.com/club190948180?w=wall-190948180_2495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74AFA2AD" w14:textId="6209CCBC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72B7EECC" w14:textId="77777777" w:rsidTr="00A3482B">
        <w:tc>
          <w:tcPr>
            <w:tcW w:w="2978" w:type="dxa"/>
            <w:shd w:val="clear" w:color="auto" w:fill="FFFFFF"/>
          </w:tcPr>
          <w:p w14:paraId="0736ABD8" w14:textId="29FA0F41" w:rsidR="00CE25A3" w:rsidRPr="00A35D9F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9418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Первый день в лагере с дневным пребыванием "Вот и пришла весна"</w:t>
            </w:r>
          </w:p>
        </w:tc>
        <w:tc>
          <w:tcPr>
            <w:tcW w:w="1701" w:type="dxa"/>
            <w:shd w:val="clear" w:color="auto" w:fill="FFFFFF"/>
          </w:tcPr>
          <w:p w14:paraId="576B240E" w14:textId="667FFDB7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44531BD4" w14:textId="77730FC2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24.03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435F7FB0" w14:textId="08E481CD" w:rsidR="00CE25A3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5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https://vk.com/club190948180?w=wall-190948180_2496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41B25D73" w14:textId="2188AF4A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584FE00D" w14:textId="77777777" w:rsidTr="00A3482B">
        <w:tc>
          <w:tcPr>
            <w:tcW w:w="2978" w:type="dxa"/>
            <w:shd w:val="clear" w:color="auto" w:fill="FFFFFF"/>
          </w:tcPr>
          <w:p w14:paraId="0DBFBD49" w14:textId="032A7F57" w:rsidR="00CE25A3" w:rsidRPr="0089418C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Памятка. </w:t>
            </w:r>
            <w:r w:rsidRPr="00A130C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БЕЗОПАСНЫЕ ВЕСЕННИЕ КАНИКУЛЫ!</w:t>
            </w:r>
          </w:p>
        </w:tc>
        <w:tc>
          <w:tcPr>
            <w:tcW w:w="1701" w:type="dxa"/>
            <w:shd w:val="clear" w:color="auto" w:fill="FFFFFF"/>
          </w:tcPr>
          <w:p w14:paraId="0FCD47C1" w14:textId="209AAF2D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51466D5C" w14:textId="693F24BE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24.03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15DE4FBF" w14:textId="74814E19" w:rsidR="00CE25A3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6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https://vk.com/club190948180?w=wall-190948180_2497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0CA60664" w14:textId="387852F7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04E8288B" w14:textId="77777777" w:rsidTr="00A3482B">
        <w:tc>
          <w:tcPr>
            <w:tcW w:w="2978" w:type="dxa"/>
            <w:shd w:val="clear" w:color="auto" w:fill="FFFFFF"/>
          </w:tcPr>
          <w:p w14:paraId="5D1E1AAE" w14:textId="77777777" w:rsidR="00CE25A3" w:rsidRPr="00B611C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11C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ПАМЯТКА</w:t>
            </w:r>
          </w:p>
          <w:p w14:paraId="004B9600" w14:textId="5AC69815" w:rsidR="00CE25A3" w:rsidRPr="0089418C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для граж</w:t>
            </w:r>
            <w:r w:rsidRPr="00B611C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дан в целях недопущения фактов «дистанционных хищений»</w:t>
            </w:r>
          </w:p>
        </w:tc>
        <w:tc>
          <w:tcPr>
            <w:tcW w:w="1701" w:type="dxa"/>
            <w:shd w:val="clear" w:color="auto" w:fill="FFFFFF"/>
          </w:tcPr>
          <w:p w14:paraId="6EC634FF" w14:textId="03181F75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44EC00EA" w14:textId="44991E49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25.03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2CEBF6FD" w14:textId="7B414AE4" w:rsidR="00CE25A3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7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https://vk.com/club190948180?z=photo-190948180_457246300%2F4dd59b245bdd185541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736F038D" w14:textId="414AEB6D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0F636978" w14:textId="77777777" w:rsidTr="00A3482B">
        <w:tc>
          <w:tcPr>
            <w:tcW w:w="2978" w:type="dxa"/>
            <w:shd w:val="clear" w:color="auto" w:fill="FFFFFF"/>
          </w:tcPr>
          <w:p w14:paraId="69CACE7B" w14:textId="6E038623" w:rsidR="00CE25A3" w:rsidRPr="0089418C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E69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«ВОЛШЕБНЫЙ МИР ТЕАТРА»</w:t>
            </w:r>
          </w:p>
        </w:tc>
        <w:tc>
          <w:tcPr>
            <w:tcW w:w="1701" w:type="dxa"/>
            <w:shd w:val="clear" w:color="auto" w:fill="FFFFFF"/>
          </w:tcPr>
          <w:p w14:paraId="246022A5" w14:textId="692DD871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171DE53E" w14:textId="76B4CB0E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27.03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70F03212" w14:textId="3C70A356" w:rsidR="00CE25A3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https://vk.com/club190948180?w=wall-190948180_2522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49BDBF5F" w14:textId="297A43CA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4D7D88B8" w14:textId="77777777" w:rsidTr="00A3482B">
        <w:tc>
          <w:tcPr>
            <w:tcW w:w="2978" w:type="dxa"/>
            <w:shd w:val="clear" w:color="auto" w:fill="FFFFFF"/>
          </w:tcPr>
          <w:p w14:paraId="5902317E" w14:textId="14805C15" w:rsidR="00CE25A3" w:rsidRPr="0089418C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Pr="006E69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нлайн-курс "Профилактика идеологии неонацизма в детской и молодежной среде"</w:t>
            </w:r>
          </w:p>
        </w:tc>
        <w:tc>
          <w:tcPr>
            <w:tcW w:w="1701" w:type="dxa"/>
            <w:shd w:val="clear" w:color="auto" w:fill="FFFFFF"/>
          </w:tcPr>
          <w:p w14:paraId="44319700" w14:textId="2C5CAAE1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842" w:type="dxa"/>
            <w:shd w:val="clear" w:color="auto" w:fill="FFFFFF"/>
          </w:tcPr>
          <w:p w14:paraId="3D7AA7E0" w14:textId="25F5D8B4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28.03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.2025 г</w:t>
            </w:r>
          </w:p>
        </w:tc>
        <w:tc>
          <w:tcPr>
            <w:tcW w:w="1956" w:type="dxa"/>
            <w:shd w:val="clear" w:color="auto" w:fill="FFFFFF"/>
          </w:tcPr>
          <w:p w14:paraId="25872427" w14:textId="114A2E85" w:rsidR="00CE25A3" w:rsidRDefault="00BA285D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" w:history="1">
              <w:r w:rsidR="00CE25A3" w:rsidRPr="00572997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https://vk.com/club190948180?w=wall-190948180_2526</w:t>
              </w:r>
            </w:hyperlink>
            <w:r w:rsidR="00CE2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49" w:type="dxa"/>
            <w:shd w:val="clear" w:color="auto" w:fill="FFFFFF"/>
          </w:tcPr>
          <w:p w14:paraId="4C82B599" w14:textId="53A69E6C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CE25A3" w:rsidRPr="00334258" w14:paraId="59EB8EBA" w14:textId="77777777" w:rsidTr="00A3482B">
        <w:tc>
          <w:tcPr>
            <w:tcW w:w="2978" w:type="dxa"/>
            <w:shd w:val="clear" w:color="auto" w:fill="FFFFFF"/>
          </w:tcPr>
          <w:p w14:paraId="465F336C" w14:textId="77777777" w:rsidR="00CE25A3" w:rsidRPr="0089418C" w:rsidRDefault="00CE25A3" w:rsidP="00CE25A3">
            <w:pPr>
              <w:pStyle w:val="a5"/>
              <w:ind w:left="0"/>
              <w:contextualSpacing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14:paraId="4D44880E" w14:textId="77777777" w:rsidR="00CE25A3" w:rsidRPr="00334258" w:rsidRDefault="00CE25A3" w:rsidP="00CE25A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14:paraId="59246869" w14:textId="77777777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6" w:type="dxa"/>
            <w:shd w:val="clear" w:color="auto" w:fill="FFFFFF"/>
          </w:tcPr>
          <w:p w14:paraId="64C6707D" w14:textId="77777777" w:rsidR="00CE25A3" w:rsidRDefault="00CE25A3" w:rsidP="00CE25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FFFFFF"/>
          </w:tcPr>
          <w:p w14:paraId="2BD65E47" w14:textId="77777777" w:rsidR="00CE25A3" w:rsidRDefault="00CE25A3" w:rsidP="00CE2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4B3C2BF9" w14:textId="77777777" w:rsidR="00765EE7" w:rsidRPr="00ED1729" w:rsidRDefault="00765EE7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p w14:paraId="3EDA1315" w14:textId="77777777" w:rsidR="00F66CB4" w:rsidRPr="00ED1729" w:rsidRDefault="00F66CB4" w:rsidP="006001AD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ED17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proofErr w:type="spellStart"/>
      <w:r w:rsidRPr="00ED17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Вебинары</w:t>
      </w:r>
      <w:proofErr w:type="spellEnd"/>
    </w:p>
    <w:tbl>
      <w:tblPr>
        <w:tblStyle w:val="110"/>
        <w:tblW w:w="10632" w:type="dxa"/>
        <w:tblInd w:w="-856" w:type="dxa"/>
        <w:tblLook w:val="04A0" w:firstRow="1" w:lastRow="0" w:firstColumn="1" w:lastColumn="0" w:noHBand="0" w:noVBand="1"/>
      </w:tblPr>
      <w:tblGrid>
        <w:gridCol w:w="2978"/>
        <w:gridCol w:w="1842"/>
        <w:gridCol w:w="2835"/>
        <w:gridCol w:w="1418"/>
        <w:gridCol w:w="1559"/>
      </w:tblGrid>
      <w:tr w:rsidR="00807548" w:rsidRPr="00334258" w14:paraId="5328C844" w14:textId="77777777" w:rsidTr="00E203AA">
        <w:tc>
          <w:tcPr>
            <w:tcW w:w="2978" w:type="dxa"/>
            <w:tcBorders>
              <w:bottom w:val="single" w:sz="4" w:space="0" w:color="auto"/>
            </w:tcBorders>
          </w:tcPr>
          <w:p w14:paraId="4F1AE5A5" w14:textId="77777777" w:rsidR="00F66CB4" w:rsidRPr="00334258" w:rsidRDefault="00F66CB4" w:rsidP="00E41F1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Название/тема/</w:t>
            </w:r>
          </w:p>
          <w:p w14:paraId="55E8BCB0" w14:textId="77777777" w:rsidR="00F66CB4" w:rsidRPr="00334258" w:rsidRDefault="00F66CB4" w:rsidP="00E41F1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номинация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C9B8C4B" w14:textId="77777777" w:rsidR="00F66CB4" w:rsidRPr="00334258" w:rsidRDefault="00F66CB4" w:rsidP="00E41F1D">
            <w:pPr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Уровень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66209B6" w14:textId="77777777" w:rsidR="00F66CB4" w:rsidRPr="00334258" w:rsidRDefault="00F66CB4" w:rsidP="00E41F1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Документ (серия, номер, кем, когда выдан)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A1B7D9C" w14:textId="77777777" w:rsidR="00F66CB4" w:rsidRPr="00334258" w:rsidRDefault="00BE1E7D" w:rsidP="00E41F1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Основание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BAE9220" w14:textId="77777777" w:rsidR="00F66CB4" w:rsidRPr="00334258" w:rsidRDefault="00F66CB4" w:rsidP="00E41F1D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E203AA" w:rsidRPr="00334258" w14:paraId="684AB7E1" w14:textId="77777777" w:rsidTr="00E203A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1C85C" w14:textId="77777777" w:rsidR="00E203AA" w:rsidRPr="00334258" w:rsidRDefault="00E203AA" w:rsidP="00E20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  <w:r w:rsidRPr="00334258">
              <w:rPr>
                <w:rFonts w:ascii="Times New Roman" w:hAnsi="Times New Roman" w:cs="Times New Roman"/>
                <w:bCs/>
                <w:sz w:val="18"/>
                <w:szCs w:val="18"/>
              </w:rPr>
              <w:t>Хорошие книги для наших детей: воспитываем</w:t>
            </w:r>
          </w:p>
          <w:p w14:paraId="5E97AF18" w14:textId="74205260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Cs/>
                <w:sz w:val="18"/>
                <w:szCs w:val="18"/>
              </w:rPr>
              <w:t>любовь к чтению с дошкольного детства.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5161D" w14:textId="17052EBB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Всероссийский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E540A" w14:textId="3CDE672B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Сертификат </w:t>
            </w:r>
            <w:r w:rsidRPr="00334258">
              <w:rPr>
                <w:rFonts w:ascii="Times New Roman" w:hAnsi="Times New Roman" w:cs="Times New Roman"/>
                <w:sz w:val="18"/>
                <w:szCs w:val="18"/>
              </w:rPr>
              <w:t>АО «Издательство «Просвещение»</w:t>
            </w:r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13.02.2025г.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AE710" w14:textId="49551CF6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2C13" w14:textId="3B28AF0B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Грознова</w:t>
            </w:r>
            <w:proofErr w:type="spellEnd"/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Л.Р.</w:t>
            </w:r>
          </w:p>
        </w:tc>
      </w:tr>
      <w:tr w:rsidR="00E203AA" w:rsidRPr="00334258" w14:paraId="3E3EDF6D" w14:textId="77777777" w:rsidTr="00E203A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0B58" w14:textId="77777777" w:rsidR="00E203AA" w:rsidRPr="00334258" w:rsidRDefault="00E203AA" w:rsidP="00E20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Cs/>
                <w:sz w:val="18"/>
                <w:szCs w:val="18"/>
              </w:rPr>
              <w:t>2.ПроАктив классных: «Событие под ключ» или как</w:t>
            </w:r>
          </w:p>
          <w:p w14:paraId="224FFA59" w14:textId="77777777" w:rsidR="00E203AA" w:rsidRPr="00334258" w:rsidRDefault="00E203AA" w:rsidP="00E20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Cs/>
                <w:sz w:val="18"/>
                <w:szCs w:val="18"/>
              </w:rPr>
              <w:t>разработать и провести совместное воспитательное</w:t>
            </w:r>
          </w:p>
          <w:p w14:paraId="157D30EC" w14:textId="7143F7D4" w:rsidR="00E203AA" w:rsidRPr="00334258" w:rsidRDefault="00E203AA" w:rsidP="00E203A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Cs/>
                <w:sz w:val="18"/>
                <w:szCs w:val="18"/>
              </w:rPr>
              <w:t>событие для детей и родителей.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A7CB6" w14:textId="57877581" w:rsidR="00E203AA" w:rsidRPr="00334258" w:rsidRDefault="00E203AA" w:rsidP="00E203A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F4E0D" w14:textId="02B3A883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Сертификат </w:t>
            </w:r>
            <w:r w:rsidRPr="00334258">
              <w:rPr>
                <w:rFonts w:ascii="Times New Roman" w:hAnsi="Times New Roman" w:cs="Times New Roman"/>
                <w:sz w:val="18"/>
                <w:szCs w:val="18"/>
              </w:rPr>
              <w:t>АО «Издательство «Просвещение»</w:t>
            </w:r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17.02.2025г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20CFD" w14:textId="55C8428A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E53B" w14:textId="41546A7A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Грознова</w:t>
            </w:r>
            <w:proofErr w:type="spellEnd"/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Л.Р.</w:t>
            </w:r>
          </w:p>
        </w:tc>
      </w:tr>
      <w:tr w:rsidR="00E203AA" w:rsidRPr="00334258" w14:paraId="1C7DE1CA" w14:textId="77777777" w:rsidTr="00E203A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AFB3" w14:textId="77777777" w:rsidR="00E203AA" w:rsidRPr="00334258" w:rsidRDefault="00E203AA" w:rsidP="00E20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Cs/>
                <w:sz w:val="18"/>
                <w:szCs w:val="18"/>
              </w:rPr>
              <w:t>3.ПроАктив классных: классный руководитель</w:t>
            </w:r>
          </w:p>
          <w:p w14:paraId="49B24DA7" w14:textId="77777777" w:rsidR="00E203AA" w:rsidRPr="00334258" w:rsidRDefault="00E203AA" w:rsidP="00E20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Cs/>
                <w:sz w:val="18"/>
                <w:szCs w:val="18"/>
              </w:rPr>
              <w:t>в начальной школе — секреты взаимодействия</w:t>
            </w:r>
          </w:p>
          <w:p w14:paraId="0D0E397C" w14:textId="5859E186" w:rsidR="00E203AA" w:rsidRPr="00334258" w:rsidRDefault="00E203AA" w:rsidP="00E203A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Cs/>
                <w:sz w:val="18"/>
                <w:szCs w:val="18"/>
              </w:rPr>
              <w:t>с родителями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F833" w14:textId="0B2DB410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888" w14:textId="7361903E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Сертификат </w:t>
            </w:r>
            <w:r w:rsidRPr="00334258">
              <w:rPr>
                <w:rFonts w:ascii="Times New Roman" w:hAnsi="Times New Roman" w:cs="Times New Roman"/>
                <w:sz w:val="18"/>
                <w:szCs w:val="18"/>
              </w:rPr>
              <w:t>АО «Издательство «Просвещение»</w:t>
            </w:r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18.02.2025г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2AEC" w14:textId="77777777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80B0" w14:textId="00E790D7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Грознова</w:t>
            </w:r>
            <w:proofErr w:type="spellEnd"/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Л.Р.</w:t>
            </w:r>
          </w:p>
        </w:tc>
      </w:tr>
      <w:tr w:rsidR="00E203AA" w:rsidRPr="00334258" w14:paraId="1447835F" w14:textId="77777777" w:rsidTr="00E203A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70E5" w14:textId="4EAC3463" w:rsidR="00E203AA" w:rsidRPr="00334258" w:rsidRDefault="00E203AA" w:rsidP="00E203A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Cs/>
                <w:sz w:val="18"/>
                <w:szCs w:val="18"/>
              </w:rPr>
              <w:t>4.ПроАктив классных: воспитание во всём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D35" w14:textId="3F62A138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870D" w14:textId="45CFABD3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Сертификат </w:t>
            </w:r>
            <w:r w:rsidRPr="00334258">
              <w:rPr>
                <w:rFonts w:ascii="Times New Roman" w:hAnsi="Times New Roman" w:cs="Times New Roman"/>
                <w:sz w:val="18"/>
                <w:szCs w:val="18"/>
              </w:rPr>
              <w:t>АО «Издательство «Просвещение»</w:t>
            </w:r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20.02.2025г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CDAC" w14:textId="77777777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20F" w14:textId="4AFF8642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Грознова</w:t>
            </w:r>
            <w:proofErr w:type="spellEnd"/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Л.Р.</w:t>
            </w:r>
          </w:p>
        </w:tc>
      </w:tr>
      <w:tr w:rsidR="00E203AA" w:rsidRPr="00334258" w14:paraId="39E03A64" w14:textId="77777777" w:rsidTr="00E203A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6C31" w14:textId="77777777" w:rsidR="00E203AA" w:rsidRPr="00334258" w:rsidRDefault="00E203AA" w:rsidP="00E20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Cs/>
                <w:sz w:val="18"/>
                <w:szCs w:val="18"/>
              </w:rPr>
              <w:t>5.ПроАктив классных: формирование классного</w:t>
            </w:r>
          </w:p>
          <w:p w14:paraId="4C826592" w14:textId="551961F3" w:rsidR="00E203AA" w:rsidRPr="00334258" w:rsidRDefault="00E203AA" w:rsidP="00E203A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Cs/>
                <w:sz w:val="18"/>
                <w:szCs w:val="18"/>
              </w:rPr>
              <w:t>коллектива через общешкольные проекты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79E4" w14:textId="49CF926D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F03A" w14:textId="3B312FB2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Сертификат </w:t>
            </w:r>
            <w:r w:rsidRPr="00334258">
              <w:rPr>
                <w:rFonts w:ascii="Times New Roman" w:hAnsi="Times New Roman" w:cs="Times New Roman"/>
                <w:sz w:val="18"/>
                <w:szCs w:val="18"/>
              </w:rPr>
              <w:t>АО «Издательство «Просвещение»</w:t>
            </w:r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25.02.2025г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B717" w14:textId="77777777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B4EA" w14:textId="68FFA02B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Грознова</w:t>
            </w:r>
            <w:proofErr w:type="spellEnd"/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Л.Р.</w:t>
            </w:r>
          </w:p>
        </w:tc>
      </w:tr>
      <w:tr w:rsidR="00E203AA" w:rsidRPr="00334258" w14:paraId="6097662A" w14:textId="77777777" w:rsidTr="00E203A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9007" w14:textId="77777777" w:rsidR="00E203AA" w:rsidRPr="00334258" w:rsidRDefault="00E203AA" w:rsidP="00E203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Cs/>
                <w:sz w:val="18"/>
                <w:szCs w:val="18"/>
              </w:rPr>
              <w:t>6.Комплексный подход в патриотическом воспитании</w:t>
            </w:r>
          </w:p>
          <w:p w14:paraId="1AF99FE2" w14:textId="5D92206D" w:rsidR="00E203AA" w:rsidRPr="00334258" w:rsidRDefault="00E203AA" w:rsidP="00E203AA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Cs/>
                <w:sz w:val="18"/>
                <w:szCs w:val="18"/>
              </w:rPr>
              <w:t>младших школьников на уроках труда.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6954" w14:textId="49F2E52A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BF9E" w14:textId="064E67DC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Сертификат </w:t>
            </w:r>
            <w:r w:rsidRPr="00334258">
              <w:rPr>
                <w:rFonts w:ascii="Times New Roman" w:hAnsi="Times New Roman" w:cs="Times New Roman"/>
                <w:sz w:val="18"/>
                <w:szCs w:val="18"/>
              </w:rPr>
              <w:t>АО «Издательство «Просвещение»</w:t>
            </w:r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10.03.2025г.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CCDD" w14:textId="77777777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2A88" w14:textId="08F3101B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Грознова</w:t>
            </w:r>
            <w:proofErr w:type="spellEnd"/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Л.Р.</w:t>
            </w:r>
          </w:p>
        </w:tc>
      </w:tr>
      <w:tr w:rsidR="00706A77" w:rsidRPr="00334258" w14:paraId="270049CF" w14:textId="77777777" w:rsidTr="00E203AA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3EC8" w14:textId="7F7002F6" w:rsidR="00706A77" w:rsidRPr="00334258" w:rsidRDefault="00706A77" w:rsidP="00706A7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sz w:val="18"/>
                <w:szCs w:val="18"/>
              </w:rPr>
              <w:t xml:space="preserve">«Образовательные цифровые ресурсы: как использовать </w:t>
            </w:r>
            <w:proofErr w:type="spellStart"/>
            <w:r w:rsidRPr="00334258">
              <w:rPr>
                <w:rFonts w:ascii="Times New Roman" w:hAnsi="Times New Roman" w:cs="Times New Roman"/>
                <w:sz w:val="18"/>
                <w:szCs w:val="18"/>
              </w:rPr>
              <w:t>Сферум</w:t>
            </w:r>
            <w:proofErr w:type="spellEnd"/>
            <w:r w:rsidRPr="00334258">
              <w:rPr>
                <w:rFonts w:ascii="Times New Roman" w:hAnsi="Times New Roman" w:cs="Times New Roman"/>
                <w:sz w:val="18"/>
                <w:szCs w:val="18"/>
              </w:rPr>
              <w:t>, ФГИС «Моя школа»»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38A7" w14:textId="4495A6D9" w:rsidR="00706A77" w:rsidRPr="00334258" w:rsidRDefault="00706A77" w:rsidP="00706A77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C7B" w14:textId="3CC93845" w:rsidR="00706A77" w:rsidRPr="00334258" w:rsidRDefault="00706A77" w:rsidP="00706A77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Свидетельство </w:t>
            </w:r>
            <w:r w:rsidRPr="00334258">
              <w:rPr>
                <w:rFonts w:ascii="Times New Roman" w:hAnsi="Times New Roman" w:cs="Times New Roman"/>
                <w:sz w:val="18"/>
                <w:szCs w:val="18"/>
              </w:rPr>
              <w:t>№ 1733171</w:t>
            </w:r>
          </w:p>
          <w:p w14:paraId="3954CBF1" w14:textId="0520BF63" w:rsidR="00706A77" w:rsidRPr="00334258" w:rsidRDefault="00706A77" w:rsidP="00706A77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sz w:val="18"/>
                <w:szCs w:val="18"/>
              </w:rPr>
              <w:t>Дата участия: 10 февраля 2025 года Длительность: 1 час</w:t>
            </w:r>
          </w:p>
          <w:p w14:paraId="11EC3FC7" w14:textId="7BE5C8C9" w:rsidR="00706A77" w:rsidRPr="00334258" w:rsidRDefault="00706A77" w:rsidP="00706A77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785B" w14:textId="3D500D04" w:rsidR="00706A77" w:rsidRPr="00334258" w:rsidRDefault="00706A77" w:rsidP="00706A77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0457" w14:textId="43102AF2" w:rsidR="00706A77" w:rsidRPr="00334258" w:rsidRDefault="00706A77" w:rsidP="00706A77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hAnsi="Times New Roman" w:cs="Times New Roman"/>
                <w:sz w:val="18"/>
                <w:szCs w:val="18"/>
              </w:rPr>
              <w:t>Глушанкова</w:t>
            </w:r>
            <w:proofErr w:type="spellEnd"/>
            <w:r w:rsidRPr="00334258">
              <w:rPr>
                <w:rFonts w:ascii="Times New Roman" w:hAnsi="Times New Roman" w:cs="Times New Roman"/>
                <w:sz w:val="18"/>
                <w:szCs w:val="18"/>
              </w:rPr>
              <w:t xml:space="preserve"> А.П.</w:t>
            </w:r>
          </w:p>
        </w:tc>
      </w:tr>
    </w:tbl>
    <w:p w14:paraId="244BD3FB" w14:textId="77777777" w:rsidR="00F66CB4" w:rsidRPr="00ED1729" w:rsidRDefault="00F66CB4" w:rsidP="003B19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0C10169C" w14:textId="77777777" w:rsidR="00D748E3" w:rsidRPr="00ED1729" w:rsidRDefault="00F66CB4" w:rsidP="003B1917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ED17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Семинары</w:t>
      </w:r>
    </w:p>
    <w:tbl>
      <w:tblPr>
        <w:tblStyle w:val="110"/>
        <w:tblW w:w="10774" w:type="dxa"/>
        <w:tblInd w:w="-856" w:type="dxa"/>
        <w:tblLook w:val="04A0" w:firstRow="1" w:lastRow="0" w:firstColumn="1" w:lastColumn="0" w:noHBand="0" w:noVBand="1"/>
      </w:tblPr>
      <w:tblGrid>
        <w:gridCol w:w="2511"/>
        <w:gridCol w:w="1884"/>
        <w:gridCol w:w="2445"/>
        <w:gridCol w:w="2322"/>
        <w:gridCol w:w="1612"/>
      </w:tblGrid>
      <w:tr w:rsidR="00696432" w:rsidRPr="00334258" w14:paraId="42769E83" w14:textId="77777777" w:rsidTr="004C33E3">
        <w:tc>
          <w:tcPr>
            <w:tcW w:w="2511" w:type="dxa"/>
            <w:tcBorders>
              <w:bottom w:val="single" w:sz="4" w:space="0" w:color="auto"/>
            </w:tcBorders>
          </w:tcPr>
          <w:p w14:paraId="60400AA7" w14:textId="77777777" w:rsidR="00F66CB4" w:rsidRPr="00334258" w:rsidRDefault="00D748E3" w:rsidP="003B19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 </w:t>
            </w:r>
            <w:r w:rsidR="00F66CB4" w:rsidRPr="003342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Название/тема/</w:t>
            </w:r>
          </w:p>
          <w:p w14:paraId="13E59A6A" w14:textId="77777777" w:rsidR="00F66CB4" w:rsidRPr="00334258" w:rsidRDefault="00F66CB4" w:rsidP="003B19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номинация</w:t>
            </w: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6A617DA4" w14:textId="77777777" w:rsidR="00F66CB4" w:rsidRPr="00334258" w:rsidRDefault="00F66CB4" w:rsidP="003B1917">
            <w:pPr>
              <w:outlineLvl w:val="2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Уровень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391DF211" w14:textId="77777777" w:rsidR="00F66CB4" w:rsidRPr="00334258" w:rsidRDefault="00F66CB4" w:rsidP="003B191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Документ (серия, номер, кем, когда выдан)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4CDC48D2" w14:textId="77777777" w:rsidR="00F66CB4" w:rsidRPr="00334258" w:rsidRDefault="00BE1E7D" w:rsidP="003B19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Основание </w:t>
            </w: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14:paraId="39E2878A" w14:textId="77777777" w:rsidR="00F66CB4" w:rsidRPr="00334258" w:rsidRDefault="00F66CB4" w:rsidP="003B1917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E203AA" w:rsidRPr="00334258" w14:paraId="52AA4A59" w14:textId="77777777" w:rsidTr="004C33E3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BD836" w14:textId="636DF819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t>Актуальные вопросы деятельности классных руководителей»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27A8A" w14:textId="0CD3B472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Региональный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3954" w14:textId="77777777" w:rsidR="00E203AA" w:rsidRPr="00334258" w:rsidRDefault="00E203AA" w:rsidP="00E203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</w:pPr>
            <w:r w:rsidRPr="003342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t>На платформе «</w:t>
            </w:r>
            <w:proofErr w:type="spellStart"/>
            <w:r w:rsidRPr="003342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t>Контур.Толк</w:t>
            </w:r>
            <w:proofErr w:type="spellEnd"/>
            <w:r w:rsidRPr="003342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t>»</w:t>
            </w:r>
          </w:p>
          <w:p w14:paraId="0CAA2309" w14:textId="77777777" w:rsidR="00E203AA" w:rsidRPr="00334258" w:rsidRDefault="00BA285D" w:rsidP="00E203AA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hyperlink r:id="rId50" w:tgtFrame="_blank" w:history="1">
              <w:r w:rsidR="00E203AA" w:rsidRPr="00334258">
                <w:rPr>
                  <w:rFonts w:ascii="Times New Roman" w:eastAsiaTheme="minorEastAsia" w:hAnsi="Times New Roman" w:cs="Times New Roman"/>
                  <w:color w:val="0000FF"/>
                  <w:spacing w:val="-2"/>
                  <w:sz w:val="18"/>
                  <w:szCs w:val="18"/>
                  <w:u w:val="single"/>
                  <w:shd w:val="clear" w:color="auto" w:fill="FFFFFF"/>
                </w:rPr>
                <w:t>https://iro86.ktalk.ru/1818476</w:t>
              </w:r>
            </w:hyperlink>
          </w:p>
          <w:p w14:paraId="760EC9BD" w14:textId="77777777" w:rsidR="00E203AA" w:rsidRPr="00334258" w:rsidRDefault="00E203AA" w:rsidP="00E203AA">
            <w:pPr>
              <w:pStyle w:val="a5"/>
              <w:ind w:left="0"/>
              <w:rPr>
                <w:rFonts w:eastAsiaTheme="minorEastAsia"/>
                <w:sz w:val="18"/>
                <w:szCs w:val="18"/>
              </w:rPr>
            </w:pPr>
            <w:r w:rsidRPr="00334258">
              <w:rPr>
                <w:rFonts w:ascii="Times New Roman" w:eastAsiaTheme="minorEastAsia" w:hAnsi="Times New Roman" w:cs="Times New Roman"/>
                <w:sz w:val="18"/>
                <w:szCs w:val="18"/>
              </w:rPr>
              <w:t>от 24.01.2025г</w:t>
            </w:r>
            <w:r w:rsidRPr="00334258">
              <w:rPr>
                <w:rFonts w:eastAsiaTheme="minorEastAsia"/>
                <w:sz w:val="18"/>
                <w:szCs w:val="18"/>
              </w:rPr>
              <w:t>.</w:t>
            </w:r>
          </w:p>
          <w:p w14:paraId="1073E1B1" w14:textId="6A8BCF01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9CF" w14:textId="305E3DB7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t xml:space="preserve">Письмо Центра воспитания и социализации АУ «Институт развития образования», руководитель педагогического </w:t>
            </w:r>
            <w:r w:rsidRPr="003342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lastRenderedPageBreak/>
              <w:t>сообщества «Ассоциация классных руководителей».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211E" w14:textId="2A72583E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Грознова</w:t>
            </w:r>
            <w:proofErr w:type="spellEnd"/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Л.Р.</w:t>
            </w:r>
          </w:p>
        </w:tc>
      </w:tr>
      <w:tr w:rsidR="00E203AA" w:rsidRPr="00334258" w14:paraId="36FDE03A" w14:textId="77777777" w:rsidTr="004C33E3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318FD" w14:textId="7FB0164A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Arial" w:hAnsi="Arial" w:cs="Arial"/>
                <w:color w:val="000000"/>
                <w:spacing w:val="-2"/>
                <w:sz w:val="18"/>
                <w:szCs w:val="18"/>
                <w:shd w:val="clear" w:color="auto" w:fill="FFFFFF"/>
              </w:rPr>
              <w:lastRenderedPageBreak/>
              <w:t>«</w:t>
            </w:r>
            <w:r w:rsidRPr="003342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t>Год защитника Отечества. Гражданско-патриотическое воспитание»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87E4" w14:textId="215417EF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Региональный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F9D3" w14:textId="77777777" w:rsidR="00E203AA" w:rsidRPr="00334258" w:rsidRDefault="00E203AA" w:rsidP="00E203A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</w:pPr>
            <w:r w:rsidRPr="003342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t>На платформе «</w:t>
            </w:r>
            <w:proofErr w:type="spellStart"/>
            <w:r w:rsidRPr="003342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t>Контур.Толк</w:t>
            </w:r>
            <w:proofErr w:type="spellEnd"/>
            <w:r w:rsidRPr="003342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t>»</w:t>
            </w:r>
          </w:p>
          <w:p w14:paraId="1C4AF0DE" w14:textId="77777777" w:rsidR="00E203AA" w:rsidRPr="00334258" w:rsidRDefault="00BA285D" w:rsidP="00E203AA">
            <w:pPr>
              <w:pStyle w:val="a5"/>
              <w:ind w:left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hyperlink r:id="rId51" w:tgtFrame="_blank" w:history="1">
              <w:r w:rsidR="00E203AA" w:rsidRPr="00334258">
                <w:rPr>
                  <w:rFonts w:ascii="Times New Roman" w:eastAsiaTheme="minorEastAsia" w:hAnsi="Times New Roman" w:cs="Times New Roman"/>
                  <w:color w:val="0000FF"/>
                  <w:spacing w:val="-2"/>
                  <w:sz w:val="18"/>
                  <w:szCs w:val="18"/>
                  <w:u w:val="single"/>
                  <w:shd w:val="clear" w:color="auto" w:fill="FFFFFF"/>
                </w:rPr>
                <w:t>https://vk.com/iro86</w:t>
              </w:r>
            </w:hyperlink>
          </w:p>
          <w:p w14:paraId="020726A1" w14:textId="77777777" w:rsidR="00E203AA" w:rsidRPr="00334258" w:rsidRDefault="00E203AA" w:rsidP="00E203AA">
            <w:pPr>
              <w:pStyle w:val="a5"/>
              <w:ind w:left="0"/>
              <w:rPr>
                <w:rFonts w:eastAsiaTheme="minorEastAsia"/>
                <w:sz w:val="18"/>
                <w:szCs w:val="18"/>
              </w:rPr>
            </w:pPr>
            <w:r w:rsidRPr="00334258">
              <w:rPr>
                <w:rFonts w:ascii="Times New Roman" w:eastAsiaTheme="minorEastAsia" w:hAnsi="Times New Roman" w:cs="Times New Roman"/>
                <w:sz w:val="18"/>
                <w:szCs w:val="18"/>
              </w:rPr>
              <w:t>от 14.02.2025г</w:t>
            </w:r>
            <w:r w:rsidRPr="00334258">
              <w:rPr>
                <w:rFonts w:eastAsiaTheme="minorEastAsia"/>
                <w:sz w:val="18"/>
                <w:szCs w:val="18"/>
              </w:rPr>
              <w:t>.</w:t>
            </w:r>
          </w:p>
          <w:p w14:paraId="17F3F179" w14:textId="37F3C787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78EA" w14:textId="6761A7E2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shd w:val="clear" w:color="auto" w:fill="FFFFFF"/>
              </w:rPr>
              <w:t>В соответствии с приказом Департамента образования и науки Ханты-Мансийского автономного округа - Югры от 19.08.2024 № 10-П-1677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6733" w14:textId="28726831" w:rsidR="00E203AA" w:rsidRPr="00334258" w:rsidRDefault="00E203AA" w:rsidP="00E203AA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Грознова</w:t>
            </w:r>
            <w:proofErr w:type="spellEnd"/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Л.Р.</w:t>
            </w:r>
          </w:p>
        </w:tc>
      </w:tr>
      <w:tr w:rsidR="004C33E3" w:rsidRPr="00334258" w14:paraId="4C480EFE" w14:textId="77777777" w:rsidTr="004C33E3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5AFFB" w14:textId="7A186097" w:rsidR="004C33E3" w:rsidRPr="004C33E3" w:rsidRDefault="004C33E3" w:rsidP="004C33E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</w:t>
            </w:r>
            <w:r w:rsidRPr="004C33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еминар «Школа с низкими образовательными результатами»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F258" w14:textId="2986B5D2" w:rsidR="004C33E3" w:rsidRPr="004C33E3" w:rsidRDefault="004C33E3" w:rsidP="004C33E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33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школьный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02B8" w14:textId="171B8550" w:rsidR="004C33E3" w:rsidRPr="004C33E3" w:rsidRDefault="004C33E3" w:rsidP="004C33E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3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13.03.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2423" w14:textId="2FF9FDDA" w:rsidR="004C33E3" w:rsidRPr="004C33E3" w:rsidRDefault="004C33E3" w:rsidP="004C33E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3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План работы школы на 10-15 марта 2025 г.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1DA5" w14:textId="6063B959" w:rsidR="004C33E3" w:rsidRPr="004C33E3" w:rsidRDefault="004C33E3" w:rsidP="004C33E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33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Антонова Т.Н.</w:t>
            </w:r>
          </w:p>
        </w:tc>
      </w:tr>
      <w:tr w:rsidR="004C33E3" w:rsidRPr="00334258" w14:paraId="1FE98CB6" w14:textId="77777777" w:rsidTr="004C33E3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33143" w14:textId="0A91D75D" w:rsidR="004C33E3" w:rsidRPr="004C33E3" w:rsidRDefault="004C33E3" w:rsidP="004C33E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3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Семинар школ с необъективными и низкими образовательными результатами </w:t>
            </w:r>
            <w:proofErr w:type="spellStart"/>
            <w:r w:rsidRPr="004C33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Берёзовского</w:t>
            </w:r>
            <w:proofErr w:type="spellEnd"/>
            <w:r w:rsidRPr="004C33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района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BFB7" w14:textId="4C8B69A9" w:rsidR="004C33E3" w:rsidRPr="004C33E3" w:rsidRDefault="004C33E3" w:rsidP="004C33E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3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муниципальный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AA4A" w14:textId="43E64C75" w:rsidR="004C33E3" w:rsidRPr="004C33E3" w:rsidRDefault="004C33E3" w:rsidP="004C33E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3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20.03.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DEC7" w14:textId="1B6146D9" w:rsidR="004C33E3" w:rsidRPr="004C33E3" w:rsidRDefault="004C33E3" w:rsidP="004C33E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3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Информационное письмо.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68E9" w14:textId="0F14A1A1" w:rsidR="004C33E3" w:rsidRPr="004C33E3" w:rsidRDefault="004C33E3" w:rsidP="004C33E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33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Антонова Т.Н.</w:t>
            </w:r>
          </w:p>
        </w:tc>
      </w:tr>
      <w:tr w:rsidR="004C33E3" w:rsidRPr="00334258" w14:paraId="213F3AA6" w14:textId="77777777" w:rsidTr="004C33E3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C2821" w14:textId="118CE568" w:rsidR="004C33E3" w:rsidRPr="004C33E3" w:rsidRDefault="004C33E3" w:rsidP="004C33E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33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РЕГИОНАЛЬНЫЙ СЕМИНАР ДЛЯ ОБРАЗОВАТЕЛЬНЫХ ОРГАНИЗАЦИЙ, ИМЕЮЩИХ НЕОБЪЕКТИВНЫЕ РЕЗУЛЬТАТЫ ВПР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42BE" w14:textId="09771808" w:rsidR="004C33E3" w:rsidRPr="004C33E3" w:rsidRDefault="004C33E3" w:rsidP="004C33E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C33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региональный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5B2D" w14:textId="4C3FC867" w:rsidR="004C33E3" w:rsidRPr="004C33E3" w:rsidRDefault="004C33E3" w:rsidP="004C33E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3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27.03.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9341" w14:textId="38E19577" w:rsidR="004C33E3" w:rsidRPr="004C33E3" w:rsidRDefault="004C33E3" w:rsidP="004C33E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33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Информационное письмо</w:t>
            </w:r>
            <w:r w:rsidRPr="004C33E3">
              <w:rPr>
                <w:sz w:val="18"/>
                <w:szCs w:val="18"/>
              </w:rPr>
              <w:t xml:space="preserve"> </w:t>
            </w:r>
            <w:r w:rsidRPr="004C33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10/42-Исх-614 от 19.03.2025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1083" w14:textId="25895490" w:rsidR="004C33E3" w:rsidRPr="004C33E3" w:rsidRDefault="004C33E3" w:rsidP="004C33E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C33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Антонова Т.Н.</w:t>
            </w:r>
          </w:p>
        </w:tc>
      </w:tr>
      <w:tr w:rsidR="004C33E3" w:rsidRPr="00334258" w14:paraId="2B68A6FD" w14:textId="77777777" w:rsidTr="004C33E3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2F445" w14:textId="3E81DD54" w:rsidR="004C33E3" w:rsidRPr="00334258" w:rsidRDefault="004C33E3" w:rsidP="004C33E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33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РЕГИОНАЛЬНЫЙ СЕМИНАР ДЛЯ ОБРАЗОВАТЕЛЬНЫХ ОРГАНИЗАЦИЙ, ИМЕЮЩИХ НЕОБЪЕКТИВНЫЕ РЕЗУЛЬТАТЫ ВПР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B0F1" w14:textId="1714C6EB" w:rsidR="004C33E3" w:rsidRPr="00334258" w:rsidRDefault="004C33E3" w:rsidP="004C33E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C33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региональный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D807" w14:textId="131FF253" w:rsidR="004C33E3" w:rsidRPr="00334258" w:rsidRDefault="004C33E3" w:rsidP="004C33E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33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27.03.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7383" w14:textId="4BA02288" w:rsidR="004C33E3" w:rsidRPr="00334258" w:rsidRDefault="004C33E3" w:rsidP="004C33E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33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Информационное письмо</w:t>
            </w:r>
            <w:r w:rsidRPr="004C33E3">
              <w:rPr>
                <w:sz w:val="18"/>
                <w:szCs w:val="18"/>
              </w:rPr>
              <w:t xml:space="preserve"> </w:t>
            </w:r>
            <w:r w:rsidRPr="004C33E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10/42-Исх-614 от 19.03.2025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42CD" w14:textId="4CA5C9F8" w:rsidR="004C33E3" w:rsidRPr="00334258" w:rsidRDefault="004C33E3" w:rsidP="004C33E3">
            <w:pPr>
              <w:pStyle w:val="a5"/>
              <w:ind w:left="0"/>
              <w:contextualSpacing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</w:tbl>
    <w:p w14:paraId="2F128062" w14:textId="77777777" w:rsidR="00F66CB4" w:rsidRPr="00ED1729" w:rsidRDefault="00F66CB4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bookmarkStart w:id="0" w:name="_GoBack"/>
      <w:bookmarkEnd w:id="0"/>
    </w:p>
    <w:p w14:paraId="73D3FFFF" w14:textId="77777777" w:rsidR="00F66CB4" w:rsidRPr="00ED1729" w:rsidRDefault="00F66CB4" w:rsidP="003B1917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ED17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Мастер-классы</w:t>
      </w:r>
    </w:p>
    <w:tbl>
      <w:tblPr>
        <w:tblStyle w:val="11"/>
        <w:tblW w:w="10462" w:type="dxa"/>
        <w:tblInd w:w="-856" w:type="dxa"/>
        <w:tblLook w:val="04A0" w:firstRow="1" w:lastRow="0" w:firstColumn="1" w:lastColumn="0" w:noHBand="0" w:noVBand="1"/>
      </w:tblPr>
      <w:tblGrid>
        <w:gridCol w:w="2750"/>
        <w:gridCol w:w="1787"/>
        <w:gridCol w:w="2268"/>
        <w:gridCol w:w="1559"/>
        <w:gridCol w:w="2098"/>
      </w:tblGrid>
      <w:tr w:rsidR="00F66CB4" w:rsidRPr="00ED1729" w14:paraId="2907B65E" w14:textId="77777777" w:rsidTr="00CE25A3">
        <w:tc>
          <w:tcPr>
            <w:tcW w:w="2750" w:type="dxa"/>
          </w:tcPr>
          <w:p w14:paraId="2710D605" w14:textId="77777777" w:rsidR="00F66CB4" w:rsidRPr="00ED1729" w:rsidRDefault="00F66CB4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Название/тема/</w:t>
            </w:r>
          </w:p>
          <w:p w14:paraId="4BEF455F" w14:textId="77777777" w:rsidR="00F66CB4" w:rsidRPr="00ED1729" w:rsidRDefault="00F66CB4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номинация</w:t>
            </w:r>
          </w:p>
        </w:tc>
        <w:tc>
          <w:tcPr>
            <w:tcW w:w="1787" w:type="dxa"/>
          </w:tcPr>
          <w:p w14:paraId="35453942" w14:textId="77777777" w:rsidR="00F66CB4" w:rsidRPr="00ED1729" w:rsidRDefault="00F66CB4" w:rsidP="003B191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Уровень</w:t>
            </w:r>
          </w:p>
        </w:tc>
        <w:tc>
          <w:tcPr>
            <w:tcW w:w="2268" w:type="dxa"/>
          </w:tcPr>
          <w:p w14:paraId="3BB27A75" w14:textId="77777777" w:rsidR="00F66CB4" w:rsidRPr="00ED1729" w:rsidRDefault="00F66CB4" w:rsidP="003B191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Документ (серия, номер, кем, когда выдан)</w:t>
            </w:r>
          </w:p>
        </w:tc>
        <w:tc>
          <w:tcPr>
            <w:tcW w:w="1559" w:type="dxa"/>
          </w:tcPr>
          <w:p w14:paraId="4910C068" w14:textId="77777777" w:rsidR="00F66CB4" w:rsidRPr="00ED1729" w:rsidRDefault="00BE1E7D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Основание</w:t>
            </w:r>
          </w:p>
        </w:tc>
        <w:tc>
          <w:tcPr>
            <w:tcW w:w="2098" w:type="dxa"/>
          </w:tcPr>
          <w:p w14:paraId="22B230D2" w14:textId="77777777" w:rsidR="00F66CB4" w:rsidRPr="00ED1729" w:rsidRDefault="00F66CB4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F87A26" w:rsidRPr="00ED1729" w14:paraId="26BAF538" w14:textId="77777777" w:rsidTr="00CE25A3">
        <w:tc>
          <w:tcPr>
            <w:tcW w:w="2750" w:type="dxa"/>
          </w:tcPr>
          <w:p w14:paraId="27EBF1F7" w14:textId="2C52FBBB" w:rsidR="00F87A26" w:rsidRPr="00F87A26" w:rsidRDefault="00F87A26" w:rsidP="00F87A26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87A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«Эффективный </w:t>
            </w:r>
            <w:proofErr w:type="spellStart"/>
            <w:r w:rsidRPr="00F87A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госпаблик</w:t>
            </w:r>
            <w:proofErr w:type="spellEnd"/>
            <w:r w:rsidRPr="00F87A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школы»</w:t>
            </w:r>
          </w:p>
        </w:tc>
        <w:tc>
          <w:tcPr>
            <w:tcW w:w="1787" w:type="dxa"/>
          </w:tcPr>
          <w:p w14:paraId="21AE64F4" w14:textId="06900CD4" w:rsidR="00F87A26" w:rsidRPr="00F87A26" w:rsidRDefault="00F87A26" w:rsidP="00F87A26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87A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Школьный </w:t>
            </w:r>
          </w:p>
        </w:tc>
        <w:tc>
          <w:tcPr>
            <w:tcW w:w="2268" w:type="dxa"/>
          </w:tcPr>
          <w:p w14:paraId="3A639E69" w14:textId="594077E6" w:rsidR="00F87A26" w:rsidRPr="00F87A26" w:rsidRDefault="00F87A26" w:rsidP="00F87A26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C0FDB6" w14:textId="5F48D6F6" w:rsidR="00F87A26" w:rsidRPr="00F87A26" w:rsidRDefault="00F87A26" w:rsidP="00F87A26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87A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План МО Классных руководителей</w:t>
            </w:r>
          </w:p>
        </w:tc>
        <w:tc>
          <w:tcPr>
            <w:tcW w:w="2098" w:type="dxa"/>
          </w:tcPr>
          <w:p w14:paraId="04D1F1CF" w14:textId="77777777" w:rsidR="00F87A26" w:rsidRDefault="00F87A26" w:rsidP="00F87A26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Руководитель МО «Классные руководители»</w:t>
            </w:r>
          </w:p>
          <w:p w14:paraId="78D1E13E" w14:textId="09D328D4" w:rsidR="00F87A26" w:rsidRPr="00F87A26" w:rsidRDefault="00F87A26" w:rsidP="00F87A26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87A2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</w:tc>
      </w:tr>
      <w:tr w:rsidR="00F87A26" w:rsidRPr="00ED1729" w14:paraId="6B9323A9" w14:textId="77777777" w:rsidTr="00CE25A3">
        <w:tc>
          <w:tcPr>
            <w:tcW w:w="2750" w:type="dxa"/>
          </w:tcPr>
          <w:p w14:paraId="6D5E3C2F" w14:textId="77777777" w:rsidR="00F87A26" w:rsidRPr="00ED1729" w:rsidRDefault="00F87A26" w:rsidP="00F87A26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87" w:type="dxa"/>
          </w:tcPr>
          <w:p w14:paraId="5337C4EB" w14:textId="7E7D33F8" w:rsidR="00F87A26" w:rsidRPr="00ED1729" w:rsidRDefault="00F87A26" w:rsidP="00F87A26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8A504D" w14:textId="0C178CB2" w:rsidR="00F87A26" w:rsidRPr="00ED1729" w:rsidRDefault="00F87A26" w:rsidP="00F87A26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376726" w14:textId="4B3D5CA2" w:rsidR="00F87A26" w:rsidRPr="00ED1729" w:rsidRDefault="00F87A26" w:rsidP="00F87A26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098" w:type="dxa"/>
          </w:tcPr>
          <w:p w14:paraId="0E7CFA18" w14:textId="77491F29" w:rsidR="00F87A26" w:rsidRPr="00ED1729" w:rsidRDefault="00F87A26" w:rsidP="00F87A26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6CC0C66" w14:textId="4E218329" w:rsidR="00F66CB4" w:rsidRDefault="00F66CB4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76B19FEC" w14:textId="17510D62" w:rsidR="00334258" w:rsidRDefault="00334258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1B7B2AC4" w14:textId="77777777" w:rsidR="00334258" w:rsidRPr="00ED1729" w:rsidRDefault="00334258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5D045E39" w14:textId="77777777" w:rsidR="00F66CB4" w:rsidRPr="00ED1729" w:rsidRDefault="00BE1E7D" w:rsidP="003B1917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ED17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КПК</w:t>
      </w:r>
    </w:p>
    <w:tbl>
      <w:tblPr>
        <w:tblStyle w:val="11"/>
        <w:tblW w:w="10462" w:type="dxa"/>
        <w:tblInd w:w="-856" w:type="dxa"/>
        <w:tblLook w:val="04A0" w:firstRow="1" w:lastRow="0" w:firstColumn="1" w:lastColumn="0" w:noHBand="0" w:noVBand="1"/>
      </w:tblPr>
      <w:tblGrid>
        <w:gridCol w:w="2694"/>
        <w:gridCol w:w="1843"/>
        <w:gridCol w:w="2268"/>
        <w:gridCol w:w="1701"/>
        <w:gridCol w:w="1956"/>
      </w:tblGrid>
      <w:tr w:rsidR="00BE1E7D" w:rsidRPr="00334258" w14:paraId="2744BEB8" w14:textId="77777777" w:rsidTr="006B635D">
        <w:tc>
          <w:tcPr>
            <w:tcW w:w="2694" w:type="dxa"/>
          </w:tcPr>
          <w:p w14:paraId="0B9FA141" w14:textId="77777777" w:rsidR="00BE1E7D" w:rsidRPr="00334258" w:rsidRDefault="00BE1E7D" w:rsidP="00B927F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Название/тема/</w:t>
            </w:r>
          </w:p>
          <w:p w14:paraId="05F9E759" w14:textId="77777777" w:rsidR="00BE1E7D" w:rsidRPr="00334258" w:rsidRDefault="00BE1E7D" w:rsidP="00B927F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F2D05AA" w14:textId="77777777" w:rsidR="00BE1E7D" w:rsidRPr="00334258" w:rsidRDefault="00BE1E7D" w:rsidP="00B927FB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Кол-во часов</w:t>
            </w:r>
          </w:p>
        </w:tc>
        <w:tc>
          <w:tcPr>
            <w:tcW w:w="2268" w:type="dxa"/>
          </w:tcPr>
          <w:p w14:paraId="5D3F3DC5" w14:textId="77777777" w:rsidR="00BE1E7D" w:rsidRPr="00334258" w:rsidRDefault="00BE1E7D" w:rsidP="00B927F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Документ (серия, номер, кем, когда выдан, организация )</w:t>
            </w:r>
          </w:p>
        </w:tc>
        <w:tc>
          <w:tcPr>
            <w:tcW w:w="1701" w:type="dxa"/>
          </w:tcPr>
          <w:p w14:paraId="5E31A7CD" w14:textId="77777777" w:rsidR="00BE1E7D" w:rsidRPr="00334258" w:rsidRDefault="00BE1E7D" w:rsidP="00B927F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Период обучения</w:t>
            </w:r>
          </w:p>
        </w:tc>
        <w:tc>
          <w:tcPr>
            <w:tcW w:w="1956" w:type="dxa"/>
          </w:tcPr>
          <w:p w14:paraId="31FF3944" w14:textId="77777777" w:rsidR="00BE1E7D" w:rsidRPr="00334258" w:rsidRDefault="00BE1E7D" w:rsidP="00B927F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4C33E3" w:rsidRPr="00334258" w14:paraId="182372A1" w14:textId="77777777" w:rsidTr="006B635D">
        <w:tc>
          <w:tcPr>
            <w:tcW w:w="2694" w:type="dxa"/>
          </w:tcPr>
          <w:p w14:paraId="324F0152" w14:textId="61511A39" w:rsidR="004C33E3" w:rsidRPr="004C33E3" w:rsidRDefault="004C33E3" w:rsidP="004C33E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33E3">
              <w:rPr>
                <w:rFonts w:ascii="Times New Roman" w:hAnsi="Times New Roman" w:cs="Times New Roman"/>
                <w:sz w:val="18"/>
                <w:szCs w:val="18"/>
              </w:rPr>
              <w:t xml:space="preserve">«Лучшие практики </w:t>
            </w:r>
            <w:proofErr w:type="spellStart"/>
            <w:r w:rsidRPr="004C33E3">
              <w:rPr>
                <w:rFonts w:ascii="Times New Roman" w:hAnsi="Times New Roman" w:cs="Times New Roman"/>
                <w:sz w:val="18"/>
                <w:szCs w:val="18"/>
              </w:rPr>
              <w:t>профориентационных</w:t>
            </w:r>
            <w:proofErr w:type="spellEnd"/>
            <w:r w:rsidRPr="004C33E3">
              <w:rPr>
                <w:rFonts w:ascii="Times New Roman" w:hAnsi="Times New Roman" w:cs="Times New Roman"/>
                <w:sz w:val="18"/>
                <w:szCs w:val="18"/>
              </w:rPr>
              <w:t xml:space="preserve"> проектов»</w:t>
            </w:r>
          </w:p>
        </w:tc>
        <w:tc>
          <w:tcPr>
            <w:tcW w:w="1843" w:type="dxa"/>
          </w:tcPr>
          <w:p w14:paraId="1BF2825B" w14:textId="7F67DF02" w:rsidR="004C33E3" w:rsidRPr="004C33E3" w:rsidRDefault="004C33E3" w:rsidP="004C33E3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268" w:type="dxa"/>
          </w:tcPr>
          <w:p w14:paraId="417F8F30" w14:textId="4EE35BEB" w:rsidR="004C33E3" w:rsidRPr="004C33E3" w:rsidRDefault="004C33E3" w:rsidP="004C33E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Сургутский</w:t>
            </w:r>
            <w:proofErr w:type="spellEnd"/>
            <w:r w:rsidRPr="004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Государственный Университет</w:t>
            </w:r>
          </w:p>
        </w:tc>
        <w:tc>
          <w:tcPr>
            <w:tcW w:w="1701" w:type="dxa"/>
          </w:tcPr>
          <w:p w14:paraId="55A4EBC5" w14:textId="520939FF" w:rsidR="004C33E3" w:rsidRPr="004C33E3" w:rsidRDefault="004C33E3" w:rsidP="004C33E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Февраль-октябрь</w:t>
            </w:r>
          </w:p>
        </w:tc>
        <w:tc>
          <w:tcPr>
            <w:tcW w:w="1956" w:type="dxa"/>
          </w:tcPr>
          <w:p w14:paraId="32F5BB69" w14:textId="76D10A24" w:rsidR="004C33E3" w:rsidRPr="004C33E3" w:rsidRDefault="004C33E3" w:rsidP="004C33E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Антонова Т.Н.</w:t>
            </w:r>
          </w:p>
        </w:tc>
      </w:tr>
      <w:tr w:rsidR="004C33E3" w:rsidRPr="00334258" w14:paraId="69CBCC5D" w14:textId="77777777" w:rsidTr="006B635D">
        <w:tc>
          <w:tcPr>
            <w:tcW w:w="2694" w:type="dxa"/>
          </w:tcPr>
          <w:p w14:paraId="42893729" w14:textId="37CCDC74" w:rsidR="004C33E3" w:rsidRPr="004C33E3" w:rsidRDefault="004C33E3" w:rsidP="004C33E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33E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Технологии проведения комплексного </w:t>
            </w:r>
            <w:proofErr w:type="spellStart"/>
            <w:r w:rsidRPr="004C33E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профориентационного</w:t>
            </w:r>
            <w:proofErr w:type="spellEnd"/>
            <w:r w:rsidRPr="004C33E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тренинга»</w:t>
            </w:r>
          </w:p>
        </w:tc>
        <w:tc>
          <w:tcPr>
            <w:tcW w:w="1843" w:type="dxa"/>
          </w:tcPr>
          <w:p w14:paraId="2515E9B3" w14:textId="5895AAEE" w:rsidR="004C33E3" w:rsidRPr="004C33E3" w:rsidRDefault="004C33E3" w:rsidP="004C33E3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268" w:type="dxa"/>
          </w:tcPr>
          <w:p w14:paraId="54B34EA5" w14:textId="2014A3CB" w:rsidR="004C33E3" w:rsidRPr="004C33E3" w:rsidRDefault="004C33E3" w:rsidP="004C33E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Сургутский</w:t>
            </w:r>
            <w:proofErr w:type="spellEnd"/>
            <w:r w:rsidRPr="004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Государственный Университет</w:t>
            </w:r>
          </w:p>
        </w:tc>
        <w:tc>
          <w:tcPr>
            <w:tcW w:w="1701" w:type="dxa"/>
          </w:tcPr>
          <w:p w14:paraId="7DDCE8E1" w14:textId="1690EFCE" w:rsidR="004C33E3" w:rsidRPr="004C33E3" w:rsidRDefault="004C33E3" w:rsidP="004C33E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Февраль-октябрь</w:t>
            </w:r>
          </w:p>
        </w:tc>
        <w:tc>
          <w:tcPr>
            <w:tcW w:w="1956" w:type="dxa"/>
          </w:tcPr>
          <w:p w14:paraId="1EDEF0E2" w14:textId="5285F597" w:rsidR="004C33E3" w:rsidRPr="004C33E3" w:rsidRDefault="004C33E3" w:rsidP="004C33E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33E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Звягинцева С.И.</w:t>
            </w:r>
          </w:p>
        </w:tc>
      </w:tr>
      <w:tr w:rsidR="004C33E3" w:rsidRPr="00334258" w14:paraId="17F95645" w14:textId="77777777" w:rsidTr="006B635D">
        <w:tc>
          <w:tcPr>
            <w:tcW w:w="2694" w:type="dxa"/>
          </w:tcPr>
          <w:p w14:paraId="114CC69A" w14:textId="77D52EA3" w:rsidR="004C33E3" w:rsidRPr="004C33E3" w:rsidRDefault="004C33E3" w:rsidP="004C33E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C33E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Технологии проведения комплексного </w:t>
            </w:r>
            <w:proofErr w:type="spellStart"/>
            <w:r w:rsidRPr="004C33E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профориентационного</w:t>
            </w:r>
            <w:proofErr w:type="spellEnd"/>
            <w:r w:rsidRPr="004C33E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тренинга»</w:t>
            </w:r>
          </w:p>
        </w:tc>
        <w:tc>
          <w:tcPr>
            <w:tcW w:w="1843" w:type="dxa"/>
          </w:tcPr>
          <w:p w14:paraId="496BC010" w14:textId="00CB4F12" w:rsidR="004C33E3" w:rsidRPr="004C33E3" w:rsidRDefault="004C33E3" w:rsidP="004C33E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2268" w:type="dxa"/>
          </w:tcPr>
          <w:p w14:paraId="45B3EF8B" w14:textId="52DC60C9" w:rsidR="004C33E3" w:rsidRPr="004C33E3" w:rsidRDefault="004C33E3" w:rsidP="004C33E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4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Сургутский</w:t>
            </w:r>
            <w:proofErr w:type="spellEnd"/>
            <w:r w:rsidRPr="004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Государственный Университет</w:t>
            </w:r>
          </w:p>
        </w:tc>
        <w:tc>
          <w:tcPr>
            <w:tcW w:w="1701" w:type="dxa"/>
          </w:tcPr>
          <w:p w14:paraId="22F97726" w14:textId="7058C9D8" w:rsidR="004C33E3" w:rsidRPr="004C33E3" w:rsidRDefault="004C33E3" w:rsidP="004C33E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C33E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Февраль-октябрь</w:t>
            </w:r>
          </w:p>
        </w:tc>
        <w:tc>
          <w:tcPr>
            <w:tcW w:w="1956" w:type="dxa"/>
          </w:tcPr>
          <w:p w14:paraId="575CA380" w14:textId="18A74F84" w:rsidR="004C33E3" w:rsidRPr="004C33E3" w:rsidRDefault="004C33E3" w:rsidP="004C33E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C33E3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Косенко М.А.</w:t>
            </w:r>
          </w:p>
        </w:tc>
      </w:tr>
    </w:tbl>
    <w:p w14:paraId="18C05788" w14:textId="77777777" w:rsidR="00A01B0A" w:rsidRPr="00ED1729" w:rsidRDefault="00BE1E7D" w:rsidP="003B1917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proofErr w:type="spellStart"/>
      <w:r w:rsidRPr="00ED17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Профпереподготовка</w:t>
      </w:r>
      <w:proofErr w:type="spellEnd"/>
    </w:p>
    <w:tbl>
      <w:tblPr>
        <w:tblStyle w:val="11"/>
        <w:tblW w:w="10462" w:type="dxa"/>
        <w:tblInd w:w="-856" w:type="dxa"/>
        <w:tblLook w:val="04A0" w:firstRow="1" w:lastRow="0" w:firstColumn="1" w:lastColumn="0" w:noHBand="0" w:noVBand="1"/>
      </w:tblPr>
      <w:tblGrid>
        <w:gridCol w:w="2750"/>
        <w:gridCol w:w="1770"/>
        <w:gridCol w:w="1770"/>
        <w:gridCol w:w="1770"/>
        <w:gridCol w:w="2402"/>
      </w:tblGrid>
      <w:tr w:rsidR="00BE1E7D" w:rsidRPr="00ED1729" w14:paraId="7D8BE1AB" w14:textId="77777777" w:rsidTr="00275366">
        <w:tc>
          <w:tcPr>
            <w:tcW w:w="2750" w:type="dxa"/>
          </w:tcPr>
          <w:p w14:paraId="25EAB5E1" w14:textId="77777777" w:rsidR="00BE1E7D" w:rsidRPr="00ED1729" w:rsidRDefault="00BE1E7D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Название/тема/</w:t>
            </w:r>
          </w:p>
          <w:p w14:paraId="3850386E" w14:textId="77777777" w:rsidR="00BE1E7D" w:rsidRPr="00ED1729" w:rsidRDefault="00BE1E7D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</w:tcPr>
          <w:p w14:paraId="78919692" w14:textId="77777777" w:rsidR="00BE1E7D" w:rsidRPr="00ED1729" w:rsidRDefault="00BE1E7D" w:rsidP="003B191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Кол-во часов</w:t>
            </w:r>
          </w:p>
        </w:tc>
        <w:tc>
          <w:tcPr>
            <w:tcW w:w="1770" w:type="dxa"/>
          </w:tcPr>
          <w:p w14:paraId="044A4B3D" w14:textId="77777777" w:rsidR="00BE1E7D" w:rsidRPr="00ED1729" w:rsidRDefault="00BE1E7D" w:rsidP="003B191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Документ (серия, номер, кем, когда выдан, организация)</w:t>
            </w:r>
          </w:p>
        </w:tc>
        <w:tc>
          <w:tcPr>
            <w:tcW w:w="1770" w:type="dxa"/>
          </w:tcPr>
          <w:p w14:paraId="313521BA" w14:textId="77777777" w:rsidR="00BE1E7D" w:rsidRPr="00ED1729" w:rsidRDefault="00BE1E7D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Период обучения</w:t>
            </w:r>
          </w:p>
        </w:tc>
        <w:tc>
          <w:tcPr>
            <w:tcW w:w="2402" w:type="dxa"/>
          </w:tcPr>
          <w:p w14:paraId="5E5BA9BF" w14:textId="77777777" w:rsidR="00BE1E7D" w:rsidRPr="00ED1729" w:rsidRDefault="00BE1E7D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BE1E7D" w:rsidRPr="00ED1729" w14:paraId="4E7A1D42" w14:textId="77777777" w:rsidTr="00275366">
        <w:tc>
          <w:tcPr>
            <w:tcW w:w="2750" w:type="dxa"/>
          </w:tcPr>
          <w:p w14:paraId="7A5D62CA" w14:textId="77777777" w:rsidR="00BE1E7D" w:rsidRPr="00ED1729" w:rsidRDefault="00BE1E7D" w:rsidP="003B191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</w:tcPr>
          <w:p w14:paraId="6BA3E162" w14:textId="77777777" w:rsidR="00BE1E7D" w:rsidRPr="00ED1729" w:rsidRDefault="00BE1E7D" w:rsidP="003B191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</w:tcPr>
          <w:p w14:paraId="090A4C24" w14:textId="77777777" w:rsidR="00BE1E7D" w:rsidRPr="00ED1729" w:rsidRDefault="00BE1E7D" w:rsidP="003B191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</w:tcPr>
          <w:p w14:paraId="6B17A4F7" w14:textId="77777777" w:rsidR="00BE1E7D" w:rsidRPr="00ED1729" w:rsidRDefault="00BE1E7D" w:rsidP="003B191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2" w:type="dxa"/>
          </w:tcPr>
          <w:p w14:paraId="05209829" w14:textId="77777777" w:rsidR="00BE1E7D" w:rsidRPr="00ED1729" w:rsidRDefault="00BE1E7D" w:rsidP="003B191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DC147F1" w14:textId="77777777" w:rsidR="00BE1E7D" w:rsidRPr="00ED1729" w:rsidRDefault="00BE1E7D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3AF1AFA9" w14:textId="77777777" w:rsidR="00BE1E7D" w:rsidRPr="00ED1729" w:rsidRDefault="00BE1E7D" w:rsidP="003B1917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ED172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Приняла участие в мероприятиях:</w:t>
      </w:r>
    </w:p>
    <w:tbl>
      <w:tblPr>
        <w:tblStyle w:val="11"/>
        <w:tblW w:w="10490" w:type="dxa"/>
        <w:tblInd w:w="-856" w:type="dxa"/>
        <w:tblLook w:val="04A0" w:firstRow="1" w:lastRow="0" w:firstColumn="1" w:lastColumn="0" w:noHBand="0" w:noVBand="1"/>
      </w:tblPr>
      <w:tblGrid>
        <w:gridCol w:w="3261"/>
        <w:gridCol w:w="1701"/>
        <w:gridCol w:w="1985"/>
        <w:gridCol w:w="2114"/>
        <w:gridCol w:w="1429"/>
      </w:tblGrid>
      <w:tr w:rsidR="003B5748" w:rsidRPr="00334258" w14:paraId="33731CD6" w14:textId="77777777" w:rsidTr="00613CEB">
        <w:tc>
          <w:tcPr>
            <w:tcW w:w="3261" w:type="dxa"/>
          </w:tcPr>
          <w:p w14:paraId="64ECA854" w14:textId="77777777" w:rsidR="00BE1E7D" w:rsidRPr="00334258" w:rsidRDefault="00BE1E7D" w:rsidP="000C3D5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Название/тема/</w:t>
            </w:r>
          </w:p>
          <w:p w14:paraId="660298B9" w14:textId="77777777" w:rsidR="00BE1E7D" w:rsidRPr="00334258" w:rsidRDefault="00BE1E7D" w:rsidP="000C3D5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A9D4DD" w14:textId="77777777" w:rsidR="00BE1E7D" w:rsidRPr="00334258" w:rsidRDefault="00BE1E7D" w:rsidP="000C3D5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Дата </w:t>
            </w:r>
          </w:p>
        </w:tc>
        <w:tc>
          <w:tcPr>
            <w:tcW w:w="1985" w:type="dxa"/>
          </w:tcPr>
          <w:p w14:paraId="6A57EC16" w14:textId="77777777" w:rsidR="00BE1E7D" w:rsidRPr="00334258" w:rsidRDefault="00BE1E7D" w:rsidP="000C3D5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Основание </w:t>
            </w:r>
          </w:p>
        </w:tc>
        <w:tc>
          <w:tcPr>
            <w:tcW w:w="2114" w:type="dxa"/>
          </w:tcPr>
          <w:p w14:paraId="4A0904F9" w14:textId="77777777" w:rsidR="00BE1E7D" w:rsidRPr="00334258" w:rsidRDefault="00BE1E7D" w:rsidP="000C3D5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ФИО учителя</w:t>
            </w:r>
          </w:p>
        </w:tc>
        <w:tc>
          <w:tcPr>
            <w:tcW w:w="1429" w:type="dxa"/>
          </w:tcPr>
          <w:p w14:paraId="57109D65" w14:textId="77777777" w:rsidR="00BE1E7D" w:rsidRPr="00334258" w:rsidRDefault="00BE1E7D" w:rsidP="000C3D5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Примечание</w:t>
            </w:r>
          </w:p>
        </w:tc>
      </w:tr>
      <w:tr w:rsidR="002B41D2" w:rsidRPr="00334258" w14:paraId="3341CADE" w14:textId="77777777" w:rsidTr="00613CEB">
        <w:tc>
          <w:tcPr>
            <w:tcW w:w="3261" w:type="dxa"/>
            <w:shd w:val="clear" w:color="auto" w:fill="auto"/>
          </w:tcPr>
          <w:p w14:paraId="4D1FACA6" w14:textId="5BFDDEE8" w:rsidR="002B41D2" w:rsidRPr="00334258" w:rsidRDefault="002B41D2" w:rsidP="002B41D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sz w:val="18"/>
                <w:szCs w:val="18"/>
              </w:rPr>
              <w:t>Мероприятие в рамках проекта «Марафон Победы», в память о жителе Березовского района, участнике ВОВ, художнике Константине Панкове.</w:t>
            </w:r>
          </w:p>
        </w:tc>
        <w:tc>
          <w:tcPr>
            <w:tcW w:w="1701" w:type="dxa"/>
            <w:shd w:val="clear" w:color="auto" w:fill="auto"/>
          </w:tcPr>
          <w:p w14:paraId="532F2A28" w14:textId="355D591A" w:rsidR="002B41D2" w:rsidRPr="00334258" w:rsidRDefault="002B41D2" w:rsidP="002B41D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10.02.2025</w:t>
            </w:r>
          </w:p>
        </w:tc>
        <w:tc>
          <w:tcPr>
            <w:tcW w:w="1985" w:type="dxa"/>
            <w:shd w:val="clear" w:color="auto" w:fill="auto"/>
          </w:tcPr>
          <w:p w14:paraId="53710FCE" w14:textId="4C15FB76" w:rsidR="002B41D2" w:rsidRPr="00334258" w:rsidRDefault="002B41D2" w:rsidP="002B41D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4" w:type="dxa"/>
            <w:shd w:val="clear" w:color="auto" w:fill="auto"/>
          </w:tcPr>
          <w:p w14:paraId="593006B9" w14:textId="77777777" w:rsidR="002B41D2" w:rsidRPr="00334258" w:rsidRDefault="002B41D2" w:rsidP="002B41D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378326B" w14:textId="227EBD9A" w:rsidR="002B41D2" w:rsidRPr="00334258" w:rsidRDefault="002B41D2" w:rsidP="002B41D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Глушанкова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А.П.</w:t>
            </w:r>
          </w:p>
        </w:tc>
        <w:tc>
          <w:tcPr>
            <w:tcW w:w="1429" w:type="dxa"/>
            <w:shd w:val="clear" w:color="auto" w:fill="auto"/>
          </w:tcPr>
          <w:p w14:paraId="253311E2" w14:textId="31F06956" w:rsidR="002B41D2" w:rsidRPr="00334258" w:rsidRDefault="002B41D2" w:rsidP="002B41D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B41D2" w:rsidRPr="00334258" w14:paraId="67924E3B" w14:textId="77777777" w:rsidTr="00613CEB">
        <w:tc>
          <w:tcPr>
            <w:tcW w:w="3261" w:type="dxa"/>
          </w:tcPr>
          <w:p w14:paraId="7E107039" w14:textId="733C80FA" w:rsidR="002B41D2" w:rsidRPr="00334258" w:rsidRDefault="002B41D2" w:rsidP="002B41D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Тимбилдинг (тренинг для сотрудников МАОУ)</w:t>
            </w:r>
          </w:p>
        </w:tc>
        <w:tc>
          <w:tcPr>
            <w:tcW w:w="1701" w:type="dxa"/>
          </w:tcPr>
          <w:p w14:paraId="57AE4925" w14:textId="732CF453" w:rsidR="002B41D2" w:rsidRPr="00334258" w:rsidRDefault="002B41D2" w:rsidP="002B41D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06.03. 2025.</w:t>
            </w:r>
          </w:p>
        </w:tc>
        <w:tc>
          <w:tcPr>
            <w:tcW w:w="1985" w:type="dxa"/>
          </w:tcPr>
          <w:p w14:paraId="5438F5D2" w14:textId="4305F251" w:rsidR="002B41D2" w:rsidRPr="00334258" w:rsidRDefault="002B41D2" w:rsidP="002B41D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4" w:type="dxa"/>
          </w:tcPr>
          <w:p w14:paraId="1EA5F796" w14:textId="77777777" w:rsidR="002B41D2" w:rsidRPr="00334258" w:rsidRDefault="002B41D2" w:rsidP="002B41D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83B49EA" w14:textId="6017EA77" w:rsidR="002B41D2" w:rsidRPr="00334258" w:rsidRDefault="002B41D2" w:rsidP="002B41D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Глушанкова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А.П.</w:t>
            </w:r>
          </w:p>
        </w:tc>
        <w:tc>
          <w:tcPr>
            <w:tcW w:w="1429" w:type="dxa"/>
          </w:tcPr>
          <w:p w14:paraId="058F5A92" w14:textId="7666128D" w:rsidR="002B41D2" w:rsidRPr="00334258" w:rsidRDefault="002B41D2" w:rsidP="002B41D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13CEB" w:rsidRPr="00334258" w14:paraId="68447661" w14:textId="77777777" w:rsidTr="00613CEB">
        <w:tc>
          <w:tcPr>
            <w:tcW w:w="3261" w:type="dxa"/>
          </w:tcPr>
          <w:p w14:paraId="357DED4B" w14:textId="127F51CD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«История, традиции, обычаи, приметы СТАРОГО НОВОГО ГОДА»</w:t>
            </w:r>
          </w:p>
        </w:tc>
        <w:tc>
          <w:tcPr>
            <w:tcW w:w="1701" w:type="dxa"/>
          </w:tcPr>
          <w:p w14:paraId="3B052718" w14:textId="3971EE61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14.01.2025</w:t>
            </w:r>
          </w:p>
        </w:tc>
        <w:tc>
          <w:tcPr>
            <w:tcW w:w="1985" w:type="dxa"/>
          </w:tcPr>
          <w:p w14:paraId="4FB99D2F" w14:textId="4DB66448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4" w:type="dxa"/>
          </w:tcPr>
          <w:p w14:paraId="62D2CEF6" w14:textId="77777777" w:rsidR="00613CEB" w:rsidRPr="00334258" w:rsidRDefault="00613CEB" w:rsidP="00613CE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Педагог-организатор</w:t>
            </w:r>
          </w:p>
          <w:p w14:paraId="4C5A9765" w14:textId="77777777" w:rsidR="00613CEB" w:rsidRPr="00334258" w:rsidRDefault="00613CEB" w:rsidP="00613CE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Бологова Н.В.</w:t>
            </w:r>
          </w:p>
          <w:p w14:paraId="4A6EEA56" w14:textId="77777777" w:rsidR="00613CEB" w:rsidRPr="00334258" w:rsidRDefault="00613CEB" w:rsidP="00613CE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Волонтеры</w:t>
            </w:r>
          </w:p>
          <w:p w14:paraId="1ECFE945" w14:textId="1C20CD9F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Классные руководители 6-11 классов</w:t>
            </w:r>
          </w:p>
        </w:tc>
        <w:tc>
          <w:tcPr>
            <w:tcW w:w="1429" w:type="dxa"/>
          </w:tcPr>
          <w:p w14:paraId="2934C3B3" w14:textId="2229646F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13CEB" w:rsidRPr="00334258" w14:paraId="7A92F3E5" w14:textId="77777777" w:rsidTr="00613CEB">
        <w:tc>
          <w:tcPr>
            <w:tcW w:w="3261" w:type="dxa"/>
          </w:tcPr>
          <w:p w14:paraId="0817E83B" w14:textId="317D0136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Всероссийский урок памяти «Блокадный хлеб».</w:t>
            </w:r>
          </w:p>
        </w:tc>
        <w:tc>
          <w:tcPr>
            <w:tcW w:w="1701" w:type="dxa"/>
          </w:tcPr>
          <w:p w14:paraId="1834C20E" w14:textId="23A45427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27.01.2025</w:t>
            </w:r>
          </w:p>
        </w:tc>
        <w:tc>
          <w:tcPr>
            <w:tcW w:w="1985" w:type="dxa"/>
          </w:tcPr>
          <w:p w14:paraId="3B05436A" w14:textId="0CF83A3E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4" w:type="dxa"/>
          </w:tcPr>
          <w:p w14:paraId="723D2658" w14:textId="77777777" w:rsidR="00613CEB" w:rsidRPr="00334258" w:rsidRDefault="00613CEB" w:rsidP="00613CE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Педагог-организатор</w:t>
            </w:r>
          </w:p>
          <w:p w14:paraId="2EF4F76E" w14:textId="77777777" w:rsidR="00613CEB" w:rsidRPr="00334258" w:rsidRDefault="00613CEB" w:rsidP="00613CE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Бологова Н.В.</w:t>
            </w:r>
          </w:p>
          <w:p w14:paraId="53F8196A" w14:textId="06C4FB60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Учитель истории </w:t>
            </w:r>
            <w:proofErr w:type="spellStart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Грищишин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В.Е.</w:t>
            </w:r>
          </w:p>
        </w:tc>
        <w:tc>
          <w:tcPr>
            <w:tcW w:w="1429" w:type="dxa"/>
          </w:tcPr>
          <w:p w14:paraId="6FF3E487" w14:textId="1375150F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13CEB" w:rsidRPr="00334258" w14:paraId="11641594" w14:textId="77777777" w:rsidTr="00613CEB">
        <w:tc>
          <w:tcPr>
            <w:tcW w:w="3261" w:type="dxa"/>
          </w:tcPr>
          <w:p w14:paraId="10DD297C" w14:textId="4DEC3F22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Тематическая беседа «Город бесстрашия. Город солдат. Сталинградская битва» для обучающихся 6-11 классов.</w:t>
            </w:r>
          </w:p>
        </w:tc>
        <w:tc>
          <w:tcPr>
            <w:tcW w:w="1701" w:type="dxa"/>
          </w:tcPr>
          <w:p w14:paraId="0F8D2788" w14:textId="7B3ECA19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04.02.2025</w:t>
            </w:r>
          </w:p>
        </w:tc>
        <w:tc>
          <w:tcPr>
            <w:tcW w:w="1985" w:type="dxa"/>
          </w:tcPr>
          <w:p w14:paraId="353249B3" w14:textId="1F8A3373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4" w:type="dxa"/>
          </w:tcPr>
          <w:p w14:paraId="32DC1D9D" w14:textId="77777777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Методист по клубной работе</w:t>
            </w:r>
          </w:p>
          <w:p w14:paraId="654221D4" w14:textId="4168E5AE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Дяк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Л.П.</w:t>
            </w:r>
          </w:p>
        </w:tc>
        <w:tc>
          <w:tcPr>
            <w:tcW w:w="1429" w:type="dxa"/>
          </w:tcPr>
          <w:p w14:paraId="3518BEFF" w14:textId="75F70DB4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13CEB" w:rsidRPr="00334258" w14:paraId="7E434B5B" w14:textId="77777777" w:rsidTr="00613CEB">
        <w:tc>
          <w:tcPr>
            <w:tcW w:w="3261" w:type="dxa"/>
          </w:tcPr>
          <w:p w14:paraId="1BE179BD" w14:textId="70400F49" w:rsidR="00613CEB" w:rsidRPr="00334258" w:rsidRDefault="00613CEB" w:rsidP="00613C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Праздничный концерт, посвященный Международному женскому дню 8 Марта.</w:t>
            </w:r>
          </w:p>
        </w:tc>
        <w:tc>
          <w:tcPr>
            <w:tcW w:w="1701" w:type="dxa"/>
          </w:tcPr>
          <w:p w14:paraId="34080687" w14:textId="649763DF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07.03.2025</w:t>
            </w:r>
          </w:p>
        </w:tc>
        <w:tc>
          <w:tcPr>
            <w:tcW w:w="1985" w:type="dxa"/>
          </w:tcPr>
          <w:p w14:paraId="32EF2BBB" w14:textId="7DE54E87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14" w:type="dxa"/>
          </w:tcPr>
          <w:p w14:paraId="1EDF41B3" w14:textId="77777777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Классный руководитель</w:t>
            </w:r>
          </w:p>
          <w:p w14:paraId="1C6D71BD" w14:textId="75E821C7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Звягинцева С.И.</w:t>
            </w:r>
          </w:p>
        </w:tc>
        <w:tc>
          <w:tcPr>
            <w:tcW w:w="1429" w:type="dxa"/>
          </w:tcPr>
          <w:p w14:paraId="2DB11A1B" w14:textId="38578946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13CEB" w:rsidRPr="00334258" w14:paraId="669328F3" w14:textId="77777777" w:rsidTr="00613CEB">
        <w:tc>
          <w:tcPr>
            <w:tcW w:w="3261" w:type="dxa"/>
          </w:tcPr>
          <w:p w14:paraId="67C314EA" w14:textId="6564C082" w:rsidR="00613CEB" w:rsidRPr="00334258" w:rsidRDefault="00613CEB" w:rsidP="00613C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Профориентационное</w:t>
            </w:r>
            <w:proofErr w:type="spellEnd"/>
            <w:r w:rsidRPr="0033425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мероприятие: «Есть такая профессия Родину защищать» для обучающихся 6-11 классов.</w:t>
            </w:r>
          </w:p>
        </w:tc>
        <w:tc>
          <w:tcPr>
            <w:tcW w:w="1701" w:type="dxa"/>
          </w:tcPr>
          <w:p w14:paraId="420633F1" w14:textId="653A26BF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18.03.2025</w:t>
            </w:r>
          </w:p>
        </w:tc>
        <w:tc>
          <w:tcPr>
            <w:tcW w:w="1985" w:type="dxa"/>
          </w:tcPr>
          <w:p w14:paraId="030383B7" w14:textId="548132AD" w:rsidR="00613CEB" w:rsidRPr="00334258" w:rsidRDefault="00613CEB" w:rsidP="00613CE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02ED6055" w14:textId="77777777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И.о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Педагог-организатор</w:t>
            </w:r>
          </w:p>
          <w:p w14:paraId="6795426A" w14:textId="77777777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Сипачева А.И.</w:t>
            </w:r>
          </w:p>
          <w:p w14:paraId="38E0AAD2" w14:textId="3A43C249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9" w:type="dxa"/>
          </w:tcPr>
          <w:p w14:paraId="6421DCC9" w14:textId="77777777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Ведущие:</w:t>
            </w:r>
          </w:p>
          <w:p w14:paraId="021FFAAB" w14:textId="77777777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Рындина Г.(8кл)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Афанасьева О.(9кл)</w:t>
            </w:r>
          </w:p>
          <w:p w14:paraId="1E05FBA2" w14:textId="7370679C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13CEB" w:rsidRPr="00334258" w14:paraId="6BF71AB6" w14:textId="77777777" w:rsidTr="00613CEB">
        <w:tc>
          <w:tcPr>
            <w:tcW w:w="3261" w:type="dxa"/>
          </w:tcPr>
          <w:p w14:paraId="14EF9550" w14:textId="1FE017F6" w:rsidR="00613CEB" w:rsidRPr="00334258" w:rsidRDefault="00613CEB" w:rsidP="00613C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Беседа для обучающихся 6-11 классов «Как правильно питаться в подростковом возрасте»</w:t>
            </w:r>
          </w:p>
        </w:tc>
        <w:tc>
          <w:tcPr>
            <w:tcW w:w="1701" w:type="dxa"/>
          </w:tcPr>
          <w:p w14:paraId="463FC879" w14:textId="730407CA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21.03.2025</w:t>
            </w:r>
          </w:p>
        </w:tc>
        <w:tc>
          <w:tcPr>
            <w:tcW w:w="1985" w:type="dxa"/>
          </w:tcPr>
          <w:p w14:paraId="17FA9C75" w14:textId="09C48A27" w:rsidR="00613CEB" w:rsidRPr="00334258" w:rsidRDefault="00613CEB" w:rsidP="00613CE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4" w:type="dxa"/>
          </w:tcPr>
          <w:p w14:paraId="7CABD5E7" w14:textId="77777777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Социальный педагог </w:t>
            </w:r>
          </w:p>
          <w:p w14:paraId="6739F321" w14:textId="77777777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М.А.</w:t>
            </w:r>
          </w:p>
          <w:p w14:paraId="0450E776" w14:textId="5D9A7698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29" w:type="dxa"/>
          </w:tcPr>
          <w:p w14:paraId="2ECC3AC3" w14:textId="1795819F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613CEB" w:rsidRPr="00334258" w14:paraId="65FFA2C6" w14:textId="77777777" w:rsidTr="00613CEB">
        <w:tc>
          <w:tcPr>
            <w:tcW w:w="3261" w:type="dxa"/>
          </w:tcPr>
          <w:p w14:paraId="77A184EA" w14:textId="35312EB4" w:rsidR="00613CEB" w:rsidRPr="00334258" w:rsidRDefault="00613CEB" w:rsidP="00613C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Style w:val="messagetext"/>
                <w:rFonts w:ascii="Times New Roman" w:hAnsi="Times New Roman" w:cs="Times New Roman"/>
                <w:sz w:val="18"/>
                <w:szCs w:val="18"/>
              </w:rPr>
              <w:t>Всероссийская акция "Единый день сдачи ЕГЭ родителями"</w:t>
            </w:r>
          </w:p>
        </w:tc>
        <w:tc>
          <w:tcPr>
            <w:tcW w:w="1701" w:type="dxa"/>
          </w:tcPr>
          <w:p w14:paraId="0A74FD7F" w14:textId="3AD97094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25.03.2025 </w:t>
            </w:r>
          </w:p>
        </w:tc>
        <w:tc>
          <w:tcPr>
            <w:tcW w:w="1985" w:type="dxa"/>
          </w:tcPr>
          <w:p w14:paraId="452DA79C" w14:textId="42C0B8A7" w:rsidR="00613CEB" w:rsidRPr="00334258" w:rsidRDefault="00613CEB" w:rsidP="00613CEB">
            <w:pPr>
              <w:pStyle w:val="a5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Приказ КО </w:t>
            </w:r>
          </w:p>
        </w:tc>
        <w:tc>
          <w:tcPr>
            <w:tcW w:w="2114" w:type="dxa"/>
          </w:tcPr>
          <w:p w14:paraId="0383E78A" w14:textId="7678C52B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Отв. Руководитель ППЭ Звягинцева С.И.</w:t>
            </w:r>
          </w:p>
        </w:tc>
        <w:tc>
          <w:tcPr>
            <w:tcW w:w="1429" w:type="dxa"/>
          </w:tcPr>
          <w:p w14:paraId="765640C4" w14:textId="5FC2CCE7" w:rsidR="00613CEB" w:rsidRPr="00334258" w:rsidRDefault="00613CEB" w:rsidP="00613CEB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2D01A4D" w14:textId="77777777" w:rsidR="00832E9A" w:rsidRPr="00ED1729" w:rsidRDefault="00832E9A" w:rsidP="003B191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348DF941" w14:textId="77777777" w:rsidR="001E719A" w:rsidRPr="00ED1729" w:rsidRDefault="00BE1E7D" w:rsidP="003B1917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ED172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Посещение, </w:t>
      </w:r>
      <w:proofErr w:type="spellStart"/>
      <w:r w:rsidRPr="00ED172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взаимопосещение</w:t>
      </w:r>
      <w:proofErr w:type="spellEnd"/>
      <w:r w:rsidRPr="00ED172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уроков/внеклассных мероприятий</w:t>
      </w:r>
    </w:p>
    <w:tbl>
      <w:tblPr>
        <w:tblStyle w:val="11"/>
        <w:tblW w:w="10462" w:type="dxa"/>
        <w:tblInd w:w="-856" w:type="dxa"/>
        <w:tblLook w:val="04A0" w:firstRow="1" w:lastRow="0" w:firstColumn="1" w:lastColumn="0" w:noHBand="0" w:noVBand="1"/>
      </w:tblPr>
      <w:tblGrid>
        <w:gridCol w:w="2554"/>
        <w:gridCol w:w="1738"/>
        <w:gridCol w:w="1745"/>
        <w:gridCol w:w="1803"/>
        <w:gridCol w:w="2622"/>
      </w:tblGrid>
      <w:tr w:rsidR="00BE1E7D" w:rsidRPr="00CC4509" w14:paraId="1EE0BC81" w14:textId="77777777" w:rsidTr="00722579">
        <w:tc>
          <w:tcPr>
            <w:tcW w:w="2554" w:type="dxa"/>
          </w:tcPr>
          <w:p w14:paraId="45A00110" w14:textId="77777777" w:rsidR="00BE1E7D" w:rsidRPr="00CC4509" w:rsidRDefault="00BE1E7D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45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Название мероприятия /тема урока/</w:t>
            </w:r>
          </w:p>
          <w:p w14:paraId="2655A379" w14:textId="77777777" w:rsidR="00BE1E7D" w:rsidRPr="00CC4509" w:rsidRDefault="00BE1E7D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45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предмет</w:t>
            </w:r>
          </w:p>
          <w:p w14:paraId="3E6D1892" w14:textId="77777777" w:rsidR="00BE1E7D" w:rsidRPr="00CC4509" w:rsidRDefault="00BE1E7D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8" w:type="dxa"/>
          </w:tcPr>
          <w:p w14:paraId="7A547B0B" w14:textId="77777777" w:rsidR="00BE1E7D" w:rsidRPr="00CC4509" w:rsidRDefault="00BE1E7D" w:rsidP="003B191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45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Дата </w:t>
            </w:r>
          </w:p>
        </w:tc>
        <w:tc>
          <w:tcPr>
            <w:tcW w:w="1745" w:type="dxa"/>
          </w:tcPr>
          <w:p w14:paraId="16014551" w14:textId="77777777" w:rsidR="00BE1E7D" w:rsidRPr="00CC4509" w:rsidRDefault="00BE1E7D" w:rsidP="003B191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C45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Основание </w:t>
            </w:r>
          </w:p>
        </w:tc>
        <w:tc>
          <w:tcPr>
            <w:tcW w:w="1803" w:type="dxa"/>
          </w:tcPr>
          <w:p w14:paraId="49CCF2B1" w14:textId="77777777" w:rsidR="00BE1E7D" w:rsidRPr="00CC4509" w:rsidRDefault="00BE1E7D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45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ФИО учителя (у кого посетили)</w:t>
            </w:r>
          </w:p>
        </w:tc>
        <w:tc>
          <w:tcPr>
            <w:tcW w:w="2622" w:type="dxa"/>
          </w:tcPr>
          <w:p w14:paraId="568747F7" w14:textId="77777777" w:rsidR="00BE1E7D" w:rsidRPr="00CC4509" w:rsidRDefault="00BE1E7D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C45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Цель</w:t>
            </w:r>
            <w:r w:rsidRPr="00CC450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/результат</w:t>
            </w:r>
          </w:p>
        </w:tc>
      </w:tr>
      <w:tr w:rsidR="00511685" w:rsidRPr="00CC4509" w14:paraId="7DFAD2C0" w14:textId="77777777" w:rsidTr="00722579">
        <w:tc>
          <w:tcPr>
            <w:tcW w:w="2554" w:type="dxa"/>
          </w:tcPr>
          <w:p w14:paraId="424A56D0" w14:textId="27C3EEE6" w:rsidR="00511685" w:rsidRPr="00511685" w:rsidRDefault="00511685" w:rsidP="005116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«День без интернета»</w:t>
            </w:r>
          </w:p>
        </w:tc>
        <w:tc>
          <w:tcPr>
            <w:tcW w:w="1738" w:type="dxa"/>
          </w:tcPr>
          <w:p w14:paraId="38F13F22" w14:textId="22B0B749" w:rsidR="00511685" w:rsidRPr="00511685" w:rsidRDefault="00511685" w:rsidP="00511685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29.01.2025г.</w:t>
            </w:r>
          </w:p>
        </w:tc>
        <w:tc>
          <w:tcPr>
            <w:tcW w:w="1745" w:type="dxa"/>
          </w:tcPr>
          <w:p w14:paraId="1A0FBF77" w14:textId="70743B2A" w:rsidR="00511685" w:rsidRPr="00511685" w:rsidRDefault="00511685" w:rsidP="005116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 плану ВР школы </w:t>
            </w:r>
          </w:p>
        </w:tc>
        <w:tc>
          <w:tcPr>
            <w:tcW w:w="1803" w:type="dxa"/>
          </w:tcPr>
          <w:p w14:paraId="6930EFFA" w14:textId="360EBDAF" w:rsidR="00511685" w:rsidRPr="00511685" w:rsidRDefault="00511685" w:rsidP="005116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Долгов А.В.</w:t>
            </w:r>
          </w:p>
        </w:tc>
        <w:tc>
          <w:tcPr>
            <w:tcW w:w="2622" w:type="dxa"/>
          </w:tcPr>
          <w:p w14:paraId="6E8FAD20" w14:textId="77777777" w:rsidR="00511685" w:rsidRPr="00511685" w:rsidRDefault="00BA285D" w:rsidP="0051168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2" w:history="1">
              <w:r w:rsidR="00511685" w:rsidRPr="0051168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https://vk.com/wall-190948180_2250</w:t>
              </w:r>
            </w:hyperlink>
          </w:p>
          <w:p w14:paraId="1573290F" w14:textId="77777777" w:rsidR="00511685" w:rsidRPr="00511685" w:rsidRDefault="00511685" w:rsidP="005116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11685" w:rsidRPr="00CC4509" w14:paraId="4D463CCE" w14:textId="77777777" w:rsidTr="00722579">
        <w:tc>
          <w:tcPr>
            <w:tcW w:w="2554" w:type="dxa"/>
          </w:tcPr>
          <w:p w14:paraId="2CEF9AF9" w14:textId="64B67C9D" w:rsidR="00511685" w:rsidRPr="00511685" w:rsidRDefault="00511685" w:rsidP="005116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«Широкая М</w:t>
            </w:r>
            <w:r w:rsidRPr="0051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асленица»</w:t>
            </w:r>
          </w:p>
        </w:tc>
        <w:tc>
          <w:tcPr>
            <w:tcW w:w="1738" w:type="dxa"/>
          </w:tcPr>
          <w:p w14:paraId="7F1917F2" w14:textId="07C35C8F" w:rsidR="00511685" w:rsidRPr="00511685" w:rsidRDefault="00511685" w:rsidP="00511685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01.03.2025г.</w:t>
            </w:r>
          </w:p>
        </w:tc>
        <w:tc>
          <w:tcPr>
            <w:tcW w:w="1745" w:type="dxa"/>
          </w:tcPr>
          <w:p w14:paraId="00B8A8C9" w14:textId="6CC2900C" w:rsidR="00511685" w:rsidRPr="00511685" w:rsidRDefault="00511685" w:rsidP="005116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03" w:type="dxa"/>
          </w:tcPr>
          <w:p w14:paraId="472FE2E3" w14:textId="7F1CFBBD" w:rsidR="00511685" w:rsidRPr="00511685" w:rsidRDefault="00511685" w:rsidP="005116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168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Родительский актив</w:t>
            </w:r>
          </w:p>
        </w:tc>
        <w:tc>
          <w:tcPr>
            <w:tcW w:w="2622" w:type="dxa"/>
          </w:tcPr>
          <w:p w14:paraId="15F28AB5" w14:textId="77777777" w:rsidR="00511685" w:rsidRPr="00511685" w:rsidRDefault="00BA285D" w:rsidP="0051168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3" w:history="1">
              <w:r w:rsidR="00511685" w:rsidRPr="0051168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</w:rPr>
                <w:t>https://vk.com/wall-190948180_2420</w:t>
              </w:r>
            </w:hyperlink>
          </w:p>
          <w:p w14:paraId="131FFD54" w14:textId="77777777" w:rsidR="00511685" w:rsidRPr="00511685" w:rsidRDefault="00511685" w:rsidP="0051168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542A0" w:rsidRPr="00CC4509" w14:paraId="7F43CE23" w14:textId="77777777" w:rsidTr="00722579">
        <w:tc>
          <w:tcPr>
            <w:tcW w:w="2554" w:type="dxa"/>
          </w:tcPr>
          <w:p w14:paraId="57F6D785" w14:textId="6901E7E7" w:rsidR="004542A0" w:rsidRPr="004542A0" w:rsidRDefault="004542A0" w:rsidP="004542A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Общешкольный классный час «История, традиции, обычаи, приметы Старого Нового года»</w:t>
            </w:r>
          </w:p>
        </w:tc>
        <w:tc>
          <w:tcPr>
            <w:tcW w:w="1738" w:type="dxa"/>
          </w:tcPr>
          <w:p w14:paraId="33B6E2B5" w14:textId="5BD5CFA0" w:rsidR="004542A0" w:rsidRPr="004542A0" w:rsidRDefault="004542A0" w:rsidP="004542A0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14.01.2025</w:t>
            </w:r>
          </w:p>
        </w:tc>
        <w:tc>
          <w:tcPr>
            <w:tcW w:w="1745" w:type="dxa"/>
          </w:tcPr>
          <w:p w14:paraId="0A2407FC" w14:textId="06FA9D11" w:rsidR="004542A0" w:rsidRPr="004542A0" w:rsidRDefault="004542A0" w:rsidP="004542A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План работы школы</w:t>
            </w:r>
          </w:p>
        </w:tc>
        <w:tc>
          <w:tcPr>
            <w:tcW w:w="1803" w:type="dxa"/>
          </w:tcPr>
          <w:p w14:paraId="2352F3F0" w14:textId="57684EA5" w:rsidR="004542A0" w:rsidRPr="004542A0" w:rsidRDefault="004542A0" w:rsidP="004542A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Бологовоа</w:t>
            </w:r>
            <w:proofErr w:type="spellEnd"/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Надежда Викторовна</w:t>
            </w:r>
          </w:p>
        </w:tc>
        <w:tc>
          <w:tcPr>
            <w:tcW w:w="2622" w:type="dxa"/>
          </w:tcPr>
          <w:p w14:paraId="40650A2A" w14:textId="579DF5FE" w:rsidR="004542A0" w:rsidRPr="004542A0" w:rsidRDefault="004542A0" w:rsidP="004542A0">
            <w:pPr>
              <w:pStyle w:val="a5"/>
              <w:ind w:left="0"/>
              <w:rPr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Обмен опытом</w:t>
            </w:r>
          </w:p>
        </w:tc>
      </w:tr>
      <w:tr w:rsidR="004542A0" w:rsidRPr="00CC4509" w14:paraId="213B8739" w14:textId="77777777" w:rsidTr="00722579">
        <w:tc>
          <w:tcPr>
            <w:tcW w:w="2554" w:type="dxa"/>
          </w:tcPr>
          <w:p w14:paraId="38D15836" w14:textId="61F2FA3F" w:rsidR="004542A0" w:rsidRPr="004542A0" w:rsidRDefault="004542A0" w:rsidP="004542A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Общешкольный классный час «Правильное питание»</w:t>
            </w:r>
          </w:p>
        </w:tc>
        <w:tc>
          <w:tcPr>
            <w:tcW w:w="1738" w:type="dxa"/>
          </w:tcPr>
          <w:p w14:paraId="5231CF3B" w14:textId="40703576" w:rsidR="004542A0" w:rsidRPr="004542A0" w:rsidRDefault="004542A0" w:rsidP="004542A0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08.02.2025 г</w:t>
            </w:r>
          </w:p>
        </w:tc>
        <w:tc>
          <w:tcPr>
            <w:tcW w:w="1745" w:type="dxa"/>
          </w:tcPr>
          <w:p w14:paraId="5BE7EC70" w14:textId="36B67AEA" w:rsidR="004542A0" w:rsidRPr="004542A0" w:rsidRDefault="004542A0" w:rsidP="004542A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План работы школы </w:t>
            </w:r>
          </w:p>
        </w:tc>
        <w:tc>
          <w:tcPr>
            <w:tcW w:w="1803" w:type="dxa"/>
          </w:tcPr>
          <w:p w14:paraId="6B667501" w14:textId="46B8C420" w:rsidR="004542A0" w:rsidRPr="004542A0" w:rsidRDefault="004542A0" w:rsidP="004542A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Марина Анатольевна</w:t>
            </w:r>
          </w:p>
        </w:tc>
        <w:tc>
          <w:tcPr>
            <w:tcW w:w="2622" w:type="dxa"/>
          </w:tcPr>
          <w:p w14:paraId="54A38BEB" w14:textId="3948DCE9" w:rsidR="004542A0" w:rsidRPr="004542A0" w:rsidRDefault="004542A0" w:rsidP="004542A0">
            <w:pPr>
              <w:pStyle w:val="a5"/>
              <w:ind w:left="0"/>
              <w:rPr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Обмен опытом</w:t>
            </w:r>
          </w:p>
        </w:tc>
      </w:tr>
      <w:tr w:rsidR="004542A0" w:rsidRPr="00CC4509" w14:paraId="1DA97A2D" w14:textId="77777777" w:rsidTr="00722579">
        <w:tc>
          <w:tcPr>
            <w:tcW w:w="2554" w:type="dxa"/>
          </w:tcPr>
          <w:p w14:paraId="3DBB4FE7" w14:textId="09C0C83F" w:rsidR="004542A0" w:rsidRPr="004542A0" w:rsidRDefault="004542A0" w:rsidP="004542A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Мероприятие в рамках проекта «Россия – мои горизонты» «Россия безопасная : военно-промышленный комплекс»</w:t>
            </w:r>
          </w:p>
        </w:tc>
        <w:tc>
          <w:tcPr>
            <w:tcW w:w="1738" w:type="dxa"/>
          </w:tcPr>
          <w:p w14:paraId="55F52FDA" w14:textId="64B42E7F" w:rsidR="004542A0" w:rsidRPr="004542A0" w:rsidRDefault="004542A0" w:rsidP="004542A0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28.02.2025 г</w:t>
            </w:r>
          </w:p>
        </w:tc>
        <w:tc>
          <w:tcPr>
            <w:tcW w:w="1745" w:type="dxa"/>
          </w:tcPr>
          <w:p w14:paraId="3A399D5B" w14:textId="0AFF3C97" w:rsidR="004542A0" w:rsidRPr="004542A0" w:rsidRDefault="004542A0" w:rsidP="004542A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План работы школы</w:t>
            </w:r>
          </w:p>
        </w:tc>
        <w:tc>
          <w:tcPr>
            <w:tcW w:w="1803" w:type="dxa"/>
          </w:tcPr>
          <w:p w14:paraId="4F5679C2" w14:textId="2D6D62B0" w:rsidR="004542A0" w:rsidRPr="004542A0" w:rsidRDefault="004542A0" w:rsidP="004542A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Марина Анатольевна</w:t>
            </w:r>
          </w:p>
        </w:tc>
        <w:tc>
          <w:tcPr>
            <w:tcW w:w="2622" w:type="dxa"/>
          </w:tcPr>
          <w:p w14:paraId="4389EF2D" w14:textId="586FB5CE" w:rsidR="004542A0" w:rsidRPr="004542A0" w:rsidRDefault="004542A0" w:rsidP="004542A0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Обмен опытом</w:t>
            </w:r>
          </w:p>
        </w:tc>
      </w:tr>
      <w:tr w:rsidR="004542A0" w:rsidRPr="00CC4509" w14:paraId="1EB59B3E" w14:textId="77777777" w:rsidTr="00722579">
        <w:tc>
          <w:tcPr>
            <w:tcW w:w="2554" w:type="dxa"/>
          </w:tcPr>
          <w:p w14:paraId="74C7290B" w14:textId="38115B63" w:rsidR="004542A0" w:rsidRPr="004542A0" w:rsidRDefault="004542A0" w:rsidP="004542A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Открытый урок во 2 классе «Собственные и нарицательные имена существительные. Заглавные буквы в именах, отчествах и фамилиях людей»</w:t>
            </w:r>
          </w:p>
        </w:tc>
        <w:tc>
          <w:tcPr>
            <w:tcW w:w="1738" w:type="dxa"/>
          </w:tcPr>
          <w:p w14:paraId="177E843C" w14:textId="6FE9C585" w:rsidR="004542A0" w:rsidRPr="004542A0" w:rsidRDefault="004542A0" w:rsidP="004542A0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06.03.2025 г</w:t>
            </w:r>
          </w:p>
        </w:tc>
        <w:tc>
          <w:tcPr>
            <w:tcW w:w="1745" w:type="dxa"/>
          </w:tcPr>
          <w:p w14:paraId="6BA3A160" w14:textId="12EEB09C" w:rsidR="004542A0" w:rsidRPr="004542A0" w:rsidRDefault="004542A0" w:rsidP="004542A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План работы </w:t>
            </w:r>
          </w:p>
        </w:tc>
        <w:tc>
          <w:tcPr>
            <w:tcW w:w="1803" w:type="dxa"/>
          </w:tcPr>
          <w:p w14:paraId="7F72C6D3" w14:textId="62E7E388" w:rsidR="004542A0" w:rsidRPr="004542A0" w:rsidRDefault="004542A0" w:rsidP="004542A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Грознова</w:t>
            </w:r>
            <w:proofErr w:type="spellEnd"/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Лариса Родионовна</w:t>
            </w:r>
          </w:p>
        </w:tc>
        <w:tc>
          <w:tcPr>
            <w:tcW w:w="2622" w:type="dxa"/>
          </w:tcPr>
          <w:p w14:paraId="71427CAB" w14:textId="7510B28B" w:rsidR="004542A0" w:rsidRPr="004542A0" w:rsidRDefault="004542A0" w:rsidP="004542A0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Обмен опытом</w:t>
            </w:r>
          </w:p>
        </w:tc>
      </w:tr>
      <w:tr w:rsidR="004542A0" w:rsidRPr="00CC4509" w14:paraId="688FD214" w14:textId="77777777" w:rsidTr="00722579">
        <w:tc>
          <w:tcPr>
            <w:tcW w:w="2554" w:type="dxa"/>
          </w:tcPr>
          <w:p w14:paraId="73974FC0" w14:textId="707B44F8" w:rsidR="004542A0" w:rsidRPr="004542A0" w:rsidRDefault="004542A0" w:rsidP="004542A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«Есть такая профессия- Родину Защищать»</w:t>
            </w:r>
          </w:p>
        </w:tc>
        <w:tc>
          <w:tcPr>
            <w:tcW w:w="1738" w:type="dxa"/>
          </w:tcPr>
          <w:p w14:paraId="0EDB7715" w14:textId="0ACB0A6C" w:rsidR="004542A0" w:rsidRPr="004542A0" w:rsidRDefault="004542A0" w:rsidP="004542A0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18.03.2025 г</w:t>
            </w:r>
          </w:p>
        </w:tc>
        <w:tc>
          <w:tcPr>
            <w:tcW w:w="1745" w:type="dxa"/>
          </w:tcPr>
          <w:p w14:paraId="14741DB3" w14:textId="3AD0A271" w:rsidR="004542A0" w:rsidRPr="004542A0" w:rsidRDefault="004542A0" w:rsidP="004542A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План работы школы </w:t>
            </w:r>
          </w:p>
        </w:tc>
        <w:tc>
          <w:tcPr>
            <w:tcW w:w="1803" w:type="dxa"/>
          </w:tcPr>
          <w:p w14:paraId="45A410ED" w14:textId="42065E85" w:rsidR="004542A0" w:rsidRPr="004542A0" w:rsidRDefault="004542A0" w:rsidP="004542A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Сипачева Анна Игоревна</w:t>
            </w:r>
          </w:p>
        </w:tc>
        <w:tc>
          <w:tcPr>
            <w:tcW w:w="2622" w:type="dxa"/>
          </w:tcPr>
          <w:p w14:paraId="422A3714" w14:textId="0964EB76" w:rsidR="004542A0" w:rsidRPr="004542A0" w:rsidRDefault="004542A0" w:rsidP="004542A0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Обмен опытом</w:t>
            </w:r>
          </w:p>
        </w:tc>
      </w:tr>
      <w:tr w:rsidR="004542A0" w:rsidRPr="00CC4509" w14:paraId="2824BC1E" w14:textId="77777777" w:rsidTr="00722579">
        <w:tc>
          <w:tcPr>
            <w:tcW w:w="2554" w:type="dxa"/>
          </w:tcPr>
          <w:p w14:paraId="675814CB" w14:textId="2451A08B" w:rsidR="004542A0" w:rsidRPr="004542A0" w:rsidRDefault="004542A0" w:rsidP="004542A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Единый день профилактики (социальные нормы)</w:t>
            </w:r>
          </w:p>
        </w:tc>
        <w:tc>
          <w:tcPr>
            <w:tcW w:w="1738" w:type="dxa"/>
          </w:tcPr>
          <w:p w14:paraId="392294FA" w14:textId="069A38B1" w:rsidR="004542A0" w:rsidRPr="004542A0" w:rsidRDefault="004542A0" w:rsidP="004542A0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18.03.2025 г</w:t>
            </w:r>
          </w:p>
        </w:tc>
        <w:tc>
          <w:tcPr>
            <w:tcW w:w="1745" w:type="dxa"/>
          </w:tcPr>
          <w:p w14:paraId="7EB9FD81" w14:textId="08812D84" w:rsidR="004542A0" w:rsidRPr="004542A0" w:rsidRDefault="004542A0" w:rsidP="004542A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План работы школы </w:t>
            </w:r>
          </w:p>
        </w:tc>
        <w:tc>
          <w:tcPr>
            <w:tcW w:w="1803" w:type="dxa"/>
          </w:tcPr>
          <w:p w14:paraId="403F3107" w14:textId="3F8E8FF0" w:rsidR="004542A0" w:rsidRPr="004542A0" w:rsidRDefault="004542A0" w:rsidP="004542A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Косенко Марина Анатольевна</w:t>
            </w:r>
          </w:p>
        </w:tc>
        <w:tc>
          <w:tcPr>
            <w:tcW w:w="2622" w:type="dxa"/>
          </w:tcPr>
          <w:p w14:paraId="5348BA6D" w14:textId="5B34BB55" w:rsidR="004542A0" w:rsidRPr="004542A0" w:rsidRDefault="004542A0" w:rsidP="004542A0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542A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Обмен опытом</w:t>
            </w:r>
          </w:p>
        </w:tc>
      </w:tr>
    </w:tbl>
    <w:p w14:paraId="2B3990F9" w14:textId="77777777" w:rsidR="00CC4509" w:rsidRPr="00ED1729" w:rsidRDefault="00CC4509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00D8BE79" w14:textId="77777777" w:rsidR="00687970" w:rsidRPr="00ED1729" w:rsidRDefault="00BE1E7D" w:rsidP="003B1917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ED172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Работа в качестве эксперта, члена жюри.</w:t>
      </w:r>
    </w:p>
    <w:tbl>
      <w:tblPr>
        <w:tblStyle w:val="11"/>
        <w:tblW w:w="10462" w:type="dxa"/>
        <w:tblInd w:w="-856" w:type="dxa"/>
        <w:tblLook w:val="04A0" w:firstRow="1" w:lastRow="0" w:firstColumn="1" w:lastColumn="0" w:noHBand="0" w:noVBand="1"/>
      </w:tblPr>
      <w:tblGrid>
        <w:gridCol w:w="2626"/>
        <w:gridCol w:w="1770"/>
        <w:gridCol w:w="1558"/>
        <w:gridCol w:w="2247"/>
        <w:gridCol w:w="2261"/>
      </w:tblGrid>
      <w:tr w:rsidR="00BE1E7D" w:rsidRPr="00ED1729" w14:paraId="4725F0A9" w14:textId="77777777" w:rsidTr="00EC0B09">
        <w:tc>
          <w:tcPr>
            <w:tcW w:w="2626" w:type="dxa"/>
          </w:tcPr>
          <w:p w14:paraId="160FCA6D" w14:textId="77777777" w:rsidR="00BE1E7D" w:rsidRPr="00ED1729" w:rsidRDefault="00BE1E7D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Название мероприятия /тема урока/</w:t>
            </w:r>
          </w:p>
          <w:p w14:paraId="76D5805A" w14:textId="77777777" w:rsidR="00BE1E7D" w:rsidRPr="00ED1729" w:rsidRDefault="00BE1E7D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предмет, конкурс, олимпиада</w:t>
            </w:r>
          </w:p>
          <w:p w14:paraId="77A9F058" w14:textId="77777777" w:rsidR="00BE1E7D" w:rsidRPr="00ED1729" w:rsidRDefault="00BE1E7D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0" w:type="dxa"/>
          </w:tcPr>
          <w:p w14:paraId="4D765AED" w14:textId="77777777" w:rsidR="00BE1E7D" w:rsidRPr="00ED1729" w:rsidRDefault="00BE1E7D" w:rsidP="003B191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Дата </w:t>
            </w:r>
          </w:p>
        </w:tc>
        <w:tc>
          <w:tcPr>
            <w:tcW w:w="1558" w:type="dxa"/>
          </w:tcPr>
          <w:p w14:paraId="508B12C9" w14:textId="77777777" w:rsidR="00BE1E7D" w:rsidRPr="00ED1729" w:rsidRDefault="00BE1E7D" w:rsidP="003B191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Уровень </w:t>
            </w:r>
          </w:p>
        </w:tc>
        <w:tc>
          <w:tcPr>
            <w:tcW w:w="2247" w:type="dxa"/>
          </w:tcPr>
          <w:p w14:paraId="025C76F3" w14:textId="77777777" w:rsidR="00BE1E7D" w:rsidRPr="00ED1729" w:rsidRDefault="00BE1E7D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Цель</w:t>
            </w: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/результат/</w:t>
            </w:r>
          </w:p>
          <w:p w14:paraId="304BF828" w14:textId="77777777" w:rsidR="00BE1E7D" w:rsidRPr="00ED1729" w:rsidRDefault="00BE1E7D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Документ(когда, кем, серия, номер)</w:t>
            </w:r>
          </w:p>
        </w:tc>
        <w:tc>
          <w:tcPr>
            <w:tcW w:w="2261" w:type="dxa"/>
          </w:tcPr>
          <w:p w14:paraId="6D7BF2FE" w14:textId="77777777" w:rsidR="00BE1E7D" w:rsidRPr="00ED1729" w:rsidRDefault="00BE1E7D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913039" w:rsidRPr="00ED1729" w14:paraId="57CF49ED" w14:textId="77777777" w:rsidTr="00EC0B09">
        <w:tc>
          <w:tcPr>
            <w:tcW w:w="2626" w:type="dxa"/>
          </w:tcPr>
          <w:p w14:paraId="074D88CA" w14:textId="77777777" w:rsidR="00913039" w:rsidRPr="00913039" w:rsidRDefault="00913039" w:rsidP="00913039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0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«Живая классика»</w:t>
            </w:r>
          </w:p>
          <w:p w14:paraId="158E5CF0" w14:textId="53D757BB" w:rsidR="00913039" w:rsidRPr="00913039" w:rsidRDefault="00913039" w:rsidP="00913039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0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5-11 класс</w:t>
            </w:r>
          </w:p>
        </w:tc>
        <w:tc>
          <w:tcPr>
            <w:tcW w:w="1770" w:type="dxa"/>
          </w:tcPr>
          <w:p w14:paraId="119018FD" w14:textId="21800F8A" w:rsidR="00913039" w:rsidRPr="00913039" w:rsidRDefault="00913039" w:rsidP="00913039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0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24.01.2025 г.</w:t>
            </w:r>
          </w:p>
        </w:tc>
        <w:tc>
          <w:tcPr>
            <w:tcW w:w="1558" w:type="dxa"/>
          </w:tcPr>
          <w:p w14:paraId="601B656B" w14:textId="48E0D249" w:rsidR="00913039" w:rsidRPr="00913039" w:rsidRDefault="00913039" w:rsidP="00913039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0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школьный</w:t>
            </w:r>
          </w:p>
        </w:tc>
        <w:tc>
          <w:tcPr>
            <w:tcW w:w="2247" w:type="dxa"/>
          </w:tcPr>
          <w:p w14:paraId="160EACF7" w14:textId="73F01A5A" w:rsidR="00913039" w:rsidRPr="00913039" w:rsidRDefault="00913039" w:rsidP="00913039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0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Определены победители и участники мероприятия</w:t>
            </w:r>
          </w:p>
        </w:tc>
        <w:tc>
          <w:tcPr>
            <w:tcW w:w="2261" w:type="dxa"/>
          </w:tcPr>
          <w:p w14:paraId="4C0E3335" w14:textId="3652C10C" w:rsidR="00913039" w:rsidRPr="00913039" w:rsidRDefault="00913039" w:rsidP="00913039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0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Антонова Т.Н.</w:t>
            </w:r>
          </w:p>
        </w:tc>
      </w:tr>
      <w:tr w:rsidR="00913039" w:rsidRPr="00ED1729" w14:paraId="1067BBD5" w14:textId="77777777" w:rsidTr="00EC0B09">
        <w:tc>
          <w:tcPr>
            <w:tcW w:w="2626" w:type="dxa"/>
          </w:tcPr>
          <w:p w14:paraId="2186E5D1" w14:textId="77777777" w:rsidR="00913039" w:rsidRPr="00913039" w:rsidRDefault="00913039" w:rsidP="00913039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0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«Весёлые старты»</w:t>
            </w:r>
          </w:p>
          <w:p w14:paraId="4653E27D" w14:textId="66388659" w:rsidR="00913039" w:rsidRPr="00913039" w:rsidRDefault="00913039" w:rsidP="00913039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0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1-4 класс</w:t>
            </w:r>
          </w:p>
        </w:tc>
        <w:tc>
          <w:tcPr>
            <w:tcW w:w="1770" w:type="dxa"/>
          </w:tcPr>
          <w:p w14:paraId="1B24A3A3" w14:textId="4978515C" w:rsidR="00913039" w:rsidRPr="00913039" w:rsidRDefault="00913039" w:rsidP="00913039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0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28.01.25 г.</w:t>
            </w:r>
          </w:p>
        </w:tc>
        <w:tc>
          <w:tcPr>
            <w:tcW w:w="1558" w:type="dxa"/>
          </w:tcPr>
          <w:p w14:paraId="67A66FF7" w14:textId="27D6131C" w:rsidR="00913039" w:rsidRPr="00913039" w:rsidRDefault="00913039" w:rsidP="00913039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0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школьный</w:t>
            </w:r>
          </w:p>
        </w:tc>
        <w:tc>
          <w:tcPr>
            <w:tcW w:w="2247" w:type="dxa"/>
          </w:tcPr>
          <w:p w14:paraId="77224911" w14:textId="629CCC9D" w:rsidR="00913039" w:rsidRPr="00913039" w:rsidRDefault="00913039" w:rsidP="00913039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0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Определены победители и участники мероприятия</w:t>
            </w:r>
          </w:p>
        </w:tc>
        <w:tc>
          <w:tcPr>
            <w:tcW w:w="2261" w:type="dxa"/>
          </w:tcPr>
          <w:p w14:paraId="795A186B" w14:textId="56F4F611" w:rsidR="00913039" w:rsidRPr="00913039" w:rsidRDefault="00913039" w:rsidP="00913039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1303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Антонова Т.Н.</w:t>
            </w:r>
          </w:p>
        </w:tc>
      </w:tr>
    </w:tbl>
    <w:p w14:paraId="769D90B3" w14:textId="77777777" w:rsidR="001C5774" w:rsidRPr="00ED1729" w:rsidRDefault="001C5774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15C51752" w14:textId="77777777" w:rsidR="00BE1E7D" w:rsidRPr="00ED1729" w:rsidRDefault="00BE1E7D" w:rsidP="003B1917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ED172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Акции</w:t>
      </w:r>
    </w:p>
    <w:tbl>
      <w:tblPr>
        <w:tblStyle w:val="11"/>
        <w:tblW w:w="10455" w:type="dxa"/>
        <w:tblInd w:w="-856" w:type="dxa"/>
        <w:tblLook w:val="04A0" w:firstRow="1" w:lastRow="0" w:firstColumn="1" w:lastColumn="0" w:noHBand="0" w:noVBand="1"/>
      </w:tblPr>
      <w:tblGrid>
        <w:gridCol w:w="2034"/>
        <w:gridCol w:w="1751"/>
        <w:gridCol w:w="1780"/>
        <w:gridCol w:w="3023"/>
        <w:gridCol w:w="1867"/>
      </w:tblGrid>
      <w:tr w:rsidR="00BE1E7D" w:rsidRPr="00334258" w14:paraId="71F6D3DF" w14:textId="77777777" w:rsidTr="0001000C">
        <w:tc>
          <w:tcPr>
            <w:tcW w:w="2034" w:type="dxa"/>
          </w:tcPr>
          <w:p w14:paraId="451C54AB" w14:textId="77777777" w:rsidR="00BE1E7D" w:rsidRPr="00334258" w:rsidRDefault="00BE1E7D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Н</w:t>
            </w:r>
            <w:r w:rsidR="00BA1B1F"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азвание мероприятия /тема,</w:t>
            </w:r>
          </w:p>
          <w:p w14:paraId="6AE90095" w14:textId="77777777" w:rsidR="00BE1E7D" w:rsidRPr="00334258" w:rsidRDefault="00BA1B1F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предмет</w:t>
            </w:r>
          </w:p>
          <w:p w14:paraId="07C83384" w14:textId="77777777" w:rsidR="00BE1E7D" w:rsidRPr="00334258" w:rsidRDefault="00BE1E7D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</w:tcPr>
          <w:p w14:paraId="266D0B46" w14:textId="77777777" w:rsidR="00BE1E7D" w:rsidRPr="00334258" w:rsidRDefault="00BE1E7D" w:rsidP="003B191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Дата </w:t>
            </w:r>
          </w:p>
        </w:tc>
        <w:tc>
          <w:tcPr>
            <w:tcW w:w="1780" w:type="dxa"/>
          </w:tcPr>
          <w:p w14:paraId="4056385F" w14:textId="77777777" w:rsidR="00BE1E7D" w:rsidRPr="00334258" w:rsidRDefault="00BE1E7D" w:rsidP="003B191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Уровень </w:t>
            </w:r>
          </w:p>
        </w:tc>
        <w:tc>
          <w:tcPr>
            <w:tcW w:w="3023" w:type="dxa"/>
          </w:tcPr>
          <w:p w14:paraId="46BD7A57" w14:textId="77777777" w:rsidR="00BE1E7D" w:rsidRPr="00334258" w:rsidRDefault="00BE1E7D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Цель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/результат/</w:t>
            </w:r>
            <w:r w:rsidR="00594DA4"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ссылка</w:t>
            </w:r>
          </w:p>
          <w:p w14:paraId="6E0B2FAC" w14:textId="77777777" w:rsidR="00BE1E7D" w:rsidRPr="00334258" w:rsidRDefault="00BE1E7D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Документ(когда, кем, серия, номер)</w:t>
            </w:r>
          </w:p>
        </w:tc>
        <w:tc>
          <w:tcPr>
            <w:tcW w:w="1867" w:type="dxa"/>
          </w:tcPr>
          <w:p w14:paraId="3E30D20B" w14:textId="77777777" w:rsidR="00BE1E7D" w:rsidRPr="00334258" w:rsidRDefault="00BE1E7D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511685" w:rsidRPr="00334258" w14:paraId="23B2BECC" w14:textId="77777777" w:rsidTr="0001000C">
        <w:tc>
          <w:tcPr>
            <w:tcW w:w="2034" w:type="dxa"/>
            <w:shd w:val="clear" w:color="auto" w:fill="auto"/>
          </w:tcPr>
          <w:p w14:paraId="252B1716" w14:textId="52AD07F3" w:rsidR="00511685" w:rsidRPr="00334258" w:rsidRDefault="00511685" w:rsidP="00511685">
            <w:pPr>
              <w:pStyle w:val="a5"/>
              <w:ind w:left="31" w:hanging="3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«Женщины и есть мир»</w:t>
            </w:r>
          </w:p>
        </w:tc>
        <w:tc>
          <w:tcPr>
            <w:tcW w:w="1751" w:type="dxa"/>
            <w:shd w:val="clear" w:color="auto" w:fill="auto"/>
          </w:tcPr>
          <w:p w14:paraId="01217140" w14:textId="5316D6E8" w:rsidR="00511685" w:rsidRPr="00334258" w:rsidRDefault="00511685" w:rsidP="0051168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06.03.2025г.</w:t>
            </w:r>
          </w:p>
        </w:tc>
        <w:tc>
          <w:tcPr>
            <w:tcW w:w="1780" w:type="dxa"/>
            <w:shd w:val="clear" w:color="auto" w:fill="auto"/>
          </w:tcPr>
          <w:p w14:paraId="7B0257F2" w14:textId="2E3F761F" w:rsidR="00511685" w:rsidRPr="00334258" w:rsidRDefault="00511685" w:rsidP="0051168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3023" w:type="dxa"/>
            <w:shd w:val="clear" w:color="auto" w:fill="auto"/>
          </w:tcPr>
          <w:p w14:paraId="53A3560E" w14:textId="77777777" w:rsidR="00511685" w:rsidRPr="00334258" w:rsidRDefault="00BA285D" w:rsidP="0051168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54" w:history="1">
              <w:r w:rsidR="00511685" w:rsidRPr="00334258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</w:rPr>
                <w:t>https://vk.com/wall-190948180_2448</w:t>
              </w:r>
            </w:hyperlink>
          </w:p>
          <w:p w14:paraId="23F4EBDB" w14:textId="38117BFC" w:rsidR="00511685" w:rsidRPr="00334258" w:rsidRDefault="00511685" w:rsidP="0051168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auto"/>
          </w:tcPr>
          <w:p w14:paraId="06090934" w14:textId="3C294C46" w:rsidR="00511685" w:rsidRPr="00334258" w:rsidRDefault="00511685" w:rsidP="00511685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Грознова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Л.Р.</w:t>
            </w:r>
          </w:p>
        </w:tc>
      </w:tr>
      <w:tr w:rsidR="0001000C" w:rsidRPr="00334258" w14:paraId="06EAD641" w14:textId="77777777" w:rsidTr="0001000C">
        <w:tc>
          <w:tcPr>
            <w:tcW w:w="2034" w:type="dxa"/>
          </w:tcPr>
          <w:p w14:paraId="4C2801CF" w14:textId="75B3643E" w:rsidR="0001000C" w:rsidRPr="00334258" w:rsidRDefault="0001000C" w:rsidP="0001000C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«Всероссийская акция «Женщины и есть мир!»</w:t>
            </w:r>
          </w:p>
        </w:tc>
        <w:tc>
          <w:tcPr>
            <w:tcW w:w="1751" w:type="dxa"/>
          </w:tcPr>
          <w:p w14:paraId="35DA30F3" w14:textId="7E198C97" w:rsidR="0001000C" w:rsidRPr="00334258" w:rsidRDefault="0001000C" w:rsidP="0001000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06.03.25г.</w:t>
            </w:r>
          </w:p>
        </w:tc>
        <w:tc>
          <w:tcPr>
            <w:tcW w:w="1780" w:type="dxa"/>
          </w:tcPr>
          <w:p w14:paraId="0E94B073" w14:textId="3533769D" w:rsidR="0001000C" w:rsidRPr="00334258" w:rsidRDefault="0001000C" w:rsidP="0001000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3023" w:type="dxa"/>
          </w:tcPr>
          <w:p w14:paraId="125A4552" w14:textId="77777777" w:rsidR="0001000C" w:rsidRPr="00334258" w:rsidRDefault="00BA285D" w:rsidP="0001000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55" w:history="1">
              <w:r w:rsidR="0001000C" w:rsidRPr="00334258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</w:rPr>
                <w:t>https://vk.com/wall-190948180_2448</w:t>
              </w:r>
            </w:hyperlink>
          </w:p>
          <w:p w14:paraId="7941DAE7" w14:textId="7830FA3A" w:rsidR="0001000C" w:rsidRPr="00334258" w:rsidRDefault="0001000C" w:rsidP="0001000C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67" w:type="dxa"/>
          </w:tcPr>
          <w:p w14:paraId="6E77D9C9" w14:textId="2C221DED" w:rsidR="0001000C" w:rsidRPr="00334258" w:rsidRDefault="0001000C" w:rsidP="00010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Артеева С.А.</w:t>
            </w:r>
          </w:p>
        </w:tc>
      </w:tr>
      <w:tr w:rsidR="002B41D2" w:rsidRPr="00334258" w14:paraId="663A872E" w14:textId="77777777" w:rsidTr="0001000C">
        <w:tc>
          <w:tcPr>
            <w:tcW w:w="2034" w:type="dxa"/>
          </w:tcPr>
          <w:p w14:paraId="559C4A1E" w14:textId="77777777" w:rsidR="002B41D2" w:rsidRPr="00334258" w:rsidRDefault="002B41D2" w:rsidP="002B41D2">
            <w:pPr>
              <w:pStyle w:val="af0"/>
              <w:ind w:right="174"/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sz w:val="18"/>
                <w:szCs w:val="18"/>
              </w:rPr>
              <w:t>«Фронтальный</w:t>
            </w:r>
            <w:r w:rsidRPr="00334258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r w:rsidRPr="00334258">
              <w:rPr>
                <w:rFonts w:ascii="Times New Roman" w:hAnsi="Times New Roman" w:cs="Times New Roman"/>
                <w:sz w:val="18"/>
                <w:szCs w:val="18"/>
              </w:rPr>
              <w:t>диктант</w:t>
            </w:r>
            <w:r w:rsidRPr="00334258">
              <w:rPr>
                <w:rFonts w:ascii="Times New Roman" w:hAnsi="Times New Roman" w:cs="Times New Roman"/>
                <w:spacing w:val="-13"/>
                <w:sz w:val="18"/>
                <w:szCs w:val="18"/>
              </w:rPr>
              <w:t xml:space="preserve"> </w:t>
            </w:r>
            <w:r w:rsidRPr="00334258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33425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334258">
              <w:rPr>
                <w:rFonts w:ascii="Times New Roman" w:hAnsi="Times New Roman" w:cs="Times New Roman"/>
                <w:sz w:val="18"/>
                <w:szCs w:val="18"/>
              </w:rPr>
              <w:t>хантыйском, мансийском и ненецком языках»</w:t>
            </w:r>
          </w:p>
          <w:p w14:paraId="646D8ECC" w14:textId="5A1A0C47" w:rsidR="002B41D2" w:rsidRPr="00334258" w:rsidRDefault="002B41D2" w:rsidP="002B41D2">
            <w:pPr>
              <w:pStyle w:val="a5"/>
              <w:ind w:left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51" w:type="dxa"/>
          </w:tcPr>
          <w:p w14:paraId="5A0C0EC3" w14:textId="67D44D9E" w:rsidR="002B41D2" w:rsidRPr="00334258" w:rsidRDefault="002B41D2" w:rsidP="002B41D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24.02.2025 г.</w:t>
            </w:r>
          </w:p>
        </w:tc>
        <w:tc>
          <w:tcPr>
            <w:tcW w:w="1780" w:type="dxa"/>
          </w:tcPr>
          <w:p w14:paraId="1B9F22D6" w14:textId="56B295BE" w:rsidR="002B41D2" w:rsidRPr="00334258" w:rsidRDefault="002B41D2" w:rsidP="002B41D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Региональный </w:t>
            </w:r>
          </w:p>
        </w:tc>
        <w:tc>
          <w:tcPr>
            <w:tcW w:w="3023" w:type="dxa"/>
          </w:tcPr>
          <w:p w14:paraId="430836F8" w14:textId="1C2770B8" w:rsidR="002B41D2" w:rsidRPr="00334258" w:rsidRDefault="002B41D2" w:rsidP="002B41D2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Сертификат</w:t>
            </w:r>
          </w:p>
        </w:tc>
        <w:tc>
          <w:tcPr>
            <w:tcW w:w="1867" w:type="dxa"/>
          </w:tcPr>
          <w:p w14:paraId="2D31B005" w14:textId="301BFC64" w:rsidR="002B41D2" w:rsidRPr="00334258" w:rsidRDefault="002B41D2" w:rsidP="002B4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hAnsi="Times New Roman" w:cs="Times New Roman"/>
                <w:sz w:val="18"/>
                <w:szCs w:val="18"/>
              </w:rPr>
              <w:t>Глушанкова</w:t>
            </w:r>
            <w:proofErr w:type="spellEnd"/>
            <w:r w:rsidRPr="00334258">
              <w:rPr>
                <w:rFonts w:ascii="Times New Roman" w:hAnsi="Times New Roman" w:cs="Times New Roman"/>
                <w:sz w:val="18"/>
                <w:szCs w:val="18"/>
              </w:rPr>
              <w:t xml:space="preserve"> А.П.</w:t>
            </w:r>
          </w:p>
        </w:tc>
      </w:tr>
    </w:tbl>
    <w:p w14:paraId="7A2A342E" w14:textId="77777777" w:rsidR="00594DA4" w:rsidRPr="00ED1729" w:rsidRDefault="00594DA4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06839E5D" w14:textId="77777777" w:rsidR="005E5DB8" w:rsidRPr="00ED1729" w:rsidRDefault="005E5DB8" w:rsidP="003B191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025EF901" w14:textId="77777777" w:rsidR="00BA1B1F" w:rsidRPr="00ED1729" w:rsidRDefault="00BA1B1F" w:rsidP="003B1917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ED172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Диктанты</w:t>
      </w:r>
    </w:p>
    <w:tbl>
      <w:tblPr>
        <w:tblStyle w:val="11"/>
        <w:tblW w:w="10462" w:type="dxa"/>
        <w:tblInd w:w="-856" w:type="dxa"/>
        <w:tblLook w:val="04A0" w:firstRow="1" w:lastRow="0" w:firstColumn="1" w:lastColumn="0" w:noHBand="0" w:noVBand="1"/>
      </w:tblPr>
      <w:tblGrid>
        <w:gridCol w:w="2554"/>
        <w:gridCol w:w="1725"/>
        <w:gridCol w:w="2352"/>
        <w:gridCol w:w="1926"/>
        <w:gridCol w:w="1905"/>
      </w:tblGrid>
      <w:tr w:rsidR="00BA1B1F" w:rsidRPr="00334258" w14:paraId="1CCE91DD" w14:textId="77777777" w:rsidTr="00CE15A3">
        <w:tc>
          <w:tcPr>
            <w:tcW w:w="2554" w:type="dxa"/>
          </w:tcPr>
          <w:p w14:paraId="10835D14" w14:textId="77777777" w:rsidR="00BA1B1F" w:rsidRPr="00334258" w:rsidRDefault="00BA1B1F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Название мероприятия </w:t>
            </w:r>
          </w:p>
          <w:p w14:paraId="1A968736" w14:textId="77777777" w:rsidR="00BA1B1F" w:rsidRPr="00334258" w:rsidRDefault="00BA1B1F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25" w:type="dxa"/>
          </w:tcPr>
          <w:p w14:paraId="1BCDDCEA" w14:textId="77777777" w:rsidR="00BA1B1F" w:rsidRPr="00334258" w:rsidRDefault="00BA1B1F" w:rsidP="003B191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Дата </w:t>
            </w:r>
          </w:p>
        </w:tc>
        <w:tc>
          <w:tcPr>
            <w:tcW w:w="2352" w:type="dxa"/>
          </w:tcPr>
          <w:p w14:paraId="43A0BC9F" w14:textId="77777777" w:rsidR="00BA1B1F" w:rsidRPr="00334258" w:rsidRDefault="00BA1B1F" w:rsidP="003B191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Уровень </w:t>
            </w:r>
          </w:p>
        </w:tc>
        <w:tc>
          <w:tcPr>
            <w:tcW w:w="1926" w:type="dxa"/>
          </w:tcPr>
          <w:p w14:paraId="087101C6" w14:textId="77777777" w:rsidR="00BA1B1F" w:rsidRPr="00334258" w:rsidRDefault="00BA1B1F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Цель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br/>
              <w:t>/результат/</w:t>
            </w:r>
          </w:p>
          <w:p w14:paraId="725DAC85" w14:textId="77777777" w:rsidR="00BA1B1F" w:rsidRPr="00334258" w:rsidRDefault="00BA1B1F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Документ(когда, кем, серия, номер)</w:t>
            </w:r>
          </w:p>
        </w:tc>
        <w:tc>
          <w:tcPr>
            <w:tcW w:w="1905" w:type="dxa"/>
          </w:tcPr>
          <w:p w14:paraId="0EB04EE0" w14:textId="77777777" w:rsidR="00BA1B1F" w:rsidRPr="00334258" w:rsidRDefault="00BA1B1F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ФИО учителя</w:t>
            </w:r>
          </w:p>
        </w:tc>
      </w:tr>
      <w:tr w:rsidR="00CE15A3" w:rsidRPr="00334258" w14:paraId="6A784131" w14:textId="77777777" w:rsidTr="00CE15A3">
        <w:tc>
          <w:tcPr>
            <w:tcW w:w="2554" w:type="dxa"/>
          </w:tcPr>
          <w:p w14:paraId="03A0B62F" w14:textId="3A0A8E1F" w:rsidR="00CE15A3" w:rsidRPr="00CE15A3" w:rsidRDefault="00CE15A3" w:rsidP="00CE1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5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Фронтальный диктант на хантыйском, мансийском и ненецком языках</w:t>
            </w:r>
          </w:p>
        </w:tc>
        <w:tc>
          <w:tcPr>
            <w:tcW w:w="1725" w:type="dxa"/>
          </w:tcPr>
          <w:p w14:paraId="4779D7C1" w14:textId="41FB0EBB" w:rsidR="00CE15A3" w:rsidRPr="00CE15A3" w:rsidRDefault="00CE15A3" w:rsidP="00CE15A3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5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24.02.</w:t>
            </w:r>
          </w:p>
        </w:tc>
        <w:tc>
          <w:tcPr>
            <w:tcW w:w="2352" w:type="dxa"/>
          </w:tcPr>
          <w:p w14:paraId="2856E72C" w14:textId="5771031C" w:rsidR="00CE15A3" w:rsidRPr="00CE15A3" w:rsidRDefault="00CE15A3" w:rsidP="00CE1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5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региональный</w:t>
            </w:r>
          </w:p>
        </w:tc>
        <w:tc>
          <w:tcPr>
            <w:tcW w:w="1926" w:type="dxa"/>
          </w:tcPr>
          <w:p w14:paraId="28EF5795" w14:textId="25912795" w:rsidR="00CE15A3" w:rsidRPr="00CE15A3" w:rsidRDefault="00CE15A3" w:rsidP="00CE1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5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Сертификат участника</w:t>
            </w:r>
          </w:p>
        </w:tc>
        <w:tc>
          <w:tcPr>
            <w:tcW w:w="1905" w:type="dxa"/>
          </w:tcPr>
          <w:p w14:paraId="00FFA562" w14:textId="12DDD748" w:rsidR="00CE15A3" w:rsidRPr="00CE15A3" w:rsidRDefault="00CE15A3" w:rsidP="00CE15A3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5A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Антонова Т.Н.</w:t>
            </w:r>
          </w:p>
        </w:tc>
      </w:tr>
      <w:tr w:rsidR="00CE15A3" w:rsidRPr="00334258" w14:paraId="53593500" w14:textId="77777777" w:rsidTr="00CE15A3">
        <w:tc>
          <w:tcPr>
            <w:tcW w:w="2554" w:type="dxa"/>
          </w:tcPr>
          <w:p w14:paraId="3BBE7E63" w14:textId="08419364" w:rsidR="00CE15A3" w:rsidRPr="00334258" w:rsidRDefault="00CE15A3" w:rsidP="00CE15A3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Избирательный диктант для 8-11 классов</w:t>
            </w:r>
          </w:p>
        </w:tc>
        <w:tc>
          <w:tcPr>
            <w:tcW w:w="1725" w:type="dxa"/>
          </w:tcPr>
          <w:p w14:paraId="16037129" w14:textId="56C0117C" w:rsidR="00CE15A3" w:rsidRPr="00334258" w:rsidRDefault="00CE15A3" w:rsidP="00CE15A3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12.03.2025</w:t>
            </w:r>
          </w:p>
        </w:tc>
        <w:tc>
          <w:tcPr>
            <w:tcW w:w="2352" w:type="dxa"/>
          </w:tcPr>
          <w:p w14:paraId="1D18F987" w14:textId="216B97B1" w:rsidR="00CE15A3" w:rsidRPr="00334258" w:rsidRDefault="00CE15A3" w:rsidP="00CE15A3">
            <w:pPr>
              <w:pStyle w:val="12"/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b w:val="0"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926" w:type="dxa"/>
          </w:tcPr>
          <w:p w14:paraId="37A72C61" w14:textId="77777777" w:rsidR="00CE15A3" w:rsidRPr="00334258" w:rsidRDefault="00CE15A3" w:rsidP="00CE15A3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Сертификат участника</w:t>
            </w:r>
          </w:p>
          <w:p w14:paraId="235E5F3B" w14:textId="77777777" w:rsidR="00CE15A3" w:rsidRPr="00334258" w:rsidRDefault="00BA285D" w:rsidP="00CE15A3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hyperlink r:id="rId56" w:history="1">
              <w:r w:rsidR="00CE15A3" w:rsidRPr="00334258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</w:rPr>
                <w:t>https://vk.com/photo-190948180_457246251</w:t>
              </w:r>
            </w:hyperlink>
          </w:p>
          <w:p w14:paraId="767813AD" w14:textId="77777777" w:rsidR="00CE15A3" w:rsidRPr="00334258" w:rsidRDefault="00CE15A3" w:rsidP="00CE15A3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2297C65" w14:textId="247CEE7B" w:rsidR="00CE15A3" w:rsidRPr="00334258" w:rsidRDefault="00CE15A3" w:rsidP="00CE15A3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5" w:type="dxa"/>
          </w:tcPr>
          <w:p w14:paraId="6C960C0D" w14:textId="7797CB5B" w:rsidR="00CE15A3" w:rsidRPr="00334258" w:rsidRDefault="00CE15A3" w:rsidP="00CE15A3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Звягинцева С.И.</w:t>
            </w:r>
          </w:p>
        </w:tc>
      </w:tr>
    </w:tbl>
    <w:p w14:paraId="20531898" w14:textId="77777777" w:rsidR="00BA1B1F" w:rsidRPr="00ED1729" w:rsidRDefault="00BA1B1F" w:rsidP="003B191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32EF1987" w14:textId="77777777" w:rsidR="00C44BF8" w:rsidRPr="00ED1729" w:rsidRDefault="00C44BF8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19B31222" w14:textId="77777777" w:rsidR="0029129A" w:rsidRPr="00ED1729" w:rsidRDefault="00A004AC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  <w:r w:rsidRPr="00ED172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</w:t>
      </w:r>
      <w:r w:rsidR="0029129A" w:rsidRPr="00ED17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Призеры и участники олимпиад в </w:t>
      </w:r>
      <w:proofErr w:type="spellStart"/>
      <w:r w:rsidR="0029129A" w:rsidRPr="00ED17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т.ч</w:t>
      </w:r>
      <w:proofErr w:type="spellEnd"/>
      <w:r w:rsidR="0029129A" w:rsidRPr="00ED17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. дистанционных</w:t>
      </w:r>
    </w:p>
    <w:tbl>
      <w:tblPr>
        <w:tblStyle w:val="11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80"/>
        <w:gridCol w:w="1622"/>
        <w:gridCol w:w="1560"/>
        <w:gridCol w:w="1417"/>
        <w:gridCol w:w="709"/>
        <w:gridCol w:w="1417"/>
        <w:gridCol w:w="2410"/>
      </w:tblGrid>
      <w:tr w:rsidR="006E66A6" w:rsidRPr="00334258" w14:paraId="05983DA6" w14:textId="77777777" w:rsidTr="0075730F">
        <w:tc>
          <w:tcPr>
            <w:tcW w:w="1780" w:type="dxa"/>
            <w:tcBorders>
              <w:bottom w:val="single" w:sz="4" w:space="0" w:color="auto"/>
            </w:tcBorders>
          </w:tcPr>
          <w:p w14:paraId="05CB5DC6" w14:textId="77777777" w:rsidR="0029129A" w:rsidRPr="00334258" w:rsidRDefault="0029129A" w:rsidP="003B19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Уровень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14:paraId="65D929FA" w14:textId="77777777" w:rsidR="0029129A" w:rsidRPr="00334258" w:rsidRDefault="0029129A" w:rsidP="003B19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Предмет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72C4CBC" w14:textId="77777777" w:rsidR="0029129A" w:rsidRPr="00334258" w:rsidRDefault="0029129A" w:rsidP="003B19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Результат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88BE3C" w14:textId="5EA41758" w:rsidR="0029129A" w:rsidRPr="00334258" w:rsidRDefault="0029129A" w:rsidP="003B19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ФИО ученика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F6D9E3" w14:textId="77777777" w:rsidR="0029129A" w:rsidRPr="00334258" w:rsidRDefault="0029129A" w:rsidP="003B19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211CE5B" w14:textId="77777777" w:rsidR="0029129A" w:rsidRPr="00334258" w:rsidRDefault="0029129A" w:rsidP="003B19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ФИО Учителя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0263A52" w14:textId="77777777" w:rsidR="0029129A" w:rsidRPr="00334258" w:rsidRDefault="0029129A" w:rsidP="003B19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Документ(серия, номер, кем, когда выдан)</w:t>
            </w:r>
          </w:p>
        </w:tc>
      </w:tr>
      <w:tr w:rsidR="00511685" w:rsidRPr="00334258" w14:paraId="508EC9B2" w14:textId="77777777" w:rsidTr="0075730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29430" w14:textId="4CED28D8" w:rsidR="00511685" w:rsidRPr="00334258" w:rsidRDefault="00511685" w:rsidP="0051168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Всероссийский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BB9B3" w14:textId="4144B6B8" w:rsidR="00511685" w:rsidRPr="00334258" w:rsidRDefault="00511685" w:rsidP="0051168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«Ближе к Дальнему»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FCDB5" w14:textId="042278EE" w:rsidR="00511685" w:rsidRPr="00334258" w:rsidRDefault="00511685" w:rsidP="0051168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3961C" w14:textId="3985EBE6" w:rsidR="00511685" w:rsidRPr="00334258" w:rsidRDefault="00511685" w:rsidP="0051168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Лаврещук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Иван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28597" w14:textId="61B79B30" w:rsidR="00511685" w:rsidRPr="00334258" w:rsidRDefault="00511685" w:rsidP="005116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BCE64" w14:textId="5BC968F6" w:rsidR="00511685" w:rsidRPr="00334258" w:rsidRDefault="00511685" w:rsidP="0051168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Грознова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Л.Р.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C8E1E" w14:textId="77777777" w:rsidR="00511685" w:rsidRPr="00334258" w:rsidRDefault="00511685" w:rsidP="00511685">
            <w:pPr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</w:pPr>
            <w:r w:rsidRPr="00334258"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  <w:t>Диплом № 2411-14-2-80559520</w:t>
            </w:r>
          </w:p>
          <w:p w14:paraId="3A74EC31" w14:textId="77777777" w:rsidR="00511685" w:rsidRPr="00334258" w:rsidRDefault="00511685" w:rsidP="00511685">
            <w:pPr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</w:pPr>
            <w:r w:rsidRPr="00334258"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  <w:t>Январь, 2025г.</w:t>
            </w:r>
          </w:p>
          <w:p w14:paraId="19D9B8AF" w14:textId="3295DEBB" w:rsidR="00511685" w:rsidRPr="00334258" w:rsidRDefault="00511685" w:rsidP="00511685">
            <w:pPr>
              <w:rPr>
                <w:rFonts w:ascii="Times New Roman" w:hAnsi="Times New Roman" w:cs="Times New Roman"/>
                <w:color w:val="1B1919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  <w:t>Учи.ру</w:t>
            </w:r>
            <w:proofErr w:type="spellEnd"/>
          </w:p>
        </w:tc>
      </w:tr>
      <w:tr w:rsidR="00511685" w:rsidRPr="00334258" w14:paraId="504AE920" w14:textId="77777777" w:rsidTr="0075730F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C973D" w14:textId="3A8E77FD" w:rsidR="00511685" w:rsidRPr="00334258" w:rsidRDefault="00511685" w:rsidP="005116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2F03A" w14:textId="069DE667" w:rsidR="00511685" w:rsidRPr="00334258" w:rsidRDefault="00511685" w:rsidP="005116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«Ближе к Дальнему»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6BE96" w14:textId="729CA773" w:rsidR="00511685" w:rsidRPr="00334258" w:rsidRDefault="00511685" w:rsidP="005116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A27FA" w14:textId="7ED0E328" w:rsidR="00511685" w:rsidRPr="00334258" w:rsidRDefault="00511685" w:rsidP="005116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Бендер Егор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C9775" w14:textId="2EA76374" w:rsidR="00511685" w:rsidRPr="00334258" w:rsidRDefault="00511685" w:rsidP="00511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B4415" w14:textId="669F1E99" w:rsidR="00511685" w:rsidRPr="00334258" w:rsidRDefault="00511685" w:rsidP="005116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Грознова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Л.Р.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5BC09" w14:textId="77777777" w:rsidR="00511685" w:rsidRPr="00334258" w:rsidRDefault="00511685" w:rsidP="00511685">
            <w:pPr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</w:pPr>
            <w:r w:rsidRPr="00334258"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  <w:t>Диплом № 2411-14-2-85663088</w:t>
            </w:r>
          </w:p>
          <w:p w14:paraId="36EB60B0" w14:textId="77777777" w:rsidR="00511685" w:rsidRPr="00334258" w:rsidRDefault="00511685" w:rsidP="00511685">
            <w:pPr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</w:pPr>
            <w:r w:rsidRPr="00334258"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  <w:t>Январь, 2025г.</w:t>
            </w:r>
          </w:p>
          <w:p w14:paraId="1FEFDF01" w14:textId="7EE91B59" w:rsidR="00511685" w:rsidRPr="00334258" w:rsidRDefault="00511685" w:rsidP="00511685">
            <w:pPr>
              <w:rPr>
                <w:rFonts w:ascii="Times New Roman" w:hAnsi="Times New Roman" w:cs="Times New Roman"/>
                <w:color w:val="1B1919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  <w:t>Учи.ру</w:t>
            </w:r>
            <w:proofErr w:type="spellEnd"/>
          </w:p>
        </w:tc>
      </w:tr>
      <w:tr w:rsidR="00511685" w:rsidRPr="00334258" w14:paraId="3D330045" w14:textId="77777777" w:rsidTr="0075730F">
        <w:tc>
          <w:tcPr>
            <w:tcW w:w="1780" w:type="dxa"/>
            <w:shd w:val="clear" w:color="auto" w:fill="FFFFFF"/>
          </w:tcPr>
          <w:p w14:paraId="42519267" w14:textId="4FCB21B6" w:rsidR="00511685" w:rsidRPr="00334258" w:rsidRDefault="00511685" w:rsidP="005116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622" w:type="dxa"/>
            <w:shd w:val="clear" w:color="auto" w:fill="FFFFFF"/>
          </w:tcPr>
          <w:p w14:paraId="4E6A4EB0" w14:textId="3ED9310A" w:rsidR="00511685" w:rsidRPr="00334258" w:rsidRDefault="00511685" w:rsidP="005116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«Ближе к Дальнему»</w:t>
            </w:r>
          </w:p>
        </w:tc>
        <w:tc>
          <w:tcPr>
            <w:tcW w:w="1560" w:type="dxa"/>
            <w:shd w:val="clear" w:color="auto" w:fill="FFFFFF"/>
          </w:tcPr>
          <w:p w14:paraId="5F598489" w14:textId="2D3B1205" w:rsidR="00511685" w:rsidRPr="00334258" w:rsidRDefault="00511685" w:rsidP="005116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Участник </w:t>
            </w:r>
          </w:p>
        </w:tc>
        <w:tc>
          <w:tcPr>
            <w:tcW w:w="1417" w:type="dxa"/>
            <w:shd w:val="clear" w:color="auto" w:fill="FFFFFF"/>
          </w:tcPr>
          <w:p w14:paraId="083E6A5E" w14:textId="4E2F04EF" w:rsidR="00511685" w:rsidRPr="00334258" w:rsidRDefault="00511685" w:rsidP="00511685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hAnsi="Times New Roman"/>
                <w:sz w:val="18"/>
                <w:szCs w:val="18"/>
              </w:rPr>
              <w:t>Тимаргалеева</w:t>
            </w:r>
            <w:proofErr w:type="spellEnd"/>
            <w:r w:rsidRPr="00334258">
              <w:rPr>
                <w:rFonts w:ascii="Times New Roman" w:hAnsi="Times New Roman"/>
                <w:sz w:val="18"/>
                <w:szCs w:val="18"/>
              </w:rPr>
              <w:t xml:space="preserve"> Мария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34F85" w14:textId="7CDD2AB9" w:rsidR="00511685" w:rsidRPr="00334258" w:rsidRDefault="00511685" w:rsidP="00511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E8413" w14:textId="4BBCFC9C" w:rsidR="00511685" w:rsidRPr="00334258" w:rsidRDefault="00511685" w:rsidP="0051168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Грознова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Л.Р.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3BAD3" w14:textId="77777777" w:rsidR="00511685" w:rsidRPr="00334258" w:rsidRDefault="00511685" w:rsidP="00511685">
            <w:pPr>
              <w:rPr>
                <w:rFonts w:ascii="Times New Roman" w:eastAsia="FactorA-Regular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eastAsia="FactorA-Regular" w:hAnsi="Times New Roman" w:cs="Times New Roman"/>
                <w:sz w:val="18"/>
                <w:szCs w:val="18"/>
              </w:rPr>
              <w:t>Сертификат № 2411-14-2-85663084</w:t>
            </w:r>
          </w:p>
          <w:p w14:paraId="5792F56F" w14:textId="77777777" w:rsidR="00511685" w:rsidRPr="00334258" w:rsidRDefault="00511685" w:rsidP="00511685">
            <w:pPr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</w:pPr>
            <w:r w:rsidRPr="00334258"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  <w:t>Январь, 2025г.</w:t>
            </w:r>
          </w:p>
          <w:p w14:paraId="236D8FD1" w14:textId="3BDE99C9" w:rsidR="00511685" w:rsidRPr="00334258" w:rsidRDefault="00511685" w:rsidP="00511685">
            <w:pPr>
              <w:rPr>
                <w:rFonts w:ascii="Times New Roman" w:hAnsi="Times New Roman" w:cs="Times New Roman"/>
                <w:color w:val="1B1919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  <w:t>Учи.ру</w:t>
            </w:r>
            <w:proofErr w:type="spellEnd"/>
          </w:p>
        </w:tc>
      </w:tr>
      <w:tr w:rsidR="00511685" w:rsidRPr="00334258" w14:paraId="312FB52D" w14:textId="77777777" w:rsidTr="0075730F">
        <w:tc>
          <w:tcPr>
            <w:tcW w:w="1780" w:type="dxa"/>
            <w:shd w:val="clear" w:color="auto" w:fill="FFFFFF"/>
          </w:tcPr>
          <w:p w14:paraId="3F9925F9" w14:textId="65BE9486" w:rsidR="00511685" w:rsidRPr="00334258" w:rsidRDefault="00511685" w:rsidP="005116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622" w:type="dxa"/>
            <w:shd w:val="clear" w:color="auto" w:fill="FFFFFF"/>
          </w:tcPr>
          <w:p w14:paraId="7152A4E2" w14:textId="5B54D715" w:rsidR="00511685" w:rsidRPr="00334258" w:rsidRDefault="00511685" w:rsidP="005116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«Ближе к Дальнему»</w:t>
            </w:r>
          </w:p>
        </w:tc>
        <w:tc>
          <w:tcPr>
            <w:tcW w:w="1560" w:type="dxa"/>
            <w:shd w:val="clear" w:color="auto" w:fill="FFFFFF"/>
          </w:tcPr>
          <w:p w14:paraId="0A8C73BB" w14:textId="60CC2AE0" w:rsidR="00511685" w:rsidRPr="00334258" w:rsidRDefault="00511685" w:rsidP="005116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417" w:type="dxa"/>
            <w:shd w:val="clear" w:color="auto" w:fill="FFFFFF"/>
          </w:tcPr>
          <w:p w14:paraId="494089B3" w14:textId="1395C2F2" w:rsidR="00511685" w:rsidRPr="00334258" w:rsidRDefault="00511685" w:rsidP="00511685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hAnsi="Times New Roman"/>
                <w:sz w:val="18"/>
                <w:szCs w:val="18"/>
              </w:rPr>
              <w:t>Ярмолюк</w:t>
            </w:r>
            <w:proofErr w:type="spellEnd"/>
            <w:r w:rsidRPr="00334258">
              <w:rPr>
                <w:rFonts w:ascii="Times New Roman" w:hAnsi="Times New Roman"/>
                <w:sz w:val="18"/>
                <w:szCs w:val="18"/>
              </w:rPr>
              <w:t xml:space="preserve">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F7DC8" w14:textId="73648325" w:rsidR="00511685" w:rsidRPr="00334258" w:rsidRDefault="00511685" w:rsidP="00511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92EC2" w14:textId="72081C59" w:rsidR="00511685" w:rsidRPr="00334258" w:rsidRDefault="00511685" w:rsidP="0051168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Грознова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Л.Р.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4708D" w14:textId="77777777" w:rsidR="00511685" w:rsidRPr="00334258" w:rsidRDefault="00511685" w:rsidP="00511685">
            <w:pPr>
              <w:autoSpaceDE w:val="0"/>
              <w:autoSpaceDN w:val="0"/>
              <w:adjustRightInd w:val="0"/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</w:pPr>
            <w:r w:rsidRPr="00334258"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  <w:t>Диплом № 2411-14-1-97079159</w:t>
            </w:r>
          </w:p>
          <w:p w14:paraId="42CEB28E" w14:textId="77777777" w:rsidR="00511685" w:rsidRPr="00334258" w:rsidRDefault="00511685" w:rsidP="00511685">
            <w:pPr>
              <w:autoSpaceDE w:val="0"/>
              <w:autoSpaceDN w:val="0"/>
              <w:adjustRightInd w:val="0"/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</w:pPr>
            <w:r w:rsidRPr="00334258"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  <w:t>Январь, 2025г.</w:t>
            </w:r>
          </w:p>
          <w:p w14:paraId="0EA4C98E" w14:textId="77777777" w:rsidR="00511685" w:rsidRPr="00334258" w:rsidRDefault="00511685" w:rsidP="00511685">
            <w:pPr>
              <w:autoSpaceDE w:val="0"/>
              <w:autoSpaceDN w:val="0"/>
              <w:adjustRightInd w:val="0"/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  <w:t>Учи.ру</w:t>
            </w:r>
            <w:proofErr w:type="spellEnd"/>
          </w:p>
          <w:p w14:paraId="04439ECC" w14:textId="77EC8C0D" w:rsidR="00511685" w:rsidRPr="00334258" w:rsidRDefault="00511685" w:rsidP="00511685">
            <w:pPr>
              <w:rPr>
                <w:rFonts w:ascii="Times New Roman" w:hAnsi="Times New Roman" w:cs="Times New Roman"/>
                <w:color w:val="1B1919"/>
                <w:sz w:val="18"/>
                <w:szCs w:val="18"/>
              </w:rPr>
            </w:pPr>
          </w:p>
        </w:tc>
      </w:tr>
      <w:tr w:rsidR="00511685" w:rsidRPr="00334258" w14:paraId="2DEDF37B" w14:textId="77777777" w:rsidTr="0075730F">
        <w:tc>
          <w:tcPr>
            <w:tcW w:w="1780" w:type="dxa"/>
            <w:shd w:val="clear" w:color="auto" w:fill="FFFFFF"/>
          </w:tcPr>
          <w:p w14:paraId="156523E3" w14:textId="62D50980" w:rsidR="00511685" w:rsidRPr="00334258" w:rsidRDefault="00511685" w:rsidP="005116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622" w:type="dxa"/>
            <w:shd w:val="clear" w:color="auto" w:fill="FFFFFF"/>
          </w:tcPr>
          <w:p w14:paraId="641E69D8" w14:textId="21DA6731" w:rsidR="00511685" w:rsidRPr="00334258" w:rsidRDefault="00511685" w:rsidP="005116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«Ближе к Дальнему»</w:t>
            </w:r>
          </w:p>
        </w:tc>
        <w:tc>
          <w:tcPr>
            <w:tcW w:w="1560" w:type="dxa"/>
            <w:shd w:val="clear" w:color="auto" w:fill="FFFFFF"/>
          </w:tcPr>
          <w:p w14:paraId="7DCF6E03" w14:textId="52B587A9" w:rsidR="00511685" w:rsidRPr="00334258" w:rsidRDefault="00511685" w:rsidP="005116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1417" w:type="dxa"/>
            <w:shd w:val="clear" w:color="auto" w:fill="FFFFFF"/>
          </w:tcPr>
          <w:p w14:paraId="19BC7489" w14:textId="19223577" w:rsidR="00511685" w:rsidRPr="00334258" w:rsidRDefault="00511685" w:rsidP="00511685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hAnsi="Times New Roman"/>
                <w:sz w:val="18"/>
                <w:szCs w:val="18"/>
              </w:rPr>
              <w:t>Стегний</w:t>
            </w:r>
            <w:proofErr w:type="spellEnd"/>
            <w:r w:rsidRPr="00334258">
              <w:rPr>
                <w:rFonts w:ascii="Times New Roman" w:hAnsi="Times New Roman"/>
                <w:sz w:val="18"/>
                <w:szCs w:val="18"/>
              </w:rPr>
              <w:t xml:space="preserve"> Антонина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F6097" w14:textId="5069CC41" w:rsidR="00511685" w:rsidRPr="00334258" w:rsidRDefault="00511685" w:rsidP="005116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9833B" w14:textId="05CDB208" w:rsidR="00511685" w:rsidRPr="00334258" w:rsidRDefault="00511685" w:rsidP="0051168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Грознова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Л.Р.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39D45" w14:textId="77777777" w:rsidR="00511685" w:rsidRPr="00334258" w:rsidRDefault="00511685" w:rsidP="00511685">
            <w:pPr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</w:pPr>
            <w:r w:rsidRPr="00334258"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  <w:t>Диплом № 2411-14-1-97079160</w:t>
            </w:r>
          </w:p>
          <w:p w14:paraId="3A253B08" w14:textId="77777777" w:rsidR="00511685" w:rsidRPr="00334258" w:rsidRDefault="00511685" w:rsidP="00511685">
            <w:pPr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</w:pPr>
            <w:r w:rsidRPr="00334258"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  <w:t>Январь, 2025г.</w:t>
            </w:r>
          </w:p>
          <w:p w14:paraId="32EC4A5F" w14:textId="41566903" w:rsidR="00511685" w:rsidRPr="00334258" w:rsidRDefault="00511685" w:rsidP="00511685">
            <w:pPr>
              <w:rPr>
                <w:rFonts w:ascii="Times New Roman" w:hAnsi="Times New Roman" w:cs="Times New Roman"/>
                <w:color w:val="1B1919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FactorA-Regular" w:hAnsi="Times New Roman" w:cs="Times New Roman"/>
                <w:color w:val="1B1919"/>
                <w:sz w:val="18"/>
                <w:szCs w:val="18"/>
              </w:rPr>
              <w:t>Учи.ру</w:t>
            </w:r>
            <w:proofErr w:type="spellEnd"/>
          </w:p>
        </w:tc>
      </w:tr>
      <w:tr w:rsidR="00E22152" w:rsidRPr="00334258" w14:paraId="66F195CF" w14:textId="77777777" w:rsidTr="0075730F">
        <w:tc>
          <w:tcPr>
            <w:tcW w:w="1780" w:type="dxa"/>
            <w:shd w:val="clear" w:color="auto" w:fill="FFFFFF"/>
          </w:tcPr>
          <w:p w14:paraId="4A415562" w14:textId="5F87F095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622" w:type="dxa"/>
            <w:shd w:val="clear" w:color="auto" w:fill="FFFFFF"/>
          </w:tcPr>
          <w:p w14:paraId="4775669E" w14:textId="7D257D0F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Ближе к Дальнему </w:t>
            </w:r>
          </w:p>
        </w:tc>
        <w:tc>
          <w:tcPr>
            <w:tcW w:w="1560" w:type="dxa"/>
            <w:shd w:val="clear" w:color="auto" w:fill="FFFFFF"/>
          </w:tcPr>
          <w:p w14:paraId="7DEEA951" w14:textId="223BAF19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Участие</w:t>
            </w:r>
          </w:p>
        </w:tc>
        <w:tc>
          <w:tcPr>
            <w:tcW w:w="1417" w:type="dxa"/>
            <w:shd w:val="clear" w:color="auto" w:fill="FFFFFF"/>
          </w:tcPr>
          <w:p w14:paraId="47E2742C" w14:textId="66B9154A" w:rsidR="00E22152" w:rsidRPr="00334258" w:rsidRDefault="00E22152" w:rsidP="00E2215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3425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Абрамов Вячеслав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F9D9D" w14:textId="6572B576" w:rsidR="00E22152" w:rsidRPr="00334258" w:rsidRDefault="00E22152" w:rsidP="00E2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E83E1" w14:textId="7CA85A30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Артеева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8D9F9" w14:textId="77777777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Сертификат № 2411-14-3-86381940</w:t>
            </w:r>
          </w:p>
          <w:p w14:paraId="3935FB2C" w14:textId="3FEF0D15" w:rsidR="00E22152" w:rsidRPr="00334258" w:rsidRDefault="00E22152" w:rsidP="00E22152">
            <w:pPr>
              <w:rPr>
                <w:rFonts w:ascii="Times New Roman" w:hAnsi="Times New Roman" w:cs="Times New Roman"/>
                <w:color w:val="1B1919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январь 2025г </w:t>
            </w: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Учи.ру</w:t>
            </w:r>
            <w:proofErr w:type="spellEnd"/>
          </w:p>
        </w:tc>
      </w:tr>
      <w:tr w:rsidR="00E22152" w:rsidRPr="00334258" w14:paraId="5546ED23" w14:textId="77777777" w:rsidTr="0075730F">
        <w:tc>
          <w:tcPr>
            <w:tcW w:w="1780" w:type="dxa"/>
            <w:shd w:val="clear" w:color="auto" w:fill="FFFFFF"/>
          </w:tcPr>
          <w:p w14:paraId="61145613" w14:textId="50D5C07C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622" w:type="dxa"/>
            <w:shd w:val="clear" w:color="auto" w:fill="FFFFFF"/>
          </w:tcPr>
          <w:p w14:paraId="643710E2" w14:textId="3346376E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Ближе к Дальнему </w:t>
            </w:r>
          </w:p>
        </w:tc>
        <w:tc>
          <w:tcPr>
            <w:tcW w:w="1560" w:type="dxa"/>
            <w:shd w:val="clear" w:color="auto" w:fill="FFFFFF"/>
          </w:tcPr>
          <w:p w14:paraId="2F8FA337" w14:textId="27C93D65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Участие</w:t>
            </w:r>
          </w:p>
        </w:tc>
        <w:tc>
          <w:tcPr>
            <w:tcW w:w="1417" w:type="dxa"/>
            <w:shd w:val="clear" w:color="auto" w:fill="FFFFFF"/>
          </w:tcPr>
          <w:p w14:paraId="34754B26" w14:textId="6E451BA3" w:rsidR="00E22152" w:rsidRPr="00334258" w:rsidRDefault="00E22152" w:rsidP="00E2215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34258">
              <w:rPr>
                <w:rFonts w:ascii="Times New Roman" w:hAnsi="Times New Roman"/>
                <w:color w:val="000000"/>
                <w:sz w:val="18"/>
                <w:szCs w:val="18"/>
              </w:rPr>
              <w:t>Смагин Кирилл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0C64D" w14:textId="6C423526" w:rsidR="00E22152" w:rsidRPr="00334258" w:rsidRDefault="00E22152" w:rsidP="00E2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4351D" w14:textId="42FDD33D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Артеева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D9C4F" w14:textId="77777777" w:rsidR="00E22152" w:rsidRPr="00334258" w:rsidRDefault="00E22152" w:rsidP="00E2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sz w:val="18"/>
                <w:szCs w:val="18"/>
              </w:rPr>
              <w:t>Сертификат № 2411-14-4-27448067</w:t>
            </w:r>
          </w:p>
          <w:p w14:paraId="2F867BC4" w14:textId="1F8251AD" w:rsidR="00E22152" w:rsidRPr="00334258" w:rsidRDefault="00E22152" w:rsidP="00E22152">
            <w:pPr>
              <w:rPr>
                <w:rFonts w:ascii="Times New Roman" w:hAnsi="Times New Roman" w:cs="Times New Roman"/>
                <w:color w:val="1B1919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январь 2025г </w:t>
            </w: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Учи.ру</w:t>
            </w:r>
            <w:proofErr w:type="spellEnd"/>
          </w:p>
        </w:tc>
      </w:tr>
      <w:tr w:rsidR="00E22152" w:rsidRPr="00334258" w14:paraId="7CAC40AD" w14:textId="77777777" w:rsidTr="0075730F">
        <w:tc>
          <w:tcPr>
            <w:tcW w:w="1780" w:type="dxa"/>
            <w:shd w:val="clear" w:color="auto" w:fill="FFFFFF"/>
          </w:tcPr>
          <w:p w14:paraId="0B26449B" w14:textId="65841E8E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622" w:type="dxa"/>
            <w:shd w:val="clear" w:color="auto" w:fill="FFFFFF"/>
          </w:tcPr>
          <w:p w14:paraId="5622AF45" w14:textId="18951D15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Ближе к Дальнему </w:t>
            </w:r>
          </w:p>
        </w:tc>
        <w:tc>
          <w:tcPr>
            <w:tcW w:w="1560" w:type="dxa"/>
            <w:shd w:val="clear" w:color="auto" w:fill="FFFFFF"/>
          </w:tcPr>
          <w:p w14:paraId="0BAAD66B" w14:textId="2B896CE5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Участие</w:t>
            </w:r>
          </w:p>
        </w:tc>
        <w:tc>
          <w:tcPr>
            <w:tcW w:w="1417" w:type="dxa"/>
            <w:shd w:val="clear" w:color="auto" w:fill="FFFFFF"/>
          </w:tcPr>
          <w:p w14:paraId="33F06D03" w14:textId="522364DB" w:rsidR="00E22152" w:rsidRPr="00334258" w:rsidRDefault="00E22152" w:rsidP="00E2215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34258">
              <w:rPr>
                <w:rFonts w:ascii="Times New Roman" w:hAnsi="Times New Roman"/>
                <w:sz w:val="18"/>
                <w:szCs w:val="18"/>
              </w:rPr>
              <w:t>Натальин Владимир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2D107" w14:textId="32E11354" w:rsidR="00E22152" w:rsidRPr="00334258" w:rsidRDefault="00E22152" w:rsidP="00E2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9B138" w14:textId="7FAF5B53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Артеева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F68E1" w14:textId="77777777" w:rsidR="00E22152" w:rsidRPr="00334258" w:rsidRDefault="00E22152" w:rsidP="00E2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sz w:val="18"/>
                <w:szCs w:val="18"/>
              </w:rPr>
              <w:t>Сертификат № 2411-14-4-88042065</w:t>
            </w:r>
          </w:p>
          <w:p w14:paraId="71C0633E" w14:textId="52773E9A" w:rsidR="00E22152" w:rsidRPr="00334258" w:rsidRDefault="00E22152" w:rsidP="00E22152">
            <w:pPr>
              <w:rPr>
                <w:rFonts w:ascii="Times New Roman" w:hAnsi="Times New Roman" w:cs="Times New Roman"/>
                <w:color w:val="1B1919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январь 2025г </w:t>
            </w: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Учи.ру</w:t>
            </w:r>
            <w:proofErr w:type="spellEnd"/>
          </w:p>
        </w:tc>
      </w:tr>
      <w:tr w:rsidR="00E22152" w:rsidRPr="00334258" w14:paraId="5D0C483F" w14:textId="77777777" w:rsidTr="0075730F">
        <w:tc>
          <w:tcPr>
            <w:tcW w:w="1780" w:type="dxa"/>
            <w:shd w:val="clear" w:color="auto" w:fill="FFFFFF"/>
          </w:tcPr>
          <w:p w14:paraId="78F60BD2" w14:textId="43A982FF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622" w:type="dxa"/>
            <w:shd w:val="clear" w:color="auto" w:fill="FFFFFF"/>
          </w:tcPr>
          <w:p w14:paraId="1230709A" w14:textId="59133D70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Ближе к Дальнему </w:t>
            </w:r>
          </w:p>
        </w:tc>
        <w:tc>
          <w:tcPr>
            <w:tcW w:w="1560" w:type="dxa"/>
            <w:shd w:val="clear" w:color="auto" w:fill="FFFFFF"/>
          </w:tcPr>
          <w:p w14:paraId="675C7A6B" w14:textId="5228D27E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Похвальная грамота</w:t>
            </w:r>
          </w:p>
        </w:tc>
        <w:tc>
          <w:tcPr>
            <w:tcW w:w="1417" w:type="dxa"/>
            <w:shd w:val="clear" w:color="auto" w:fill="FFFFFF"/>
          </w:tcPr>
          <w:p w14:paraId="61D136BB" w14:textId="03201FB1" w:rsidR="00E22152" w:rsidRPr="00334258" w:rsidRDefault="00E22152" w:rsidP="00E2215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hAnsi="Times New Roman"/>
                <w:sz w:val="18"/>
                <w:szCs w:val="18"/>
              </w:rPr>
              <w:t>Тыманова</w:t>
            </w:r>
            <w:proofErr w:type="spellEnd"/>
            <w:r w:rsidRPr="00334258">
              <w:rPr>
                <w:rFonts w:ascii="Times New Roman" w:hAnsi="Times New Roman"/>
                <w:sz w:val="18"/>
                <w:szCs w:val="18"/>
              </w:rPr>
              <w:t xml:space="preserve"> Ангелина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D984C" w14:textId="026C7CB5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878D3" w14:textId="16F8D019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Артеева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41D3A" w14:textId="77777777" w:rsidR="00E22152" w:rsidRPr="00334258" w:rsidRDefault="00E22152" w:rsidP="00E2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sz w:val="18"/>
                <w:szCs w:val="18"/>
              </w:rPr>
              <w:t>Грамота № 2411-14-4-27448152</w:t>
            </w:r>
          </w:p>
          <w:p w14:paraId="037FE8A2" w14:textId="4FF21D98" w:rsidR="00E22152" w:rsidRPr="00334258" w:rsidRDefault="00E22152" w:rsidP="00E2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январь 2025г </w:t>
            </w: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Учи.ру</w:t>
            </w:r>
            <w:proofErr w:type="spellEnd"/>
          </w:p>
        </w:tc>
      </w:tr>
      <w:tr w:rsidR="00E22152" w:rsidRPr="00334258" w14:paraId="5782AE17" w14:textId="77777777" w:rsidTr="0075730F">
        <w:tc>
          <w:tcPr>
            <w:tcW w:w="1780" w:type="dxa"/>
            <w:shd w:val="clear" w:color="auto" w:fill="FFFFFF"/>
          </w:tcPr>
          <w:p w14:paraId="3339FC1A" w14:textId="4B5D9BD2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Всероссийский</w:t>
            </w:r>
          </w:p>
        </w:tc>
        <w:tc>
          <w:tcPr>
            <w:tcW w:w="1622" w:type="dxa"/>
            <w:shd w:val="clear" w:color="auto" w:fill="FFFFFF"/>
          </w:tcPr>
          <w:p w14:paraId="528933F2" w14:textId="612F9D9B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Ближе к Дальнему </w:t>
            </w:r>
          </w:p>
        </w:tc>
        <w:tc>
          <w:tcPr>
            <w:tcW w:w="1560" w:type="dxa"/>
            <w:shd w:val="clear" w:color="auto" w:fill="FFFFFF"/>
          </w:tcPr>
          <w:p w14:paraId="749A9979" w14:textId="7ABE26BC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Похвальная грамота</w:t>
            </w:r>
          </w:p>
        </w:tc>
        <w:tc>
          <w:tcPr>
            <w:tcW w:w="1417" w:type="dxa"/>
            <w:shd w:val="clear" w:color="auto" w:fill="FFFFFF"/>
          </w:tcPr>
          <w:p w14:paraId="69FEB549" w14:textId="6BE0FBEC" w:rsidR="00E22152" w:rsidRPr="00334258" w:rsidRDefault="00E22152" w:rsidP="00E2215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34258">
              <w:rPr>
                <w:rFonts w:ascii="Times New Roman" w:hAnsi="Times New Roman"/>
                <w:sz w:val="18"/>
                <w:szCs w:val="18"/>
              </w:rPr>
              <w:t>Долгова Кира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D94F2" w14:textId="312D6FDE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8098A" w14:textId="3729571D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Артеева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2D643" w14:textId="47FFC79B" w:rsidR="00E22152" w:rsidRPr="00334258" w:rsidRDefault="00E22152" w:rsidP="00E2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sz w:val="18"/>
                <w:szCs w:val="18"/>
              </w:rPr>
              <w:t>Грамота № 2411-14-3-36857909</w:t>
            </w:r>
          </w:p>
        </w:tc>
      </w:tr>
      <w:tr w:rsidR="00E22152" w:rsidRPr="00334258" w14:paraId="1CCCC4A4" w14:textId="77777777" w:rsidTr="0075730F">
        <w:tc>
          <w:tcPr>
            <w:tcW w:w="1780" w:type="dxa"/>
            <w:shd w:val="clear" w:color="auto" w:fill="FFFFFF"/>
          </w:tcPr>
          <w:p w14:paraId="3DA2CF5E" w14:textId="76A077C1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lastRenderedPageBreak/>
              <w:t>Всероссийский</w:t>
            </w:r>
          </w:p>
        </w:tc>
        <w:tc>
          <w:tcPr>
            <w:tcW w:w="1622" w:type="dxa"/>
            <w:shd w:val="clear" w:color="auto" w:fill="FFFFFF"/>
          </w:tcPr>
          <w:p w14:paraId="29FA1BF2" w14:textId="051F1F74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Ближе к Дальнему </w:t>
            </w:r>
          </w:p>
        </w:tc>
        <w:tc>
          <w:tcPr>
            <w:tcW w:w="1560" w:type="dxa"/>
            <w:shd w:val="clear" w:color="auto" w:fill="FFFFFF"/>
          </w:tcPr>
          <w:p w14:paraId="7B0EE1BC" w14:textId="16064DD4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Похвальная грамота</w:t>
            </w:r>
          </w:p>
        </w:tc>
        <w:tc>
          <w:tcPr>
            <w:tcW w:w="1417" w:type="dxa"/>
            <w:shd w:val="clear" w:color="auto" w:fill="FFFFFF"/>
          </w:tcPr>
          <w:p w14:paraId="04F6ECCD" w14:textId="0AE489B2" w:rsidR="00E22152" w:rsidRPr="00334258" w:rsidRDefault="00E22152" w:rsidP="00E22152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hAnsi="Times New Roman"/>
                <w:sz w:val="18"/>
                <w:szCs w:val="18"/>
              </w:rPr>
              <w:t>Лаврещук</w:t>
            </w:r>
            <w:proofErr w:type="spellEnd"/>
            <w:r w:rsidRPr="00334258">
              <w:rPr>
                <w:rFonts w:ascii="Times New Roman" w:hAnsi="Times New Roman"/>
                <w:sz w:val="18"/>
                <w:szCs w:val="18"/>
              </w:rPr>
              <w:t xml:space="preserve">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71F8F" w14:textId="7C8336AB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2756F" w14:textId="50D5497D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Артеева С.А.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1148F" w14:textId="77777777" w:rsidR="00E22152" w:rsidRPr="00334258" w:rsidRDefault="00E22152" w:rsidP="00E2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hAnsi="Times New Roman" w:cs="Times New Roman"/>
                <w:sz w:val="18"/>
                <w:szCs w:val="18"/>
              </w:rPr>
              <w:t>Грамота № 2411-14-3-36857956</w:t>
            </w:r>
          </w:p>
          <w:p w14:paraId="494FFDEA" w14:textId="0A2E64C1" w:rsidR="00E22152" w:rsidRPr="00334258" w:rsidRDefault="00E22152" w:rsidP="00E221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январь 2025г </w:t>
            </w: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Учи.ру</w:t>
            </w:r>
            <w:proofErr w:type="spellEnd"/>
          </w:p>
        </w:tc>
      </w:tr>
    </w:tbl>
    <w:p w14:paraId="33183289" w14:textId="77777777" w:rsidR="006237E5" w:rsidRPr="00ED1729" w:rsidRDefault="006237E5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425789E3" w14:textId="77777777" w:rsidR="0029129A" w:rsidRPr="00ED1729" w:rsidRDefault="00D748E3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ED172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 </w:t>
      </w:r>
      <w:r w:rsidR="0029129A" w:rsidRPr="00ED17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 xml:space="preserve">Призеры и участники конкурсов в </w:t>
      </w:r>
      <w:proofErr w:type="spellStart"/>
      <w:r w:rsidR="0029129A" w:rsidRPr="00ED17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т.ч</w:t>
      </w:r>
      <w:proofErr w:type="spellEnd"/>
      <w:r w:rsidR="0029129A" w:rsidRPr="00ED17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. дистанционных</w:t>
      </w:r>
    </w:p>
    <w:tbl>
      <w:tblPr>
        <w:tblStyle w:val="11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417"/>
        <w:gridCol w:w="1276"/>
        <w:gridCol w:w="992"/>
        <w:gridCol w:w="1418"/>
        <w:gridCol w:w="2126"/>
      </w:tblGrid>
      <w:tr w:rsidR="00FB7B55" w:rsidRPr="00334258" w14:paraId="41C88C2F" w14:textId="77777777" w:rsidTr="00613CEB">
        <w:tc>
          <w:tcPr>
            <w:tcW w:w="1701" w:type="dxa"/>
            <w:tcBorders>
              <w:bottom w:val="single" w:sz="4" w:space="0" w:color="auto"/>
            </w:tcBorders>
          </w:tcPr>
          <w:p w14:paraId="33519452" w14:textId="77777777" w:rsidR="0029129A" w:rsidRPr="00334258" w:rsidRDefault="0029129A" w:rsidP="00422F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Уровень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BB3D2DF" w14:textId="77777777" w:rsidR="0029129A" w:rsidRPr="00334258" w:rsidRDefault="0029129A" w:rsidP="00422F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Предмет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ADA0FC" w14:textId="77777777" w:rsidR="0029129A" w:rsidRPr="00334258" w:rsidRDefault="0029129A" w:rsidP="00422F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Результат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05B392" w14:textId="3ADE74FB" w:rsidR="0029129A" w:rsidRPr="00334258" w:rsidRDefault="0029129A" w:rsidP="00422F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ФИО ученика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1C6C195" w14:textId="77777777" w:rsidR="0029129A" w:rsidRPr="00334258" w:rsidRDefault="0029129A" w:rsidP="00422F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Класс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0FD26EE" w14:textId="77777777" w:rsidR="0029129A" w:rsidRPr="00334258" w:rsidRDefault="0029129A" w:rsidP="00422F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ФИО Учителя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CB3BF8" w14:textId="77777777" w:rsidR="0029129A" w:rsidRPr="00334258" w:rsidRDefault="0029129A" w:rsidP="00422F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Документ(серия, номер, кем, когда выдан)</w:t>
            </w:r>
          </w:p>
        </w:tc>
      </w:tr>
      <w:tr w:rsidR="00E22152" w:rsidRPr="00334258" w14:paraId="54BCA07E" w14:textId="77777777" w:rsidTr="00613C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6C0EA" w14:textId="06D125C3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3A2AF" w14:textId="20A261D0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Мой дом –</w:t>
            </w: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Берёзовский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4C699" w14:textId="108F3657" w:rsidR="00E22152" w:rsidRPr="00334258" w:rsidRDefault="00E22152" w:rsidP="00E221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Диплом 3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3D02B" w14:textId="61246FE9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Лаврещук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Екатерина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65F3BD" w14:textId="4DE62259" w:rsidR="00E22152" w:rsidRPr="00334258" w:rsidRDefault="00E22152" w:rsidP="00E221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465B7" w14:textId="10C08EF8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Артеева С.А.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EDEF8" w14:textId="46398361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Диплом КО Приказ № 377 – од от 10.12.2024г</w:t>
            </w:r>
          </w:p>
        </w:tc>
      </w:tr>
      <w:tr w:rsidR="00E22152" w:rsidRPr="00334258" w14:paraId="705A2FFD" w14:textId="77777777" w:rsidTr="00613C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0B887" w14:textId="2771FE6D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3F401" w14:textId="5B3A5B6F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Мой дом –</w:t>
            </w: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Берёзовский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47F7D" w14:textId="68D2A83C" w:rsidR="00E22152" w:rsidRPr="00334258" w:rsidRDefault="00E22152" w:rsidP="00E2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Диплом 2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BAFEF" w14:textId="748CE9C0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Шутова Илона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92F48" w14:textId="5CF0506D" w:rsidR="00E22152" w:rsidRPr="00334258" w:rsidRDefault="00E22152" w:rsidP="00E221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78D43" w14:textId="0A4A522C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Артеева С.А.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30E59" w14:textId="603F1D07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Диплом КО Приказ № 377 – од от 10.12.2024г</w:t>
            </w:r>
          </w:p>
        </w:tc>
      </w:tr>
      <w:tr w:rsidR="00E22152" w:rsidRPr="00334258" w14:paraId="01E7F365" w14:textId="77777777" w:rsidTr="00613C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627DB" w14:textId="70497479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Муниципальный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3E3F7" w14:textId="4D064B7B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Мой дом –</w:t>
            </w: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Берёзовский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D2151" w14:textId="058A7B8A" w:rsidR="00E22152" w:rsidRPr="00334258" w:rsidRDefault="00E22152" w:rsidP="00E221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Диплом 2 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40F2C" w14:textId="2CB2060C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Тыманова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Ангелина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6DBD5" w14:textId="449EB494" w:rsidR="00E22152" w:rsidRPr="00334258" w:rsidRDefault="00E22152" w:rsidP="00E2215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C53D8" w14:textId="178270C7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Артеева С.А.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95AAB" w14:textId="022D4210" w:rsidR="00E22152" w:rsidRPr="00334258" w:rsidRDefault="00E22152" w:rsidP="00E2215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Диплом КО Приказ № 377 – од от 10.12.2024г</w:t>
            </w:r>
          </w:p>
        </w:tc>
      </w:tr>
      <w:tr w:rsidR="002B41D2" w:rsidRPr="00334258" w14:paraId="189E8DED" w14:textId="77777777" w:rsidTr="00613C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E7C34" w14:textId="43E4663F" w:rsidR="002B41D2" w:rsidRPr="00334258" w:rsidRDefault="002B41D2" w:rsidP="002B41D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F7C0F" w14:textId="2BF5EF3E" w:rsidR="002B41D2" w:rsidRPr="00334258" w:rsidRDefault="002B41D2" w:rsidP="002B41D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VII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музейная  межшкольная научно- практическая  конференция «На горных ветрах времени…»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70287" w14:textId="53D2133E" w:rsidR="002B41D2" w:rsidRPr="00334258" w:rsidRDefault="002B41D2" w:rsidP="002B41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Сертификат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89590" w14:textId="6E32D8D4" w:rsidR="002B41D2" w:rsidRPr="00334258" w:rsidRDefault="002B41D2" w:rsidP="002B41D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Рындина Генриетта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E88B6" w14:textId="2FB521F2" w:rsidR="002B41D2" w:rsidRPr="00334258" w:rsidRDefault="002B41D2" w:rsidP="002B41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F67F6" w14:textId="01EA57C8" w:rsidR="002B41D2" w:rsidRPr="00334258" w:rsidRDefault="002B41D2" w:rsidP="002B41D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Глушанкова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А.П.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42AE7" w14:textId="36523D37" w:rsidR="002B41D2" w:rsidRPr="00BA285D" w:rsidRDefault="002B41D2" w:rsidP="002B41D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2B41D2" w:rsidRPr="00334258" w14:paraId="102AFEF0" w14:textId="77777777" w:rsidTr="00613C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9C722" w14:textId="2C334E89" w:rsidR="002B41D2" w:rsidRPr="00334258" w:rsidRDefault="002B41D2" w:rsidP="002B41D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914E0" w14:textId="14E7DBA4" w:rsidR="002B41D2" w:rsidRPr="00334258" w:rsidRDefault="002B41D2" w:rsidP="002B41D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VII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музейная  межшкольная научно- практическая  конференция «На горных ветрах времени…»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2D80D" w14:textId="3D390ECF" w:rsidR="002B41D2" w:rsidRPr="00334258" w:rsidRDefault="002B41D2" w:rsidP="002B41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Сертификат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73C2C" w14:textId="52E40E2A" w:rsidR="002B41D2" w:rsidRPr="00334258" w:rsidRDefault="002B41D2" w:rsidP="002B41D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Кондин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Матвей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C2878" w14:textId="12004584" w:rsidR="002B41D2" w:rsidRPr="00334258" w:rsidRDefault="002B41D2" w:rsidP="002B41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95E2F" w14:textId="16363DB2" w:rsidR="002B41D2" w:rsidRPr="00334258" w:rsidRDefault="002B41D2" w:rsidP="002B41D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Глушанкова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А.П.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EFBB5" w14:textId="0C0339A1" w:rsidR="002B41D2" w:rsidRPr="00BA285D" w:rsidRDefault="002B41D2" w:rsidP="002B41D2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2B41D2" w:rsidRPr="00334258" w14:paraId="671D6349" w14:textId="77777777" w:rsidTr="00613C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71750" w14:textId="3DC02A5E" w:rsidR="002B41D2" w:rsidRPr="00334258" w:rsidRDefault="002B41D2" w:rsidP="002B41D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Международный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6186D" w14:textId="6942ABA8" w:rsidR="002B41D2" w:rsidRPr="00334258" w:rsidRDefault="002B41D2" w:rsidP="002B41D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конкурс сочинений «Без срока давности»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3E88F" w14:textId="50F9FA82" w:rsidR="002B41D2" w:rsidRPr="00334258" w:rsidRDefault="002B41D2" w:rsidP="002B41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Сертификат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DA36C" w14:textId="2F778DC7" w:rsidR="002B41D2" w:rsidRPr="00334258" w:rsidRDefault="002B41D2" w:rsidP="002B41D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Рындина Генриетта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3282D" w14:textId="1886E74F" w:rsidR="002B41D2" w:rsidRPr="00334258" w:rsidRDefault="002B41D2" w:rsidP="002B41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8F3D5" w14:textId="39E98552" w:rsidR="002B41D2" w:rsidRPr="00334258" w:rsidRDefault="002B41D2" w:rsidP="002B41D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Глушанкова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А.П.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EEFAC" w14:textId="72C69660" w:rsidR="002B41D2" w:rsidRPr="00BA285D" w:rsidRDefault="002B41D2" w:rsidP="002B41D2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2B41D2" w:rsidRPr="00334258" w14:paraId="150689FF" w14:textId="77777777" w:rsidTr="00613C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DE7B0" w14:textId="1933FD20" w:rsidR="002B41D2" w:rsidRPr="00334258" w:rsidRDefault="002B41D2" w:rsidP="002B41D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Международный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E0ED2" w14:textId="7F336258" w:rsidR="002B41D2" w:rsidRPr="00334258" w:rsidRDefault="002B41D2" w:rsidP="002B41D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Международный конкурс сочинений «Без срока давности»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B7DDB" w14:textId="210C28DE" w:rsidR="002B41D2" w:rsidRPr="00334258" w:rsidRDefault="002B41D2" w:rsidP="002B41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Сертификат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8263B" w14:textId="0A647747" w:rsidR="002B41D2" w:rsidRPr="00334258" w:rsidRDefault="002B41D2" w:rsidP="002B41D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Кондин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Матвей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F8006" w14:textId="4B408D66" w:rsidR="002B41D2" w:rsidRPr="00334258" w:rsidRDefault="002B41D2" w:rsidP="002B41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F30D0" w14:textId="4EAC7959" w:rsidR="002B41D2" w:rsidRPr="00334258" w:rsidRDefault="002B41D2" w:rsidP="002B41D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Глушанкова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А.П.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04BBD" w14:textId="4783C641" w:rsidR="002B41D2" w:rsidRPr="00BA285D" w:rsidRDefault="002B41D2" w:rsidP="002B41D2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BA285D" w:rsidRPr="00334258" w14:paraId="262949F1" w14:textId="77777777" w:rsidTr="00613C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7544C" w14:textId="7062348C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Всероссийский (Школьный этап)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9B875" w14:textId="03273738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«Избирательный диктант»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639F9" w14:textId="127E0616" w:rsidR="00BA285D" w:rsidRPr="00334258" w:rsidRDefault="00BA285D" w:rsidP="00BA28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AB449" w14:textId="07BC29F4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Артеев Владислав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34284" w14:textId="58A22359" w:rsidR="00BA285D" w:rsidRPr="00334258" w:rsidRDefault="00BA285D" w:rsidP="00BA28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B8E4E" w14:textId="5F32DF87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Звягинцева С.И.</w:t>
            </w: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br/>
            </w: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Вокуева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М.С.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F23B2" w14:textId="559DB443" w:rsidR="00BA285D" w:rsidRPr="00BA285D" w:rsidRDefault="00BA285D" w:rsidP="00BA285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BA285D" w:rsidRPr="00334258" w14:paraId="76C284E0" w14:textId="77777777" w:rsidTr="00613C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9F456" w14:textId="0286DD6B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Всероссийский (Школьный этап)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F7922" w14:textId="0F3D5994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«Избирательный диктант»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6EAC9" w14:textId="3FA22AC7" w:rsidR="00BA285D" w:rsidRPr="00334258" w:rsidRDefault="00BA285D" w:rsidP="00BA28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A0E45" w14:textId="4B4FEDFB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Енина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Кристина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21A18" w14:textId="5469A048" w:rsidR="00BA285D" w:rsidRPr="00334258" w:rsidRDefault="00BA285D" w:rsidP="00BA28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0114B" w14:textId="7336CBC9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Звягинцева С.И.</w:t>
            </w: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br/>
            </w: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Вокуева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М.С.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42669" w14:textId="1E195E5C" w:rsidR="00BA285D" w:rsidRPr="00BA285D" w:rsidRDefault="00BA285D" w:rsidP="00BA285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BA285D" w:rsidRPr="00334258" w14:paraId="29779CCB" w14:textId="77777777" w:rsidTr="00613C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90BF3" w14:textId="0AE8FD68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Всероссийский (Школьный этап)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C55D9" w14:textId="3D63B7DE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«Избирательный диктант»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6473E" w14:textId="35919C69" w:rsidR="00BA285D" w:rsidRPr="00334258" w:rsidRDefault="00BA285D" w:rsidP="00BA28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7CE18" w14:textId="2E2A3D0A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Афанасьева Ольга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A4DE1" w14:textId="25747AC2" w:rsidR="00BA285D" w:rsidRPr="00334258" w:rsidRDefault="00BA285D" w:rsidP="00BA28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A7E70" w14:textId="00961AF4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Звягинцева С.И.</w:t>
            </w: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br/>
            </w: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Вокуева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М.С.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17664" w14:textId="3F46EBE6" w:rsidR="00BA285D" w:rsidRPr="00BA285D" w:rsidRDefault="00BA285D" w:rsidP="00BA28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BA285D" w:rsidRPr="00334258" w14:paraId="03D9DE05" w14:textId="77777777" w:rsidTr="00613C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91822" w14:textId="77777777" w:rsidR="00BA285D" w:rsidRDefault="00BA285D" w:rsidP="00BA285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Муниципальный </w:t>
            </w:r>
          </w:p>
          <w:p w14:paraId="73B0AC41" w14:textId="10F307C7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D292E" w14:textId="44DA33A5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«Ученик года -2025»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1B561" w14:textId="3EBC066A" w:rsidR="00BA285D" w:rsidRPr="00334258" w:rsidRDefault="00BA285D" w:rsidP="00BA28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84B1E" w14:textId="6CB485B1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Артеева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6818E" w14:textId="6479BDBA" w:rsidR="00BA285D" w:rsidRPr="00334258" w:rsidRDefault="00BA285D" w:rsidP="00BA28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5259D" w14:textId="3BE6D505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Косенко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D84E0" w14:textId="77777777" w:rsidR="00BA285D" w:rsidRDefault="00BA285D" w:rsidP="00BA28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участника</w:t>
            </w:r>
          </w:p>
          <w:p w14:paraId="2BD0C9C9" w14:textId="4489EA14" w:rsidR="00BA285D" w:rsidRPr="00BA285D" w:rsidRDefault="00BA285D" w:rsidP="00BA28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26.02.2025 г</w:t>
            </w:r>
          </w:p>
        </w:tc>
      </w:tr>
      <w:tr w:rsidR="00BA285D" w:rsidRPr="00334258" w14:paraId="7FAFD034" w14:textId="77777777" w:rsidTr="00613C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DA5D4" w14:textId="77777777" w:rsidR="00BA285D" w:rsidRDefault="00BA285D" w:rsidP="00BA285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Муниципальный </w:t>
            </w:r>
          </w:p>
          <w:p w14:paraId="4FF76FB7" w14:textId="60DFBC23" w:rsidR="00BA285D" w:rsidRDefault="00BA285D" w:rsidP="00BA285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конкурс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85B019" w14:textId="024169F4" w:rsidR="00BA285D" w:rsidRDefault="00BA285D" w:rsidP="00BA285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«Ученик года -2025»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18925" w14:textId="228A63F3" w:rsidR="00BA285D" w:rsidRPr="00334258" w:rsidRDefault="00BA285D" w:rsidP="00BA28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73705" w14:textId="32291E7F" w:rsidR="00BA285D" w:rsidRDefault="00BA285D" w:rsidP="00BA285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Артеева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687D8" w14:textId="6E83C7F9" w:rsidR="00BA285D" w:rsidRDefault="00BA285D" w:rsidP="00BA28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638D2" w14:textId="509B937E" w:rsidR="00BA285D" w:rsidRDefault="00BA285D" w:rsidP="00BA285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Косенко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6224F" w14:textId="282CFBBB" w:rsidR="00BA285D" w:rsidRDefault="00BA285D" w:rsidP="00BA28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участника</w:t>
            </w:r>
          </w:p>
          <w:p w14:paraId="60C20FAC" w14:textId="3D70BD10" w:rsidR="00BA285D" w:rsidRDefault="00BA285D" w:rsidP="00BA28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номинации «Хранитель традиции»</w:t>
            </w:r>
          </w:p>
          <w:p w14:paraId="30CE917A" w14:textId="7E0F3339" w:rsidR="00BA285D" w:rsidRDefault="00BA285D" w:rsidP="00BA28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26.02.2025 г</w:t>
            </w:r>
          </w:p>
        </w:tc>
      </w:tr>
      <w:tr w:rsidR="00BA285D" w:rsidRPr="00334258" w14:paraId="30E1D309" w14:textId="77777777" w:rsidTr="00613C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F5B4A" w14:textId="79E5DDCD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\</w:t>
            </w: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Всероссийский (Школьный этап)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E2783" w14:textId="20EFAEEA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«Избирательный диктант»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E895C" w14:textId="2616177C" w:rsidR="00BA285D" w:rsidRPr="00334258" w:rsidRDefault="00BA285D" w:rsidP="00BA28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84DCF" w14:textId="17288BED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Артеева Виктория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DF1AA" w14:textId="694EA3B6" w:rsidR="00BA285D" w:rsidRPr="00334258" w:rsidRDefault="00BA285D" w:rsidP="00BA28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CDD26" w14:textId="00DD3E7F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Звягинцева С.И.</w:t>
            </w: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br/>
            </w: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Вокуева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М.С.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CE535" w14:textId="1ED4A29C" w:rsidR="00BA285D" w:rsidRPr="00BA285D" w:rsidRDefault="00BA285D" w:rsidP="00BA28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BA285D" w:rsidRPr="00334258" w14:paraId="4F50471A" w14:textId="77777777" w:rsidTr="00613C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135F9" w14:textId="42B345CF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Всероссийский (Школьный этап)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08691" w14:textId="7289EE77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«Избирательный диктант»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76535" w14:textId="308E2F7C" w:rsidR="00BA285D" w:rsidRPr="00334258" w:rsidRDefault="00BA285D" w:rsidP="00BA28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277C0" w14:textId="59D1A099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Савин Сергей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8BDE4" w14:textId="47CFC28A" w:rsidR="00BA285D" w:rsidRPr="00334258" w:rsidRDefault="00BA285D" w:rsidP="00BA28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9B610" w14:textId="62BC64EA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Звягинцева С.И.</w:t>
            </w: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br/>
            </w: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Вокуева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М.С.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A47C5" w14:textId="19F357BA" w:rsidR="00BA285D" w:rsidRPr="00BA285D" w:rsidRDefault="00BA285D" w:rsidP="00BA28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BA285D" w:rsidRPr="00334258" w14:paraId="694B6835" w14:textId="77777777" w:rsidTr="00613C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84B2B" w14:textId="70786116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Всероссийский (Школьный этап)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887C3" w14:textId="55318167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«Избирательный диктант»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D2731" w14:textId="673E225C" w:rsidR="00BA285D" w:rsidRPr="00334258" w:rsidRDefault="00BA285D" w:rsidP="00BA28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57D75" w14:textId="200A0A25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Томилов Степан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AD89B" w14:textId="702E5CDF" w:rsidR="00BA285D" w:rsidRPr="00334258" w:rsidRDefault="00BA285D" w:rsidP="00BA285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489C0" w14:textId="5D2D4058" w:rsidR="00BA285D" w:rsidRPr="00334258" w:rsidRDefault="00BA285D" w:rsidP="00BA285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Звягинцева С.И.</w:t>
            </w:r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br/>
            </w:r>
            <w:proofErr w:type="spellStart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Вокуева</w:t>
            </w:r>
            <w:proofErr w:type="spellEnd"/>
            <w:r w:rsidRPr="00334258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М.С.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5639E" w14:textId="277935B1" w:rsidR="00BA285D" w:rsidRPr="00BA285D" w:rsidRDefault="00BA285D" w:rsidP="00BA285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Сертификат участника</w:t>
            </w:r>
          </w:p>
        </w:tc>
      </w:tr>
      <w:tr w:rsidR="000F4645" w:rsidRPr="00334258" w14:paraId="384C3256" w14:textId="77777777" w:rsidTr="00613C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DB785" w14:textId="29ABE8D2" w:rsidR="000F4645" w:rsidRPr="00334258" w:rsidRDefault="000F4645" w:rsidP="000F46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65059" w14:textId="382BF94C" w:rsidR="000F4645" w:rsidRPr="00334258" w:rsidRDefault="000F4645" w:rsidP="000F464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Молодежный слет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Игрим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51071" w14:textId="5FDEEAC1" w:rsidR="000F4645" w:rsidRPr="00334258" w:rsidRDefault="000F4645" w:rsidP="000F46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49C0A" w14:textId="2B6AFA72" w:rsidR="000F4645" w:rsidRPr="00334258" w:rsidRDefault="000F4645" w:rsidP="000F464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Томилов Степан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2EF12" w14:textId="4216C41A" w:rsidR="000F4645" w:rsidRPr="00334258" w:rsidRDefault="000F4645" w:rsidP="000F46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A4B4D" w14:textId="2A2BE2EA" w:rsidR="000F4645" w:rsidRPr="00334258" w:rsidRDefault="000F4645" w:rsidP="000F464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Косенко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03E48" w14:textId="1A6ACE52" w:rsidR="000F4645" w:rsidRDefault="000F4645" w:rsidP="000F46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Диплом </w:t>
            </w: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участника</w:t>
            </w:r>
          </w:p>
          <w:p w14:paraId="0E79E182" w14:textId="3C727572" w:rsidR="000F4645" w:rsidRDefault="000F4645" w:rsidP="000F46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26.03.2025 г</w:t>
            </w:r>
          </w:p>
          <w:p w14:paraId="3C378092" w14:textId="3DCC12F6" w:rsidR="000F4645" w:rsidRPr="00334258" w:rsidRDefault="000F4645" w:rsidP="000F46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F4645" w:rsidRPr="00334258" w14:paraId="0B4DA1D3" w14:textId="77777777" w:rsidTr="00613C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04D9B" w14:textId="34F51874" w:rsidR="000F4645" w:rsidRPr="00334258" w:rsidRDefault="000F4645" w:rsidP="000F46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E05CE" w14:textId="39B7EC30" w:rsidR="000F4645" w:rsidRPr="00334258" w:rsidRDefault="000F4645" w:rsidP="000F464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Молодежный слет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Игрим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18927" w14:textId="5FECC34E" w:rsidR="000F4645" w:rsidRPr="00334258" w:rsidRDefault="000F4645" w:rsidP="000F464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7646E" w14:textId="71E2E93B" w:rsidR="000F4645" w:rsidRPr="00334258" w:rsidRDefault="000F4645" w:rsidP="000F464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Савин Сергей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47979" w14:textId="3241826A" w:rsidR="000F4645" w:rsidRPr="00334258" w:rsidRDefault="000F4645" w:rsidP="000F46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E290" w14:textId="1634FD3E" w:rsidR="000F4645" w:rsidRPr="00334258" w:rsidRDefault="000F4645" w:rsidP="000F464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Косенко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3FA1C" w14:textId="77777777" w:rsidR="000F4645" w:rsidRDefault="000F4645" w:rsidP="000F46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Диплом </w:t>
            </w: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участника</w:t>
            </w:r>
          </w:p>
          <w:p w14:paraId="09FEBBB3" w14:textId="77777777" w:rsidR="000F4645" w:rsidRDefault="000F4645" w:rsidP="000F46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26.03.2025 г</w:t>
            </w:r>
          </w:p>
          <w:p w14:paraId="57D46C5A" w14:textId="24592567" w:rsidR="000F4645" w:rsidRPr="00334258" w:rsidRDefault="000F4645" w:rsidP="000F46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645" w:rsidRPr="00334258" w14:paraId="30A2F6E2" w14:textId="77777777" w:rsidTr="00613C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3A465" w14:textId="05904523" w:rsidR="000F4645" w:rsidRPr="00334258" w:rsidRDefault="000F4645" w:rsidP="000F464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679E7" w14:textId="0AB8FD33" w:rsidR="000F4645" w:rsidRPr="00334258" w:rsidRDefault="000F4645" w:rsidP="000F464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Молодежный слет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Игрим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-ТВ»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F6A22" w14:textId="75D64AD1" w:rsidR="000F4645" w:rsidRPr="00334258" w:rsidRDefault="000F4645" w:rsidP="000F464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784AE" w14:textId="4CB350B0" w:rsidR="000F4645" w:rsidRPr="00334258" w:rsidRDefault="000F4645" w:rsidP="000F464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Котов Артем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9B106" w14:textId="21842AE9" w:rsidR="000F4645" w:rsidRPr="00334258" w:rsidRDefault="000F4645" w:rsidP="000F4645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8F44B" w14:textId="5608330D" w:rsidR="000F4645" w:rsidRPr="00334258" w:rsidRDefault="000F4645" w:rsidP="000F464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Косенко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B66BF" w14:textId="77777777" w:rsidR="000F4645" w:rsidRDefault="000F4645" w:rsidP="000F46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Диплом </w:t>
            </w:r>
            <w:r w:rsidRPr="00BA285D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участника</w:t>
            </w:r>
          </w:p>
          <w:p w14:paraId="4BC16BE0" w14:textId="77777777" w:rsidR="000F4645" w:rsidRDefault="000F4645" w:rsidP="000F464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26.03.2025 г</w:t>
            </w:r>
          </w:p>
          <w:p w14:paraId="5D30B52A" w14:textId="78E3FDCA" w:rsidR="000F4645" w:rsidRPr="00334258" w:rsidRDefault="000F4645" w:rsidP="000F46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65D7CA" w14:textId="77777777" w:rsidR="00D748E3" w:rsidRPr="00ED1729" w:rsidRDefault="00D748E3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55144E4D" w14:textId="77777777" w:rsidR="00533C59" w:rsidRPr="00ED1729" w:rsidRDefault="00533C59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070CCBB9" w14:textId="77777777" w:rsidR="00533C59" w:rsidRPr="00ED1729" w:rsidRDefault="00533C59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10F03354" w14:textId="1C0AF846" w:rsidR="00FB63D6" w:rsidRPr="00ED1729" w:rsidRDefault="00855E43" w:rsidP="003B1917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ED17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Поощрения классного руководителя (</w:t>
      </w:r>
      <w:r w:rsidR="0029129A" w:rsidRPr="00ED1729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грамоты, благодарности, приказы и т.д.)</w:t>
      </w:r>
    </w:p>
    <w:p w14:paraId="6BE35BEF" w14:textId="77777777" w:rsidR="007B18B1" w:rsidRPr="00ED1729" w:rsidRDefault="007B18B1" w:rsidP="007B18B1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11"/>
        <w:tblW w:w="11057" w:type="dxa"/>
        <w:tblInd w:w="-1139" w:type="dxa"/>
        <w:tblLook w:val="04A0" w:firstRow="1" w:lastRow="0" w:firstColumn="1" w:lastColumn="0" w:noHBand="0" w:noVBand="1"/>
      </w:tblPr>
      <w:tblGrid>
        <w:gridCol w:w="2694"/>
        <w:gridCol w:w="2268"/>
        <w:gridCol w:w="1701"/>
        <w:gridCol w:w="1984"/>
        <w:gridCol w:w="2410"/>
      </w:tblGrid>
      <w:tr w:rsidR="00616C7E" w:rsidRPr="00631CEB" w14:paraId="4FCC74DC" w14:textId="77777777" w:rsidTr="00BF1E87">
        <w:trPr>
          <w:trHeight w:val="509"/>
        </w:trPr>
        <w:tc>
          <w:tcPr>
            <w:tcW w:w="2694" w:type="dxa"/>
          </w:tcPr>
          <w:p w14:paraId="69EDDD0D" w14:textId="77777777" w:rsidR="00616C7E" w:rsidRPr="00631CEB" w:rsidRDefault="00616C7E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1C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Наименование поощрения</w:t>
            </w:r>
          </w:p>
          <w:p w14:paraId="65463D1F" w14:textId="77777777" w:rsidR="00616C7E" w:rsidRPr="00631CEB" w:rsidRDefault="00616C7E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</w:tcPr>
          <w:p w14:paraId="52A3C2B3" w14:textId="77777777" w:rsidR="00616C7E" w:rsidRPr="00631CEB" w:rsidRDefault="00616C7E" w:rsidP="003B1917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31C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Основание </w:t>
            </w:r>
          </w:p>
        </w:tc>
        <w:tc>
          <w:tcPr>
            <w:tcW w:w="1701" w:type="dxa"/>
          </w:tcPr>
          <w:p w14:paraId="6F713134" w14:textId="3EEF1095" w:rsidR="00616C7E" w:rsidRPr="00631CEB" w:rsidRDefault="00616C7E" w:rsidP="003B191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31C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Уровень </w:t>
            </w:r>
          </w:p>
        </w:tc>
        <w:tc>
          <w:tcPr>
            <w:tcW w:w="1984" w:type="dxa"/>
          </w:tcPr>
          <w:p w14:paraId="64799279" w14:textId="77777777" w:rsidR="00616C7E" w:rsidRPr="00631CEB" w:rsidRDefault="00616C7E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1C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Документ</w:t>
            </w:r>
          </w:p>
          <w:p w14:paraId="26F50C18" w14:textId="77777777" w:rsidR="00616C7E" w:rsidRPr="00631CEB" w:rsidRDefault="00616C7E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1C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(когда, кем, серия, номер)</w:t>
            </w:r>
          </w:p>
        </w:tc>
        <w:tc>
          <w:tcPr>
            <w:tcW w:w="2410" w:type="dxa"/>
          </w:tcPr>
          <w:p w14:paraId="21DDA9EC" w14:textId="3A8B4FE1" w:rsidR="00616C7E" w:rsidRPr="00631CEB" w:rsidRDefault="00616C7E" w:rsidP="003B1917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1CE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ФИО классного руководителя</w:t>
            </w:r>
          </w:p>
        </w:tc>
      </w:tr>
      <w:tr w:rsidR="004B63AD" w:rsidRPr="00631CEB" w14:paraId="5301AAD5" w14:textId="77777777" w:rsidTr="00BF1E87">
        <w:trPr>
          <w:trHeight w:val="169"/>
        </w:trPr>
        <w:tc>
          <w:tcPr>
            <w:tcW w:w="2694" w:type="dxa"/>
            <w:shd w:val="clear" w:color="auto" w:fill="auto"/>
          </w:tcPr>
          <w:p w14:paraId="71AC099D" w14:textId="01E53120" w:rsidR="004B63AD" w:rsidRPr="00631CEB" w:rsidRDefault="008C046F" w:rsidP="004B63AD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Об объявлении благодарности </w:t>
            </w:r>
          </w:p>
        </w:tc>
        <w:tc>
          <w:tcPr>
            <w:tcW w:w="2268" w:type="dxa"/>
            <w:shd w:val="clear" w:color="auto" w:fill="auto"/>
          </w:tcPr>
          <w:p w14:paraId="6FF9C93D" w14:textId="1D55AF8C" w:rsidR="004B63AD" w:rsidRPr="00631CEB" w:rsidRDefault="008C046F" w:rsidP="008C046F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На основании  административного совета по итогам участия в </w:t>
            </w:r>
          </w:p>
        </w:tc>
        <w:tc>
          <w:tcPr>
            <w:tcW w:w="1701" w:type="dxa"/>
            <w:shd w:val="clear" w:color="auto" w:fill="auto"/>
          </w:tcPr>
          <w:p w14:paraId="5CAA1714" w14:textId="4EFEB9F2" w:rsidR="004B63AD" w:rsidRPr="00631CEB" w:rsidRDefault="008C046F" w:rsidP="004B63AD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Муниципальный этап Всероссийского конкурса</w:t>
            </w:r>
            <w:r w:rsidR="00BF1E87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«Ученик года-2025»</w:t>
            </w:r>
          </w:p>
        </w:tc>
        <w:tc>
          <w:tcPr>
            <w:tcW w:w="1984" w:type="dxa"/>
            <w:shd w:val="clear" w:color="auto" w:fill="auto"/>
          </w:tcPr>
          <w:p w14:paraId="04444617" w14:textId="36E2E6A0" w:rsidR="004B63AD" w:rsidRPr="00631CEB" w:rsidRDefault="00BF1E87" w:rsidP="004B63AD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Приказ № 47 от 03.03.2025 </w:t>
            </w:r>
          </w:p>
        </w:tc>
        <w:tc>
          <w:tcPr>
            <w:tcW w:w="2410" w:type="dxa"/>
            <w:shd w:val="clear" w:color="auto" w:fill="auto"/>
          </w:tcPr>
          <w:p w14:paraId="4A41A271" w14:textId="636B6543" w:rsidR="004B63AD" w:rsidRPr="00631CEB" w:rsidRDefault="008C046F" w:rsidP="004B63AD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Косенко М.А. </w:t>
            </w:r>
          </w:p>
        </w:tc>
      </w:tr>
      <w:tr w:rsidR="00BF1E87" w:rsidRPr="00631CEB" w14:paraId="23385C87" w14:textId="77777777" w:rsidTr="00BF1E87">
        <w:trPr>
          <w:trHeight w:val="169"/>
        </w:trPr>
        <w:tc>
          <w:tcPr>
            <w:tcW w:w="2694" w:type="dxa"/>
            <w:shd w:val="clear" w:color="auto" w:fill="auto"/>
          </w:tcPr>
          <w:p w14:paraId="0CE7C86F" w14:textId="4B2AD9E2" w:rsidR="00BF1E87" w:rsidRPr="00631CEB" w:rsidRDefault="00BF1E87" w:rsidP="00BF1E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 объявлении благодарности</w:t>
            </w:r>
          </w:p>
        </w:tc>
        <w:tc>
          <w:tcPr>
            <w:tcW w:w="2268" w:type="dxa"/>
            <w:shd w:val="clear" w:color="auto" w:fill="auto"/>
          </w:tcPr>
          <w:p w14:paraId="330110FC" w14:textId="2DBCCC25" w:rsidR="00BF1E87" w:rsidRPr="00631CEB" w:rsidRDefault="00BF1E87" w:rsidP="00BF1E8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На основании  решения административного совета</w:t>
            </w:r>
          </w:p>
        </w:tc>
        <w:tc>
          <w:tcPr>
            <w:tcW w:w="1701" w:type="dxa"/>
            <w:shd w:val="clear" w:color="auto" w:fill="auto"/>
          </w:tcPr>
          <w:p w14:paraId="4AF55209" w14:textId="7A91C86A" w:rsidR="00BF1E87" w:rsidRPr="00631CEB" w:rsidRDefault="00BF1E87" w:rsidP="00BF1E8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Школьный </w:t>
            </w:r>
          </w:p>
        </w:tc>
        <w:tc>
          <w:tcPr>
            <w:tcW w:w="1984" w:type="dxa"/>
            <w:shd w:val="clear" w:color="auto" w:fill="auto"/>
          </w:tcPr>
          <w:p w14:paraId="40590FD7" w14:textId="39B7963A" w:rsidR="00BF1E87" w:rsidRPr="00631CEB" w:rsidRDefault="00BF1E87" w:rsidP="00BF1E8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Приказ № 65 от 01.04.2025 </w:t>
            </w:r>
          </w:p>
        </w:tc>
        <w:tc>
          <w:tcPr>
            <w:tcW w:w="2410" w:type="dxa"/>
            <w:shd w:val="clear" w:color="auto" w:fill="auto"/>
          </w:tcPr>
          <w:p w14:paraId="2B3E2B56" w14:textId="77777777" w:rsidR="00BF1E87" w:rsidRDefault="00BF1E87" w:rsidP="00BF1E8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Косенко М.А.</w:t>
            </w:r>
          </w:p>
          <w:p w14:paraId="5648EA9E" w14:textId="77777777" w:rsidR="008B6E9F" w:rsidRDefault="008B6E9F" w:rsidP="00BF1E8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Грознова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Л.Р.</w:t>
            </w:r>
          </w:p>
          <w:p w14:paraId="6D4341C5" w14:textId="77777777" w:rsidR="008B6E9F" w:rsidRDefault="008B6E9F" w:rsidP="00BF1E8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Артеева С.А.</w:t>
            </w:r>
          </w:p>
          <w:p w14:paraId="43075A62" w14:textId="77777777" w:rsidR="008B6E9F" w:rsidRDefault="008B6E9F" w:rsidP="00BF1E8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Леванских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Н.В.</w:t>
            </w:r>
          </w:p>
          <w:p w14:paraId="6C51F2AB" w14:textId="77777777" w:rsidR="008B6E9F" w:rsidRDefault="008B6E9F" w:rsidP="00BF1E8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Глушанкова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А.П.</w:t>
            </w:r>
          </w:p>
          <w:p w14:paraId="15F33165" w14:textId="77777777" w:rsidR="008B6E9F" w:rsidRDefault="008B6E9F" w:rsidP="00BF1E8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Антонова Т.Н.</w:t>
            </w:r>
          </w:p>
          <w:p w14:paraId="33C18C83" w14:textId="6211FC9D" w:rsidR="008B6E9F" w:rsidRPr="00631CEB" w:rsidRDefault="008B6E9F" w:rsidP="00BF1E87">
            <w:pPr>
              <w:pStyle w:val="a5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Звягинцева С.И.</w:t>
            </w:r>
          </w:p>
        </w:tc>
      </w:tr>
    </w:tbl>
    <w:p w14:paraId="020388CC" w14:textId="77777777" w:rsidR="00FB63D6" w:rsidRPr="00ED1729" w:rsidRDefault="00FB63D6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6834FAD9" w14:textId="77777777" w:rsidR="008D0941" w:rsidRPr="00ED1729" w:rsidRDefault="008D0941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7AAEE880" w14:textId="77777777" w:rsidR="00D34A2C" w:rsidRPr="00ED1729" w:rsidRDefault="00D34A2C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4F4437B0" w14:textId="046F20EF" w:rsidR="006E66A6" w:rsidRPr="00ED1729" w:rsidRDefault="006E66A6" w:rsidP="006E66A6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D1729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Курсы КПК </w:t>
      </w:r>
      <w:r w:rsidRPr="00ED172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(обучающиеся)</w:t>
      </w:r>
    </w:p>
    <w:p w14:paraId="071944AA" w14:textId="6C8AD8E1" w:rsidR="006E66A6" w:rsidRPr="00ED1729" w:rsidRDefault="006E66A6" w:rsidP="006E66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0829" w:type="dxa"/>
        <w:tblInd w:w="-114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2115"/>
        <w:gridCol w:w="1740"/>
        <w:gridCol w:w="2902"/>
        <w:gridCol w:w="1771"/>
      </w:tblGrid>
      <w:tr w:rsidR="006E66A6" w:rsidRPr="00ED1729" w14:paraId="0BD037B0" w14:textId="77777777" w:rsidTr="006E786B">
        <w:tc>
          <w:tcPr>
            <w:tcW w:w="23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BEC8C" w14:textId="77777777" w:rsidR="006E66A6" w:rsidRPr="00ED1729" w:rsidRDefault="006E66A6" w:rsidP="0085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Ф.И.</w:t>
            </w:r>
          </w:p>
          <w:p w14:paraId="1A5E98F1" w14:textId="77777777" w:rsidR="006E66A6" w:rsidRPr="00ED1729" w:rsidRDefault="006E66A6" w:rsidP="0085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обучающегося</w:t>
            </w:r>
          </w:p>
        </w:tc>
        <w:tc>
          <w:tcPr>
            <w:tcW w:w="2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1E268D" w14:textId="77777777" w:rsidR="006E66A6" w:rsidRPr="00ED1729" w:rsidRDefault="006E66A6" w:rsidP="0085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Тема </w:t>
            </w:r>
          </w:p>
          <w:p w14:paraId="31B9B043" w14:textId="77777777" w:rsidR="006E66A6" w:rsidRPr="00ED1729" w:rsidRDefault="006E66A6" w:rsidP="0085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14:paraId="3BABC74B" w14:textId="77777777" w:rsidR="006E66A6" w:rsidRPr="00ED1729" w:rsidRDefault="006E66A6" w:rsidP="0085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 часов</w:t>
            </w:r>
          </w:p>
        </w:tc>
        <w:tc>
          <w:tcPr>
            <w:tcW w:w="17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950A0" w14:textId="77777777" w:rsidR="006E66A6" w:rsidRPr="00ED1729" w:rsidRDefault="006E66A6" w:rsidP="0085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Период обучения</w:t>
            </w: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6F5CC" w14:textId="77777777" w:rsidR="006E66A6" w:rsidRPr="00ED1729" w:rsidRDefault="006E66A6" w:rsidP="0085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Документ</w:t>
            </w:r>
          </w:p>
          <w:p w14:paraId="10F06DA0" w14:textId="77777777" w:rsidR="006E66A6" w:rsidRPr="00ED1729" w:rsidRDefault="006E66A6" w:rsidP="0085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(серия, номер, когда, кем выдан)</w:t>
            </w:r>
          </w:p>
        </w:tc>
        <w:tc>
          <w:tcPr>
            <w:tcW w:w="1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72AA56C8" w14:textId="77777777" w:rsidR="006E66A6" w:rsidRPr="00ED1729" w:rsidRDefault="006E66A6" w:rsidP="0085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D172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Учитель</w:t>
            </w:r>
          </w:p>
        </w:tc>
      </w:tr>
      <w:tr w:rsidR="006E66A6" w:rsidRPr="00ED1729" w14:paraId="2AB7EB3E" w14:textId="77777777" w:rsidTr="006E786B">
        <w:tc>
          <w:tcPr>
            <w:tcW w:w="23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50652" w14:textId="7ED7B585" w:rsidR="006E66A6" w:rsidRPr="00ED1729" w:rsidRDefault="006E66A6" w:rsidP="0085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05825" w14:textId="43F3E652" w:rsidR="006E66A6" w:rsidRPr="00ED1729" w:rsidRDefault="006E66A6" w:rsidP="008516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273E9" w14:textId="1160A703" w:rsidR="006E66A6" w:rsidRPr="00ED1729" w:rsidRDefault="006E66A6" w:rsidP="0085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57DC6" w14:textId="5F59C17C" w:rsidR="006E66A6" w:rsidRPr="00ED1729" w:rsidRDefault="006E66A6" w:rsidP="0085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0496DD64" w14:textId="0AC26999" w:rsidR="006E66A6" w:rsidRPr="00ED1729" w:rsidRDefault="006E66A6" w:rsidP="0085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66A6" w:rsidRPr="00ED1729" w14:paraId="374BD868" w14:textId="77777777" w:rsidTr="006E786B">
        <w:tc>
          <w:tcPr>
            <w:tcW w:w="23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87FEA" w14:textId="0949DAAD" w:rsidR="006E66A6" w:rsidRPr="00ED1729" w:rsidRDefault="006E66A6" w:rsidP="0085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01E67" w14:textId="48BCAD1C" w:rsidR="006E66A6" w:rsidRPr="00ED1729" w:rsidRDefault="006E66A6" w:rsidP="0085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B52EC" w14:textId="72628607" w:rsidR="006E66A6" w:rsidRPr="00ED1729" w:rsidRDefault="006E66A6" w:rsidP="0085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90B17" w14:textId="3DBF63C0" w:rsidR="006E66A6" w:rsidRPr="00ED1729" w:rsidRDefault="006E66A6" w:rsidP="0085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E1B45A6" w14:textId="345BB870" w:rsidR="006E66A6" w:rsidRPr="00ED1729" w:rsidRDefault="006E66A6" w:rsidP="0085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66A6" w:rsidRPr="00ED1729" w14:paraId="4D726A9A" w14:textId="77777777" w:rsidTr="006E786B">
        <w:tc>
          <w:tcPr>
            <w:tcW w:w="23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9E538" w14:textId="0D238596" w:rsidR="006E66A6" w:rsidRPr="00ED1729" w:rsidRDefault="006E66A6" w:rsidP="0085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B9493" w14:textId="47FB4219" w:rsidR="006E66A6" w:rsidRPr="00ED1729" w:rsidRDefault="006E66A6" w:rsidP="0085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F8F5E" w14:textId="5DDED0C0" w:rsidR="006E66A6" w:rsidRPr="00ED1729" w:rsidRDefault="006E66A6" w:rsidP="0085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BB2F5" w14:textId="29347E52" w:rsidR="006E66A6" w:rsidRPr="00ED1729" w:rsidRDefault="006E66A6" w:rsidP="0085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1B1D487C" w14:textId="7156C79B" w:rsidR="006E66A6" w:rsidRPr="00ED1729" w:rsidRDefault="006E66A6" w:rsidP="0085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E66A6" w:rsidRPr="00ED1729" w14:paraId="79A39920" w14:textId="77777777" w:rsidTr="006E786B">
        <w:tc>
          <w:tcPr>
            <w:tcW w:w="23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08092" w14:textId="188383E3" w:rsidR="006E66A6" w:rsidRPr="00ED1729" w:rsidRDefault="006E66A6" w:rsidP="0085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126B9" w14:textId="022675D8" w:rsidR="006E66A6" w:rsidRPr="00ED1729" w:rsidRDefault="006E66A6" w:rsidP="00851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75E33" w14:textId="401BB61E" w:rsidR="006E66A6" w:rsidRPr="00ED1729" w:rsidRDefault="006E66A6" w:rsidP="0085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59FF2" w14:textId="775983A1" w:rsidR="006E66A6" w:rsidRPr="00ED1729" w:rsidRDefault="006E66A6" w:rsidP="0085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4475E373" w14:textId="26C8906E" w:rsidR="006E66A6" w:rsidRPr="00ED1729" w:rsidRDefault="006E66A6" w:rsidP="00851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17BE9" w:rsidRPr="00ED1729" w14:paraId="2952EB1A" w14:textId="77777777" w:rsidTr="006E786B">
        <w:tc>
          <w:tcPr>
            <w:tcW w:w="23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00DB3" w14:textId="1DD01CEB" w:rsidR="00117BE9" w:rsidRPr="00ED1729" w:rsidRDefault="00117BE9" w:rsidP="0011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A5F33" w14:textId="254687AF" w:rsidR="00117BE9" w:rsidRPr="00ED1729" w:rsidRDefault="00117BE9" w:rsidP="00117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2F2D4" w14:textId="7D89A9DD" w:rsidR="00117BE9" w:rsidRPr="00ED1729" w:rsidRDefault="00117BE9" w:rsidP="0011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A9DE9" w14:textId="7FE489DC" w:rsidR="00117BE9" w:rsidRPr="00ED1729" w:rsidRDefault="00117BE9" w:rsidP="0011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</w:tcPr>
          <w:p w14:paraId="3AD8C6E4" w14:textId="08675996" w:rsidR="00117BE9" w:rsidRPr="00ED1729" w:rsidRDefault="00117BE9" w:rsidP="0011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31A7DBF" w14:textId="77777777" w:rsidR="00D34A2C" w:rsidRPr="00ED1729" w:rsidRDefault="00D34A2C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4A56DCFB" w14:textId="77777777" w:rsidR="00D34A2C" w:rsidRPr="00ED1729" w:rsidRDefault="00D34A2C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14:paraId="016865CD" w14:textId="66884385" w:rsidR="00D01FA6" w:rsidRPr="00ED1729" w:rsidRDefault="007544D6" w:rsidP="003B19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D172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</w:t>
      </w:r>
      <w:r w:rsidR="00823305" w:rsidRPr="00ED172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                             </w:t>
      </w:r>
    </w:p>
    <w:p w14:paraId="1D160A12" w14:textId="77777777" w:rsidR="00C52DD7" w:rsidRPr="00ED1729" w:rsidRDefault="00C52DD7" w:rsidP="003B191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18D088A" w14:textId="024CCD6E" w:rsidR="00DB1C26" w:rsidRPr="00ED1729" w:rsidRDefault="00334258" w:rsidP="003B1917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Дата «24</w:t>
      </w:r>
      <w:r w:rsidR="004935BB" w:rsidRPr="00ED1729">
        <w:rPr>
          <w:rFonts w:ascii="Times New Roman" w:hAnsi="Times New Roman" w:cs="Times New Roman"/>
          <w:color w:val="000000" w:themeColor="text1"/>
          <w:sz w:val="18"/>
          <w:szCs w:val="18"/>
        </w:rPr>
        <w:t>» _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03</w:t>
      </w:r>
      <w:r w:rsidR="004935BB" w:rsidRPr="00ED1729">
        <w:rPr>
          <w:rFonts w:ascii="Times New Roman" w:hAnsi="Times New Roman" w:cs="Times New Roman"/>
          <w:color w:val="000000" w:themeColor="text1"/>
          <w:sz w:val="18"/>
          <w:szCs w:val="18"/>
        </w:rPr>
        <w:t>_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2025</w:t>
      </w:r>
      <w:r w:rsidR="001052C9" w:rsidRPr="00ED172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52DD7" w:rsidRPr="00ED1729">
        <w:rPr>
          <w:rFonts w:ascii="Times New Roman" w:hAnsi="Times New Roman" w:cs="Times New Roman"/>
          <w:color w:val="000000" w:themeColor="text1"/>
          <w:sz w:val="18"/>
          <w:szCs w:val="18"/>
        </w:rPr>
        <w:t>г</w:t>
      </w:r>
    </w:p>
    <w:p w14:paraId="708894DE" w14:textId="4CA2E621" w:rsidR="00823305" w:rsidRPr="00ED1729" w:rsidRDefault="00823305" w:rsidP="003B1917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D1729">
        <w:rPr>
          <w:rFonts w:ascii="Times New Roman" w:hAnsi="Times New Roman" w:cs="Times New Roman"/>
          <w:color w:val="000000" w:themeColor="text1"/>
          <w:sz w:val="18"/>
          <w:szCs w:val="18"/>
        </w:rPr>
        <w:t>Руководитель МО</w:t>
      </w:r>
    </w:p>
    <w:p w14:paraId="20635F73" w14:textId="4C3C7C68" w:rsidR="00823305" w:rsidRPr="00ED1729" w:rsidRDefault="00823305" w:rsidP="003B1917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ED1729">
        <w:rPr>
          <w:rFonts w:ascii="Times New Roman" w:hAnsi="Times New Roman" w:cs="Times New Roman"/>
          <w:color w:val="000000" w:themeColor="text1"/>
          <w:sz w:val="18"/>
          <w:szCs w:val="18"/>
        </w:rPr>
        <w:t>Косенко М.А.</w:t>
      </w:r>
    </w:p>
    <w:sectPr w:rsidR="00823305" w:rsidRPr="00ED1729" w:rsidSect="000C3D57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roman"/>
    <w:pitch w:val="default"/>
  </w:font>
  <w:font w:name="DejaVu Sans">
    <w:altName w:val="MS Gothic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actorA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3B7"/>
    <w:multiLevelType w:val="hybridMultilevel"/>
    <w:tmpl w:val="A832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4F2"/>
    <w:multiLevelType w:val="hybridMultilevel"/>
    <w:tmpl w:val="DFCC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26B3"/>
    <w:multiLevelType w:val="hybridMultilevel"/>
    <w:tmpl w:val="A10A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B6965"/>
    <w:multiLevelType w:val="multilevel"/>
    <w:tmpl w:val="9B324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631453"/>
    <w:multiLevelType w:val="hybridMultilevel"/>
    <w:tmpl w:val="CDA4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A2C93"/>
    <w:multiLevelType w:val="hybridMultilevel"/>
    <w:tmpl w:val="A10A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73F08"/>
    <w:multiLevelType w:val="hybridMultilevel"/>
    <w:tmpl w:val="C9A41ADC"/>
    <w:lvl w:ilvl="0" w:tplc="F31E73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A6193"/>
    <w:multiLevelType w:val="hybridMultilevel"/>
    <w:tmpl w:val="430ECD42"/>
    <w:lvl w:ilvl="0" w:tplc="1B56165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A2C39"/>
    <w:multiLevelType w:val="hybridMultilevel"/>
    <w:tmpl w:val="8FFACE10"/>
    <w:lvl w:ilvl="0" w:tplc="0419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810CE"/>
    <w:multiLevelType w:val="multilevel"/>
    <w:tmpl w:val="D19CC3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353E05"/>
    <w:multiLevelType w:val="hybridMultilevel"/>
    <w:tmpl w:val="8FFACE10"/>
    <w:lvl w:ilvl="0" w:tplc="0419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24BDF"/>
    <w:multiLevelType w:val="hybridMultilevel"/>
    <w:tmpl w:val="CA62C4A0"/>
    <w:lvl w:ilvl="0" w:tplc="67E2AE1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CA10D3"/>
    <w:multiLevelType w:val="hybridMultilevel"/>
    <w:tmpl w:val="2B54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F7B60"/>
    <w:multiLevelType w:val="hybridMultilevel"/>
    <w:tmpl w:val="8FFACE10"/>
    <w:lvl w:ilvl="0" w:tplc="0419000F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047D5"/>
    <w:multiLevelType w:val="multilevel"/>
    <w:tmpl w:val="07E6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FB2DCD"/>
    <w:multiLevelType w:val="hybridMultilevel"/>
    <w:tmpl w:val="A8765AB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6C112123"/>
    <w:multiLevelType w:val="multilevel"/>
    <w:tmpl w:val="CD26B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066F79"/>
    <w:multiLevelType w:val="hybridMultilevel"/>
    <w:tmpl w:val="8E86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727F5"/>
    <w:multiLevelType w:val="hybridMultilevel"/>
    <w:tmpl w:val="5D76009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6"/>
  </w:num>
  <w:num w:numId="8">
    <w:abstractNumId w:val="1"/>
  </w:num>
  <w:num w:numId="9">
    <w:abstractNumId w:val="17"/>
  </w:num>
  <w:num w:numId="10">
    <w:abstractNumId w:val="15"/>
  </w:num>
  <w:num w:numId="11">
    <w:abstractNumId w:val="1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5"/>
  </w:num>
  <w:num w:numId="16">
    <w:abstractNumId w:val="8"/>
  </w:num>
  <w:num w:numId="17">
    <w:abstractNumId w:val="10"/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E3"/>
    <w:rsid w:val="00001DE7"/>
    <w:rsid w:val="00001F77"/>
    <w:rsid w:val="00005A4E"/>
    <w:rsid w:val="00005BFB"/>
    <w:rsid w:val="00007696"/>
    <w:rsid w:val="0001000C"/>
    <w:rsid w:val="00010F30"/>
    <w:rsid w:val="00012276"/>
    <w:rsid w:val="00014F08"/>
    <w:rsid w:val="000170A4"/>
    <w:rsid w:val="00017FF2"/>
    <w:rsid w:val="0002314E"/>
    <w:rsid w:val="00026CA6"/>
    <w:rsid w:val="00032C35"/>
    <w:rsid w:val="000348D6"/>
    <w:rsid w:val="00036980"/>
    <w:rsid w:val="00041227"/>
    <w:rsid w:val="000436FC"/>
    <w:rsid w:val="00043AAD"/>
    <w:rsid w:val="0005442E"/>
    <w:rsid w:val="00061A2F"/>
    <w:rsid w:val="00067BB0"/>
    <w:rsid w:val="00071FB9"/>
    <w:rsid w:val="0007770A"/>
    <w:rsid w:val="00082228"/>
    <w:rsid w:val="000842B6"/>
    <w:rsid w:val="0009502C"/>
    <w:rsid w:val="000A32E8"/>
    <w:rsid w:val="000A66C0"/>
    <w:rsid w:val="000A7E20"/>
    <w:rsid w:val="000B6D15"/>
    <w:rsid w:val="000C06B4"/>
    <w:rsid w:val="000C2882"/>
    <w:rsid w:val="000C3461"/>
    <w:rsid w:val="000C3D57"/>
    <w:rsid w:val="000D07DF"/>
    <w:rsid w:val="000D204D"/>
    <w:rsid w:val="000D4FC3"/>
    <w:rsid w:val="000D5537"/>
    <w:rsid w:val="000D7287"/>
    <w:rsid w:val="000E192B"/>
    <w:rsid w:val="000E1CF6"/>
    <w:rsid w:val="000E227E"/>
    <w:rsid w:val="000E3947"/>
    <w:rsid w:val="000E4C2C"/>
    <w:rsid w:val="000E4FE3"/>
    <w:rsid w:val="000E583A"/>
    <w:rsid w:val="000F12C2"/>
    <w:rsid w:val="000F2056"/>
    <w:rsid w:val="000F4645"/>
    <w:rsid w:val="000F517C"/>
    <w:rsid w:val="000F55A5"/>
    <w:rsid w:val="000F56D0"/>
    <w:rsid w:val="001001F8"/>
    <w:rsid w:val="00100B0A"/>
    <w:rsid w:val="00100DDB"/>
    <w:rsid w:val="0010251F"/>
    <w:rsid w:val="00104332"/>
    <w:rsid w:val="00104B0B"/>
    <w:rsid w:val="001052C9"/>
    <w:rsid w:val="001118EF"/>
    <w:rsid w:val="00115A05"/>
    <w:rsid w:val="00117BE9"/>
    <w:rsid w:val="00120387"/>
    <w:rsid w:val="001248F5"/>
    <w:rsid w:val="0012683E"/>
    <w:rsid w:val="001314B0"/>
    <w:rsid w:val="00140F0A"/>
    <w:rsid w:val="00142E5E"/>
    <w:rsid w:val="001509C0"/>
    <w:rsid w:val="00151994"/>
    <w:rsid w:val="00152093"/>
    <w:rsid w:val="001551B4"/>
    <w:rsid w:val="00160BCE"/>
    <w:rsid w:val="00165039"/>
    <w:rsid w:val="001659DC"/>
    <w:rsid w:val="0016619C"/>
    <w:rsid w:val="00177BE5"/>
    <w:rsid w:val="00177C30"/>
    <w:rsid w:val="001926D5"/>
    <w:rsid w:val="00193440"/>
    <w:rsid w:val="00195FAB"/>
    <w:rsid w:val="001A3846"/>
    <w:rsid w:val="001A3986"/>
    <w:rsid w:val="001A5F31"/>
    <w:rsid w:val="001A6C45"/>
    <w:rsid w:val="001B4B8A"/>
    <w:rsid w:val="001B5546"/>
    <w:rsid w:val="001B57B5"/>
    <w:rsid w:val="001B6B9D"/>
    <w:rsid w:val="001B6CD1"/>
    <w:rsid w:val="001C137B"/>
    <w:rsid w:val="001C3223"/>
    <w:rsid w:val="001C5774"/>
    <w:rsid w:val="001D35D1"/>
    <w:rsid w:val="001D79F0"/>
    <w:rsid w:val="001E3244"/>
    <w:rsid w:val="001E55EC"/>
    <w:rsid w:val="001E5AB8"/>
    <w:rsid w:val="001E66C6"/>
    <w:rsid w:val="001E719A"/>
    <w:rsid w:val="001F4662"/>
    <w:rsid w:val="001F5A00"/>
    <w:rsid w:val="001F62BC"/>
    <w:rsid w:val="00203240"/>
    <w:rsid w:val="00205D1B"/>
    <w:rsid w:val="00206264"/>
    <w:rsid w:val="002076B5"/>
    <w:rsid w:val="0021556F"/>
    <w:rsid w:val="002339C7"/>
    <w:rsid w:val="00237B00"/>
    <w:rsid w:val="00244535"/>
    <w:rsid w:val="0024578A"/>
    <w:rsid w:val="00245B33"/>
    <w:rsid w:val="00257DB8"/>
    <w:rsid w:val="002616ED"/>
    <w:rsid w:val="00262082"/>
    <w:rsid w:val="00274972"/>
    <w:rsid w:val="00275366"/>
    <w:rsid w:val="00284493"/>
    <w:rsid w:val="00286BA9"/>
    <w:rsid w:val="00287C12"/>
    <w:rsid w:val="00287F6A"/>
    <w:rsid w:val="0029129A"/>
    <w:rsid w:val="00291415"/>
    <w:rsid w:val="002954D3"/>
    <w:rsid w:val="002A2DCA"/>
    <w:rsid w:val="002A3C21"/>
    <w:rsid w:val="002A5544"/>
    <w:rsid w:val="002A7AAB"/>
    <w:rsid w:val="002A7FB1"/>
    <w:rsid w:val="002B294D"/>
    <w:rsid w:val="002B41D2"/>
    <w:rsid w:val="002B59BB"/>
    <w:rsid w:val="002C10DC"/>
    <w:rsid w:val="002C205B"/>
    <w:rsid w:val="002C2BA5"/>
    <w:rsid w:val="002C6FD2"/>
    <w:rsid w:val="002D09A2"/>
    <w:rsid w:val="002D0FBD"/>
    <w:rsid w:val="002D113F"/>
    <w:rsid w:val="002D2F45"/>
    <w:rsid w:val="002D34A8"/>
    <w:rsid w:val="002D5C1D"/>
    <w:rsid w:val="002E260C"/>
    <w:rsid w:val="002E5694"/>
    <w:rsid w:val="002F6660"/>
    <w:rsid w:val="003014EB"/>
    <w:rsid w:val="0030295A"/>
    <w:rsid w:val="003032D8"/>
    <w:rsid w:val="00306B86"/>
    <w:rsid w:val="0031185E"/>
    <w:rsid w:val="003131AD"/>
    <w:rsid w:val="0031615B"/>
    <w:rsid w:val="00320924"/>
    <w:rsid w:val="00326737"/>
    <w:rsid w:val="00326874"/>
    <w:rsid w:val="003268BE"/>
    <w:rsid w:val="00334258"/>
    <w:rsid w:val="00336B24"/>
    <w:rsid w:val="00342876"/>
    <w:rsid w:val="003428FA"/>
    <w:rsid w:val="00342991"/>
    <w:rsid w:val="00346261"/>
    <w:rsid w:val="00347632"/>
    <w:rsid w:val="00351FCC"/>
    <w:rsid w:val="00353999"/>
    <w:rsid w:val="00356A57"/>
    <w:rsid w:val="00356C6A"/>
    <w:rsid w:val="00360396"/>
    <w:rsid w:val="00364E0D"/>
    <w:rsid w:val="00365ED7"/>
    <w:rsid w:val="00377B79"/>
    <w:rsid w:val="00380128"/>
    <w:rsid w:val="00385245"/>
    <w:rsid w:val="003863F6"/>
    <w:rsid w:val="003868E9"/>
    <w:rsid w:val="00387FC2"/>
    <w:rsid w:val="003942FE"/>
    <w:rsid w:val="003A7646"/>
    <w:rsid w:val="003B1917"/>
    <w:rsid w:val="003B3B86"/>
    <w:rsid w:val="003B5748"/>
    <w:rsid w:val="003B58F3"/>
    <w:rsid w:val="003B67BF"/>
    <w:rsid w:val="003C4E27"/>
    <w:rsid w:val="003C601A"/>
    <w:rsid w:val="003C6378"/>
    <w:rsid w:val="003C63A4"/>
    <w:rsid w:val="003D3FCC"/>
    <w:rsid w:val="003D43A6"/>
    <w:rsid w:val="003D56EA"/>
    <w:rsid w:val="003D5B95"/>
    <w:rsid w:val="003D7A77"/>
    <w:rsid w:val="003E16B8"/>
    <w:rsid w:val="003E6674"/>
    <w:rsid w:val="003F4184"/>
    <w:rsid w:val="00401F13"/>
    <w:rsid w:val="00410E46"/>
    <w:rsid w:val="00411EB7"/>
    <w:rsid w:val="004131E7"/>
    <w:rsid w:val="00415BA2"/>
    <w:rsid w:val="0041684C"/>
    <w:rsid w:val="00416ADF"/>
    <w:rsid w:val="00421D5C"/>
    <w:rsid w:val="00422F83"/>
    <w:rsid w:val="00433508"/>
    <w:rsid w:val="004409BF"/>
    <w:rsid w:val="00442110"/>
    <w:rsid w:val="00443CAF"/>
    <w:rsid w:val="004467F6"/>
    <w:rsid w:val="00447A18"/>
    <w:rsid w:val="004535A3"/>
    <w:rsid w:val="004542A0"/>
    <w:rsid w:val="00456316"/>
    <w:rsid w:val="004574E1"/>
    <w:rsid w:val="00461066"/>
    <w:rsid w:val="00461583"/>
    <w:rsid w:val="00461B37"/>
    <w:rsid w:val="00464ABF"/>
    <w:rsid w:val="0046559F"/>
    <w:rsid w:val="00467168"/>
    <w:rsid w:val="00467CD5"/>
    <w:rsid w:val="0047161C"/>
    <w:rsid w:val="00471BF8"/>
    <w:rsid w:val="004803D3"/>
    <w:rsid w:val="00480F29"/>
    <w:rsid w:val="004815B6"/>
    <w:rsid w:val="00490F78"/>
    <w:rsid w:val="004935BB"/>
    <w:rsid w:val="00496F54"/>
    <w:rsid w:val="004A7C60"/>
    <w:rsid w:val="004B177C"/>
    <w:rsid w:val="004B20EA"/>
    <w:rsid w:val="004B32F9"/>
    <w:rsid w:val="004B63AD"/>
    <w:rsid w:val="004B7870"/>
    <w:rsid w:val="004C33E3"/>
    <w:rsid w:val="004C6003"/>
    <w:rsid w:val="004D1327"/>
    <w:rsid w:val="004D3B2B"/>
    <w:rsid w:val="004D6CF2"/>
    <w:rsid w:val="004D767E"/>
    <w:rsid w:val="004E2140"/>
    <w:rsid w:val="004E6292"/>
    <w:rsid w:val="004E7446"/>
    <w:rsid w:val="004E7F90"/>
    <w:rsid w:val="004F6DDC"/>
    <w:rsid w:val="004F7667"/>
    <w:rsid w:val="00501727"/>
    <w:rsid w:val="00511685"/>
    <w:rsid w:val="005121D3"/>
    <w:rsid w:val="005154AC"/>
    <w:rsid w:val="00515605"/>
    <w:rsid w:val="00515675"/>
    <w:rsid w:val="00517EC4"/>
    <w:rsid w:val="00523CF1"/>
    <w:rsid w:val="00527511"/>
    <w:rsid w:val="00533C59"/>
    <w:rsid w:val="00541069"/>
    <w:rsid w:val="005430B2"/>
    <w:rsid w:val="00545390"/>
    <w:rsid w:val="00546DB8"/>
    <w:rsid w:val="005477F1"/>
    <w:rsid w:val="00560E8E"/>
    <w:rsid w:val="00565942"/>
    <w:rsid w:val="00573D3B"/>
    <w:rsid w:val="00583A82"/>
    <w:rsid w:val="00594DA4"/>
    <w:rsid w:val="005A4186"/>
    <w:rsid w:val="005A5232"/>
    <w:rsid w:val="005B02CB"/>
    <w:rsid w:val="005B037D"/>
    <w:rsid w:val="005B6432"/>
    <w:rsid w:val="005D0A22"/>
    <w:rsid w:val="005D5AC5"/>
    <w:rsid w:val="005E478F"/>
    <w:rsid w:val="005E5DB8"/>
    <w:rsid w:val="005F0622"/>
    <w:rsid w:val="005F0DD4"/>
    <w:rsid w:val="005F1528"/>
    <w:rsid w:val="005F3809"/>
    <w:rsid w:val="005F60B9"/>
    <w:rsid w:val="006001AD"/>
    <w:rsid w:val="006030E2"/>
    <w:rsid w:val="00605A1D"/>
    <w:rsid w:val="006117E8"/>
    <w:rsid w:val="00611988"/>
    <w:rsid w:val="00613CEB"/>
    <w:rsid w:val="00616C7E"/>
    <w:rsid w:val="00617952"/>
    <w:rsid w:val="00620EC7"/>
    <w:rsid w:val="006237E5"/>
    <w:rsid w:val="0062618B"/>
    <w:rsid w:val="00627375"/>
    <w:rsid w:val="00631CEB"/>
    <w:rsid w:val="006338B8"/>
    <w:rsid w:val="00634308"/>
    <w:rsid w:val="00634660"/>
    <w:rsid w:val="00645791"/>
    <w:rsid w:val="0064580F"/>
    <w:rsid w:val="00650ED3"/>
    <w:rsid w:val="00653B21"/>
    <w:rsid w:val="00657D03"/>
    <w:rsid w:val="00666B1F"/>
    <w:rsid w:val="0067087D"/>
    <w:rsid w:val="00680A43"/>
    <w:rsid w:val="00682602"/>
    <w:rsid w:val="00684B63"/>
    <w:rsid w:val="00686B00"/>
    <w:rsid w:val="00687970"/>
    <w:rsid w:val="006903E4"/>
    <w:rsid w:val="00690477"/>
    <w:rsid w:val="00693996"/>
    <w:rsid w:val="00693C4C"/>
    <w:rsid w:val="00696432"/>
    <w:rsid w:val="00696918"/>
    <w:rsid w:val="00697F40"/>
    <w:rsid w:val="006A0D54"/>
    <w:rsid w:val="006A1AEC"/>
    <w:rsid w:val="006A2695"/>
    <w:rsid w:val="006A40B1"/>
    <w:rsid w:val="006A41BC"/>
    <w:rsid w:val="006B1473"/>
    <w:rsid w:val="006B4155"/>
    <w:rsid w:val="006B5654"/>
    <w:rsid w:val="006B635D"/>
    <w:rsid w:val="006C064F"/>
    <w:rsid w:val="006C0A7D"/>
    <w:rsid w:val="006C0E6F"/>
    <w:rsid w:val="006C2C27"/>
    <w:rsid w:val="006C3449"/>
    <w:rsid w:val="006C3B56"/>
    <w:rsid w:val="006C42F7"/>
    <w:rsid w:val="006C6C2F"/>
    <w:rsid w:val="006D047D"/>
    <w:rsid w:val="006D18E7"/>
    <w:rsid w:val="006D2C9C"/>
    <w:rsid w:val="006D7016"/>
    <w:rsid w:val="006D7B43"/>
    <w:rsid w:val="006E2443"/>
    <w:rsid w:val="006E24D4"/>
    <w:rsid w:val="006E3FC4"/>
    <w:rsid w:val="006E66A6"/>
    <w:rsid w:val="006E69A0"/>
    <w:rsid w:val="006E786B"/>
    <w:rsid w:val="006F177F"/>
    <w:rsid w:val="006F2084"/>
    <w:rsid w:val="006F7307"/>
    <w:rsid w:val="00700C31"/>
    <w:rsid w:val="00702F16"/>
    <w:rsid w:val="00703F73"/>
    <w:rsid w:val="00706A77"/>
    <w:rsid w:val="00720DD2"/>
    <w:rsid w:val="00721BAD"/>
    <w:rsid w:val="00722579"/>
    <w:rsid w:val="007266C3"/>
    <w:rsid w:val="00732AAE"/>
    <w:rsid w:val="00732C0E"/>
    <w:rsid w:val="00734642"/>
    <w:rsid w:val="00734BCD"/>
    <w:rsid w:val="00737F3E"/>
    <w:rsid w:val="00740D2A"/>
    <w:rsid w:val="007455B0"/>
    <w:rsid w:val="00751624"/>
    <w:rsid w:val="0075183F"/>
    <w:rsid w:val="007544D6"/>
    <w:rsid w:val="007548AE"/>
    <w:rsid w:val="00754C4C"/>
    <w:rsid w:val="00754DA9"/>
    <w:rsid w:val="0075730F"/>
    <w:rsid w:val="00760D30"/>
    <w:rsid w:val="00765EE7"/>
    <w:rsid w:val="00770DF7"/>
    <w:rsid w:val="00770E94"/>
    <w:rsid w:val="00771081"/>
    <w:rsid w:val="007716E8"/>
    <w:rsid w:val="00772144"/>
    <w:rsid w:val="00772FF6"/>
    <w:rsid w:val="007740B7"/>
    <w:rsid w:val="00774C5E"/>
    <w:rsid w:val="0077766F"/>
    <w:rsid w:val="0078324C"/>
    <w:rsid w:val="00787735"/>
    <w:rsid w:val="00796E2B"/>
    <w:rsid w:val="007A02D0"/>
    <w:rsid w:val="007A163D"/>
    <w:rsid w:val="007A3D6E"/>
    <w:rsid w:val="007A4012"/>
    <w:rsid w:val="007A4076"/>
    <w:rsid w:val="007A6569"/>
    <w:rsid w:val="007B054A"/>
    <w:rsid w:val="007B066A"/>
    <w:rsid w:val="007B18B1"/>
    <w:rsid w:val="007C18CC"/>
    <w:rsid w:val="007C25DE"/>
    <w:rsid w:val="007C2C64"/>
    <w:rsid w:val="007C2E7D"/>
    <w:rsid w:val="007C66B6"/>
    <w:rsid w:val="007D24A8"/>
    <w:rsid w:val="007D2E29"/>
    <w:rsid w:val="007E1520"/>
    <w:rsid w:val="007E20E5"/>
    <w:rsid w:val="007E6A30"/>
    <w:rsid w:val="007E73DE"/>
    <w:rsid w:val="007F664B"/>
    <w:rsid w:val="007F6DDF"/>
    <w:rsid w:val="007F7201"/>
    <w:rsid w:val="00805802"/>
    <w:rsid w:val="008067A9"/>
    <w:rsid w:val="00807548"/>
    <w:rsid w:val="008113E7"/>
    <w:rsid w:val="00815C2D"/>
    <w:rsid w:val="008214DE"/>
    <w:rsid w:val="00823305"/>
    <w:rsid w:val="00823CEE"/>
    <w:rsid w:val="00825D59"/>
    <w:rsid w:val="00831142"/>
    <w:rsid w:val="00832E9A"/>
    <w:rsid w:val="00833158"/>
    <w:rsid w:val="00836D56"/>
    <w:rsid w:val="0083770F"/>
    <w:rsid w:val="00837B6B"/>
    <w:rsid w:val="00842B64"/>
    <w:rsid w:val="00846E49"/>
    <w:rsid w:val="0085054A"/>
    <w:rsid w:val="0085161E"/>
    <w:rsid w:val="00851C63"/>
    <w:rsid w:val="008532BF"/>
    <w:rsid w:val="00855E43"/>
    <w:rsid w:val="00856DAC"/>
    <w:rsid w:val="00862DAC"/>
    <w:rsid w:val="00887468"/>
    <w:rsid w:val="00887D98"/>
    <w:rsid w:val="008900C4"/>
    <w:rsid w:val="0089418C"/>
    <w:rsid w:val="008979BA"/>
    <w:rsid w:val="008A156F"/>
    <w:rsid w:val="008A37E5"/>
    <w:rsid w:val="008A5B1A"/>
    <w:rsid w:val="008B214F"/>
    <w:rsid w:val="008B30F5"/>
    <w:rsid w:val="008B4BD4"/>
    <w:rsid w:val="008B6E9F"/>
    <w:rsid w:val="008C046F"/>
    <w:rsid w:val="008C3771"/>
    <w:rsid w:val="008D0941"/>
    <w:rsid w:val="008D502F"/>
    <w:rsid w:val="008D578D"/>
    <w:rsid w:val="008D6A23"/>
    <w:rsid w:val="008E163B"/>
    <w:rsid w:val="008E2F0C"/>
    <w:rsid w:val="008E5388"/>
    <w:rsid w:val="008E66E6"/>
    <w:rsid w:val="008F1E7C"/>
    <w:rsid w:val="00900319"/>
    <w:rsid w:val="009033A8"/>
    <w:rsid w:val="00905123"/>
    <w:rsid w:val="009052C9"/>
    <w:rsid w:val="00906D0E"/>
    <w:rsid w:val="00912C99"/>
    <w:rsid w:val="00912D8C"/>
    <w:rsid w:val="00913039"/>
    <w:rsid w:val="009167A8"/>
    <w:rsid w:val="00916B72"/>
    <w:rsid w:val="0091717D"/>
    <w:rsid w:val="009202A3"/>
    <w:rsid w:val="00922561"/>
    <w:rsid w:val="00926935"/>
    <w:rsid w:val="00945495"/>
    <w:rsid w:val="00952ECF"/>
    <w:rsid w:val="00956A6F"/>
    <w:rsid w:val="009638E0"/>
    <w:rsid w:val="0097274E"/>
    <w:rsid w:val="00973EFB"/>
    <w:rsid w:val="00977485"/>
    <w:rsid w:val="00977837"/>
    <w:rsid w:val="0098486E"/>
    <w:rsid w:val="00984D88"/>
    <w:rsid w:val="00987193"/>
    <w:rsid w:val="00990B5F"/>
    <w:rsid w:val="00991DE2"/>
    <w:rsid w:val="00992415"/>
    <w:rsid w:val="00992E83"/>
    <w:rsid w:val="009A13EB"/>
    <w:rsid w:val="009A2997"/>
    <w:rsid w:val="009A3EF7"/>
    <w:rsid w:val="009A7C68"/>
    <w:rsid w:val="009C7CCB"/>
    <w:rsid w:val="009D1E6B"/>
    <w:rsid w:val="009D3A71"/>
    <w:rsid w:val="009D4922"/>
    <w:rsid w:val="009E003F"/>
    <w:rsid w:val="009E21CF"/>
    <w:rsid w:val="009E42E0"/>
    <w:rsid w:val="009F1D0A"/>
    <w:rsid w:val="009F3F81"/>
    <w:rsid w:val="009F4706"/>
    <w:rsid w:val="009F490E"/>
    <w:rsid w:val="009F7032"/>
    <w:rsid w:val="00A004AC"/>
    <w:rsid w:val="00A0109F"/>
    <w:rsid w:val="00A01B0A"/>
    <w:rsid w:val="00A044F8"/>
    <w:rsid w:val="00A059BA"/>
    <w:rsid w:val="00A130C9"/>
    <w:rsid w:val="00A135DF"/>
    <w:rsid w:val="00A2343C"/>
    <w:rsid w:val="00A240D0"/>
    <w:rsid w:val="00A265AD"/>
    <w:rsid w:val="00A3482B"/>
    <w:rsid w:val="00A35D9F"/>
    <w:rsid w:val="00A42396"/>
    <w:rsid w:val="00A43129"/>
    <w:rsid w:val="00A518D1"/>
    <w:rsid w:val="00A63DBC"/>
    <w:rsid w:val="00A712F1"/>
    <w:rsid w:val="00A7151C"/>
    <w:rsid w:val="00A82452"/>
    <w:rsid w:val="00A93FF1"/>
    <w:rsid w:val="00A94E36"/>
    <w:rsid w:val="00A96742"/>
    <w:rsid w:val="00A96891"/>
    <w:rsid w:val="00AA1B82"/>
    <w:rsid w:val="00AA6F29"/>
    <w:rsid w:val="00AA70B7"/>
    <w:rsid w:val="00AB2DA9"/>
    <w:rsid w:val="00AB4E81"/>
    <w:rsid w:val="00AB5346"/>
    <w:rsid w:val="00AB64C3"/>
    <w:rsid w:val="00AC03F3"/>
    <w:rsid w:val="00AC0C89"/>
    <w:rsid w:val="00AC31A0"/>
    <w:rsid w:val="00AC3228"/>
    <w:rsid w:val="00AC357A"/>
    <w:rsid w:val="00AD2ABF"/>
    <w:rsid w:val="00AD321E"/>
    <w:rsid w:val="00AE6144"/>
    <w:rsid w:val="00AE7BD8"/>
    <w:rsid w:val="00B006F1"/>
    <w:rsid w:val="00B01D4D"/>
    <w:rsid w:val="00B10E6E"/>
    <w:rsid w:val="00B14767"/>
    <w:rsid w:val="00B14A8F"/>
    <w:rsid w:val="00B16800"/>
    <w:rsid w:val="00B24305"/>
    <w:rsid w:val="00B24BDB"/>
    <w:rsid w:val="00B31683"/>
    <w:rsid w:val="00B353E5"/>
    <w:rsid w:val="00B43E08"/>
    <w:rsid w:val="00B453B2"/>
    <w:rsid w:val="00B611C3"/>
    <w:rsid w:val="00B71348"/>
    <w:rsid w:val="00B75887"/>
    <w:rsid w:val="00B82B4A"/>
    <w:rsid w:val="00B909D6"/>
    <w:rsid w:val="00B90AB0"/>
    <w:rsid w:val="00B90B4C"/>
    <w:rsid w:val="00B927FB"/>
    <w:rsid w:val="00B950C5"/>
    <w:rsid w:val="00BA144D"/>
    <w:rsid w:val="00BA1B1F"/>
    <w:rsid w:val="00BA1ECF"/>
    <w:rsid w:val="00BA285D"/>
    <w:rsid w:val="00BA3D4C"/>
    <w:rsid w:val="00BA734B"/>
    <w:rsid w:val="00BB425A"/>
    <w:rsid w:val="00BB4B88"/>
    <w:rsid w:val="00BC2D75"/>
    <w:rsid w:val="00BC4F41"/>
    <w:rsid w:val="00BC745A"/>
    <w:rsid w:val="00BD1F20"/>
    <w:rsid w:val="00BD4BEC"/>
    <w:rsid w:val="00BD61F5"/>
    <w:rsid w:val="00BE0533"/>
    <w:rsid w:val="00BE1E7D"/>
    <w:rsid w:val="00BE412A"/>
    <w:rsid w:val="00BE4132"/>
    <w:rsid w:val="00BE694A"/>
    <w:rsid w:val="00BF1E87"/>
    <w:rsid w:val="00BF5AE7"/>
    <w:rsid w:val="00C00B65"/>
    <w:rsid w:val="00C06EB6"/>
    <w:rsid w:val="00C1169C"/>
    <w:rsid w:val="00C123E7"/>
    <w:rsid w:val="00C13425"/>
    <w:rsid w:val="00C20074"/>
    <w:rsid w:val="00C30232"/>
    <w:rsid w:val="00C30DAC"/>
    <w:rsid w:val="00C35191"/>
    <w:rsid w:val="00C35533"/>
    <w:rsid w:val="00C36D10"/>
    <w:rsid w:val="00C37404"/>
    <w:rsid w:val="00C42187"/>
    <w:rsid w:val="00C44BF8"/>
    <w:rsid w:val="00C45534"/>
    <w:rsid w:val="00C457E1"/>
    <w:rsid w:val="00C4608F"/>
    <w:rsid w:val="00C51446"/>
    <w:rsid w:val="00C52DD7"/>
    <w:rsid w:val="00C53466"/>
    <w:rsid w:val="00C5460F"/>
    <w:rsid w:val="00C55212"/>
    <w:rsid w:val="00C55C1A"/>
    <w:rsid w:val="00C574A3"/>
    <w:rsid w:val="00C61244"/>
    <w:rsid w:val="00C61425"/>
    <w:rsid w:val="00C62A41"/>
    <w:rsid w:val="00C6370D"/>
    <w:rsid w:val="00C63C91"/>
    <w:rsid w:val="00C652F8"/>
    <w:rsid w:val="00C67491"/>
    <w:rsid w:val="00C67B1B"/>
    <w:rsid w:val="00C70963"/>
    <w:rsid w:val="00C82381"/>
    <w:rsid w:val="00C8770B"/>
    <w:rsid w:val="00C92237"/>
    <w:rsid w:val="00C92F74"/>
    <w:rsid w:val="00C94525"/>
    <w:rsid w:val="00CB0C15"/>
    <w:rsid w:val="00CB46C9"/>
    <w:rsid w:val="00CB794D"/>
    <w:rsid w:val="00CC4509"/>
    <w:rsid w:val="00CD15CB"/>
    <w:rsid w:val="00CD2288"/>
    <w:rsid w:val="00CD3F6C"/>
    <w:rsid w:val="00CD4E82"/>
    <w:rsid w:val="00CD526E"/>
    <w:rsid w:val="00CD6334"/>
    <w:rsid w:val="00CD6370"/>
    <w:rsid w:val="00CD7A4F"/>
    <w:rsid w:val="00CE00BA"/>
    <w:rsid w:val="00CE0BB7"/>
    <w:rsid w:val="00CE15A3"/>
    <w:rsid w:val="00CE25A3"/>
    <w:rsid w:val="00CE409B"/>
    <w:rsid w:val="00CF0654"/>
    <w:rsid w:val="00CF080A"/>
    <w:rsid w:val="00CF2FE6"/>
    <w:rsid w:val="00CF568B"/>
    <w:rsid w:val="00D01FA6"/>
    <w:rsid w:val="00D0223E"/>
    <w:rsid w:val="00D03AFE"/>
    <w:rsid w:val="00D042ED"/>
    <w:rsid w:val="00D04749"/>
    <w:rsid w:val="00D05432"/>
    <w:rsid w:val="00D130AD"/>
    <w:rsid w:val="00D158A7"/>
    <w:rsid w:val="00D2692E"/>
    <w:rsid w:val="00D27F4F"/>
    <w:rsid w:val="00D3428C"/>
    <w:rsid w:val="00D34A2C"/>
    <w:rsid w:val="00D4485A"/>
    <w:rsid w:val="00D45276"/>
    <w:rsid w:val="00D46782"/>
    <w:rsid w:val="00D474F1"/>
    <w:rsid w:val="00D65A6B"/>
    <w:rsid w:val="00D65AC5"/>
    <w:rsid w:val="00D66BF8"/>
    <w:rsid w:val="00D66D41"/>
    <w:rsid w:val="00D748E3"/>
    <w:rsid w:val="00D80D18"/>
    <w:rsid w:val="00D901EB"/>
    <w:rsid w:val="00D92E28"/>
    <w:rsid w:val="00D94748"/>
    <w:rsid w:val="00D9506D"/>
    <w:rsid w:val="00D9575E"/>
    <w:rsid w:val="00D97133"/>
    <w:rsid w:val="00D976F9"/>
    <w:rsid w:val="00D97FA5"/>
    <w:rsid w:val="00DA0FFF"/>
    <w:rsid w:val="00DA3B1A"/>
    <w:rsid w:val="00DA44FB"/>
    <w:rsid w:val="00DA4AF0"/>
    <w:rsid w:val="00DA4D33"/>
    <w:rsid w:val="00DB01BB"/>
    <w:rsid w:val="00DB1C26"/>
    <w:rsid w:val="00DB1C48"/>
    <w:rsid w:val="00DB3079"/>
    <w:rsid w:val="00DB3D69"/>
    <w:rsid w:val="00DB602D"/>
    <w:rsid w:val="00DC43AF"/>
    <w:rsid w:val="00DC7CA5"/>
    <w:rsid w:val="00DD5FA3"/>
    <w:rsid w:val="00DD6EF6"/>
    <w:rsid w:val="00DE28D8"/>
    <w:rsid w:val="00DE3510"/>
    <w:rsid w:val="00DE3551"/>
    <w:rsid w:val="00DE6960"/>
    <w:rsid w:val="00DF0DDB"/>
    <w:rsid w:val="00E0158C"/>
    <w:rsid w:val="00E029F4"/>
    <w:rsid w:val="00E04391"/>
    <w:rsid w:val="00E05B86"/>
    <w:rsid w:val="00E123F9"/>
    <w:rsid w:val="00E12B3E"/>
    <w:rsid w:val="00E17B6F"/>
    <w:rsid w:val="00E203AA"/>
    <w:rsid w:val="00E20E9F"/>
    <w:rsid w:val="00E22152"/>
    <w:rsid w:val="00E22A70"/>
    <w:rsid w:val="00E22CE5"/>
    <w:rsid w:val="00E252D2"/>
    <w:rsid w:val="00E35CC6"/>
    <w:rsid w:val="00E36247"/>
    <w:rsid w:val="00E41A04"/>
    <w:rsid w:val="00E41F1D"/>
    <w:rsid w:val="00E43B01"/>
    <w:rsid w:val="00E4472E"/>
    <w:rsid w:val="00E45E1F"/>
    <w:rsid w:val="00E53342"/>
    <w:rsid w:val="00E55765"/>
    <w:rsid w:val="00E559BC"/>
    <w:rsid w:val="00E57C23"/>
    <w:rsid w:val="00E61008"/>
    <w:rsid w:val="00E64D27"/>
    <w:rsid w:val="00E73171"/>
    <w:rsid w:val="00E85D4E"/>
    <w:rsid w:val="00E95099"/>
    <w:rsid w:val="00E950D8"/>
    <w:rsid w:val="00E967F1"/>
    <w:rsid w:val="00EA1137"/>
    <w:rsid w:val="00EA23D8"/>
    <w:rsid w:val="00EA3A46"/>
    <w:rsid w:val="00EA3D54"/>
    <w:rsid w:val="00EA4CCF"/>
    <w:rsid w:val="00EA5450"/>
    <w:rsid w:val="00EB26E2"/>
    <w:rsid w:val="00EC0B09"/>
    <w:rsid w:val="00EC3A2D"/>
    <w:rsid w:val="00EC4189"/>
    <w:rsid w:val="00EC49BC"/>
    <w:rsid w:val="00ED15FE"/>
    <w:rsid w:val="00ED1729"/>
    <w:rsid w:val="00ED76E5"/>
    <w:rsid w:val="00ED79A9"/>
    <w:rsid w:val="00EE13BD"/>
    <w:rsid w:val="00EE1FED"/>
    <w:rsid w:val="00EF6A53"/>
    <w:rsid w:val="00F07509"/>
    <w:rsid w:val="00F101A4"/>
    <w:rsid w:val="00F1056F"/>
    <w:rsid w:val="00F11170"/>
    <w:rsid w:val="00F11373"/>
    <w:rsid w:val="00F151DA"/>
    <w:rsid w:val="00F206AD"/>
    <w:rsid w:val="00F25B3E"/>
    <w:rsid w:val="00F32D8A"/>
    <w:rsid w:val="00F363F5"/>
    <w:rsid w:val="00F36887"/>
    <w:rsid w:val="00F4264B"/>
    <w:rsid w:val="00F50772"/>
    <w:rsid w:val="00F5263F"/>
    <w:rsid w:val="00F55001"/>
    <w:rsid w:val="00F624CE"/>
    <w:rsid w:val="00F62EEC"/>
    <w:rsid w:val="00F66CB4"/>
    <w:rsid w:val="00F739CC"/>
    <w:rsid w:val="00F81254"/>
    <w:rsid w:val="00F84818"/>
    <w:rsid w:val="00F85700"/>
    <w:rsid w:val="00F8790B"/>
    <w:rsid w:val="00F87A26"/>
    <w:rsid w:val="00F90265"/>
    <w:rsid w:val="00F93C1C"/>
    <w:rsid w:val="00F958E5"/>
    <w:rsid w:val="00FA21BF"/>
    <w:rsid w:val="00FA4E99"/>
    <w:rsid w:val="00FB2327"/>
    <w:rsid w:val="00FB4964"/>
    <w:rsid w:val="00FB576A"/>
    <w:rsid w:val="00FB63D6"/>
    <w:rsid w:val="00FB7B55"/>
    <w:rsid w:val="00FD1BD7"/>
    <w:rsid w:val="00FD6FE1"/>
    <w:rsid w:val="00FF128E"/>
    <w:rsid w:val="00FF5677"/>
    <w:rsid w:val="00FF7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ED83"/>
  <w15:docId w15:val="{114A72DC-DB5C-4363-B8BE-D035EF66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348"/>
  </w:style>
  <w:style w:type="paragraph" w:styleId="1">
    <w:name w:val="heading 1"/>
    <w:basedOn w:val="a"/>
    <w:link w:val="10"/>
    <w:uiPriority w:val="9"/>
    <w:qFormat/>
    <w:rsid w:val="00D74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74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748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48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48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74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748E3"/>
    <w:rPr>
      <w:b/>
      <w:bCs/>
    </w:rPr>
  </w:style>
  <w:style w:type="paragraph" w:styleId="a5">
    <w:name w:val="List Paragraph"/>
    <w:basedOn w:val="a"/>
    <w:uiPriority w:val="34"/>
    <w:qFormat/>
    <w:rsid w:val="00D01FA6"/>
    <w:pPr>
      <w:ind w:left="720"/>
      <w:contextualSpacing/>
    </w:pPr>
  </w:style>
  <w:style w:type="character" w:styleId="a6">
    <w:name w:val="Hyperlink"/>
    <w:basedOn w:val="a0"/>
    <w:unhideWhenUsed/>
    <w:qFormat/>
    <w:rsid w:val="007E1520"/>
    <w:rPr>
      <w:color w:val="0000FF"/>
      <w:u w:val="single"/>
    </w:rPr>
  </w:style>
  <w:style w:type="paragraph" w:styleId="a7">
    <w:name w:val="No Spacing"/>
    <w:link w:val="a8"/>
    <w:uiPriority w:val="1"/>
    <w:qFormat/>
    <w:rsid w:val="003C63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qFormat/>
    <w:rsid w:val="003C63A4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3C63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Date"/>
    <w:basedOn w:val="a"/>
    <w:link w:val="ab"/>
    <w:unhideWhenUsed/>
    <w:rsid w:val="00364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Дата Знак"/>
    <w:basedOn w:val="a0"/>
    <w:link w:val="aa"/>
    <w:rsid w:val="00364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A3A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c">
    <w:name w:val="Выделение жирным"/>
    <w:qFormat/>
    <w:rsid w:val="004F7667"/>
    <w:rPr>
      <w:b/>
      <w:bCs/>
    </w:rPr>
  </w:style>
  <w:style w:type="table" w:customStyle="1" w:styleId="11">
    <w:name w:val="Сетка таблицы1"/>
    <w:basedOn w:val="a1"/>
    <w:next w:val="a9"/>
    <w:uiPriority w:val="39"/>
    <w:rsid w:val="00666B1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666B1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9"/>
    <w:uiPriority w:val="59"/>
    <w:rsid w:val="00666B1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9"/>
    <w:uiPriority w:val="59"/>
    <w:rsid w:val="00666B1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9"/>
    <w:uiPriority w:val="59"/>
    <w:rsid w:val="00666B1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8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80F29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35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353999"/>
  </w:style>
  <w:style w:type="paragraph" w:customStyle="1" w:styleId="Standard">
    <w:name w:val="Standard"/>
    <w:rsid w:val="003D3FCC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DejaVu Sans"/>
      <w:kern w:val="3"/>
      <w:sz w:val="24"/>
      <w:szCs w:val="24"/>
      <w:lang w:eastAsia="zh-CN" w:bidi="hi-IN"/>
    </w:rPr>
  </w:style>
  <w:style w:type="table" w:styleId="-2">
    <w:name w:val="Light Grid Accent 2"/>
    <w:basedOn w:val="a1"/>
    <w:uiPriority w:val="62"/>
    <w:rsid w:val="00F66CB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af">
    <w:name w:val="FollowedHyperlink"/>
    <w:basedOn w:val="a0"/>
    <w:uiPriority w:val="99"/>
    <w:semiHidden/>
    <w:unhideWhenUsed/>
    <w:rsid w:val="0047161C"/>
    <w:rPr>
      <w:color w:val="800080" w:themeColor="followedHyperlink"/>
      <w:u w:val="single"/>
    </w:rPr>
  </w:style>
  <w:style w:type="paragraph" w:customStyle="1" w:styleId="12">
    <w:name w:val="Заголовок1"/>
    <w:basedOn w:val="a"/>
    <w:next w:val="af0"/>
    <w:qFormat/>
    <w:rsid w:val="006C3449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af0">
    <w:name w:val="Body Text"/>
    <w:basedOn w:val="a"/>
    <w:link w:val="af1"/>
    <w:uiPriority w:val="99"/>
    <w:semiHidden/>
    <w:unhideWhenUsed/>
    <w:rsid w:val="006C344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C3449"/>
  </w:style>
  <w:style w:type="table" w:styleId="1-2">
    <w:name w:val="Medium Grid 1 Accent 2"/>
    <w:basedOn w:val="a1"/>
    <w:uiPriority w:val="67"/>
    <w:rsid w:val="00A518D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-11">
    <w:name w:val="Светлая сетка - Акцент 11"/>
    <w:basedOn w:val="a1"/>
    <w:uiPriority w:val="62"/>
    <w:rsid w:val="008D094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d-none">
    <w:name w:val="d-none"/>
    <w:basedOn w:val="a0"/>
    <w:rsid w:val="006001AD"/>
  </w:style>
  <w:style w:type="table" w:styleId="-1">
    <w:name w:val="Grid Table 1 Light"/>
    <w:basedOn w:val="a1"/>
    <w:uiPriority w:val="46"/>
    <w:rsid w:val="0075183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2">
    <w:name w:val="Grid Table Light"/>
    <w:basedOn w:val="a1"/>
    <w:uiPriority w:val="40"/>
    <w:rsid w:val="007518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Label2">
    <w:name w:val="ListLabel 2"/>
    <w:qFormat/>
    <w:rsid w:val="00FF128E"/>
    <w:rPr>
      <w:rFonts w:cs="Courier New"/>
    </w:rPr>
  </w:style>
  <w:style w:type="character" w:styleId="af3">
    <w:name w:val="Emphasis"/>
    <w:basedOn w:val="a0"/>
    <w:uiPriority w:val="20"/>
    <w:qFormat/>
    <w:rsid w:val="004409BF"/>
    <w:rPr>
      <w:i/>
      <w:iCs/>
    </w:rPr>
  </w:style>
  <w:style w:type="character" w:customStyle="1" w:styleId="messagetext">
    <w:name w:val="messagetext"/>
    <w:basedOn w:val="a0"/>
    <w:rsid w:val="00D66BF8"/>
  </w:style>
  <w:style w:type="paragraph" w:customStyle="1" w:styleId="textbase12qy8g7">
    <w:name w:val="text_base_12__qy8g7"/>
    <w:basedOn w:val="a"/>
    <w:rsid w:val="00B9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190948180_1929" TargetMode="External"/><Relationship Id="rId18" Type="http://schemas.openxmlformats.org/officeDocument/2006/relationships/hyperlink" Target="https://vk.com/club190948180?w=wall-190948180_2212" TargetMode="External"/><Relationship Id="rId26" Type="http://schemas.openxmlformats.org/officeDocument/2006/relationships/hyperlink" Target="https://vk.com/club190948180?w=wall-190948180_2285" TargetMode="External"/><Relationship Id="rId39" Type="http://schemas.openxmlformats.org/officeDocument/2006/relationships/hyperlink" Target="https://vk.com/club190948180?w=wall-190948180_2448" TargetMode="External"/><Relationship Id="rId21" Type="http://schemas.openxmlformats.org/officeDocument/2006/relationships/hyperlink" Target="https://vk.com/club190948180?w=wall-190948180_2217" TargetMode="External"/><Relationship Id="rId34" Type="http://schemas.openxmlformats.org/officeDocument/2006/relationships/hyperlink" Target="https://vk.com/club190948180?w=wall-190948180_2359" TargetMode="External"/><Relationship Id="rId42" Type="http://schemas.openxmlformats.org/officeDocument/2006/relationships/hyperlink" Target="https://vk.com/club190948180?w=wall-190948180_2491" TargetMode="External"/><Relationship Id="rId47" Type="http://schemas.openxmlformats.org/officeDocument/2006/relationships/hyperlink" Target="https://vk.com/club190948180?z=photo-190948180_457246300%2F4dd59b245bdd185541" TargetMode="External"/><Relationship Id="rId50" Type="http://schemas.openxmlformats.org/officeDocument/2006/relationships/hyperlink" Target="https://vk.com/away.php?to=https%3A%2F%2Firo86.ktalk.ru%2F1818476&amp;utf=1" TargetMode="External"/><Relationship Id="rId55" Type="http://schemas.openxmlformats.org/officeDocument/2006/relationships/hyperlink" Target="https://vk.com/wall-190948180_2448" TargetMode="External"/><Relationship Id="rId7" Type="http://schemas.openxmlformats.org/officeDocument/2006/relationships/hyperlink" Target="https://vk.com/wall-190948180_2506" TargetMode="External"/><Relationship Id="rId12" Type="http://schemas.openxmlformats.org/officeDocument/2006/relationships/hyperlink" Target="https://vk.com/wall-190948180_2465" TargetMode="External"/><Relationship Id="rId17" Type="http://schemas.openxmlformats.org/officeDocument/2006/relationships/hyperlink" Target="https://vk.com/club190948180?w=wall-190948180_2206" TargetMode="External"/><Relationship Id="rId25" Type="http://schemas.openxmlformats.org/officeDocument/2006/relationships/hyperlink" Target="https://vk.com/club190948180?w=wall-190948180_2284" TargetMode="External"/><Relationship Id="rId33" Type="http://schemas.openxmlformats.org/officeDocument/2006/relationships/hyperlink" Target="https://vk.com/club190948180?w=wall-190948180_2350" TargetMode="External"/><Relationship Id="rId38" Type="http://schemas.openxmlformats.org/officeDocument/2006/relationships/hyperlink" Target="https://vk.com/club190948180?w=wall-190948180_2414" TargetMode="External"/><Relationship Id="rId46" Type="http://schemas.openxmlformats.org/officeDocument/2006/relationships/hyperlink" Target="https://vk.com/club190948180?w=wall-190948180_249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club190948180?w=wall-190948180_2204" TargetMode="External"/><Relationship Id="rId20" Type="http://schemas.openxmlformats.org/officeDocument/2006/relationships/hyperlink" Target="https://vk.com/club190948180?w=wall-190948180_2215" TargetMode="External"/><Relationship Id="rId29" Type="http://schemas.openxmlformats.org/officeDocument/2006/relationships/hyperlink" Target="https://vk.com/club190948180?w=wall-190948180_2328" TargetMode="External"/><Relationship Id="rId41" Type="http://schemas.openxmlformats.org/officeDocument/2006/relationships/hyperlink" Target="https://vk.com/club190948180?w=wall-190948180_2488" TargetMode="External"/><Relationship Id="rId54" Type="http://schemas.openxmlformats.org/officeDocument/2006/relationships/hyperlink" Target="https://vk.com/wall-190948180_244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190948180_2360" TargetMode="External"/><Relationship Id="rId11" Type="http://schemas.openxmlformats.org/officeDocument/2006/relationships/hyperlink" Target="https://vk.com/wall-190948180_2506" TargetMode="External"/><Relationship Id="rId24" Type="http://schemas.openxmlformats.org/officeDocument/2006/relationships/hyperlink" Target="https://vk.com/club190948180?w=wall-190948180_2279" TargetMode="External"/><Relationship Id="rId32" Type="http://schemas.openxmlformats.org/officeDocument/2006/relationships/hyperlink" Target="https://vk.com/club190948180?w=wall-190948180_2345" TargetMode="External"/><Relationship Id="rId37" Type="http://schemas.openxmlformats.org/officeDocument/2006/relationships/hyperlink" Target="https://vk.com/club190948180?w=wall-190948180_2413" TargetMode="External"/><Relationship Id="rId40" Type="http://schemas.openxmlformats.org/officeDocument/2006/relationships/hyperlink" Target="https://vk.com/club190948180?w=wall-190948180_2460" TargetMode="External"/><Relationship Id="rId45" Type="http://schemas.openxmlformats.org/officeDocument/2006/relationships/hyperlink" Target="https://vk.com/club190948180?w=wall-190948180_2496" TargetMode="External"/><Relationship Id="rId53" Type="http://schemas.openxmlformats.org/officeDocument/2006/relationships/hyperlink" Target="https://vk.com/wall-190948180_2420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0948180?t2fs=60b1220d0d3daaa599_5&amp;w=wall-190948180_2320" TargetMode="External"/><Relationship Id="rId23" Type="http://schemas.openxmlformats.org/officeDocument/2006/relationships/hyperlink" Target="https://vk.com/club190948180?w=wall-190948180_2276" TargetMode="External"/><Relationship Id="rId28" Type="http://schemas.openxmlformats.org/officeDocument/2006/relationships/hyperlink" Target="https://vk.com/club190948180?w=wall-190948180_2327" TargetMode="External"/><Relationship Id="rId36" Type="http://schemas.openxmlformats.org/officeDocument/2006/relationships/hyperlink" Target="https://vk.com/club190948180?w=wall-190948180_2386" TargetMode="External"/><Relationship Id="rId49" Type="http://schemas.openxmlformats.org/officeDocument/2006/relationships/hyperlink" Target="https://vk.com/club190948180?w=wall-190948180_2526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vk.com/wall-190948180_2508" TargetMode="External"/><Relationship Id="rId19" Type="http://schemas.openxmlformats.org/officeDocument/2006/relationships/hyperlink" Target="https://vk.com/club190948180?w=wall-190948180_2213" TargetMode="External"/><Relationship Id="rId31" Type="http://schemas.openxmlformats.org/officeDocument/2006/relationships/hyperlink" Target="https://vk.com/club190948180?w=wall-190948180_2337" TargetMode="External"/><Relationship Id="rId44" Type="http://schemas.openxmlformats.org/officeDocument/2006/relationships/hyperlink" Target="https://vk.com/club190948180?w=wall-190948180_2495" TargetMode="External"/><Relationship Id="rId52" Type="http://schemas.openxmlformats.org/officeDocument/2006/relationships/hyperlink" Target="https://vk.com/wall-190948180_22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190948180_2428" TargetMode="External"/><Relationship Id="rId14" Type="http://schemas.openxmlformats.org/officeDocument/2006/relationships/hyperlink" Target="https://vk.com/wall-190948180_2496" TargetMode="External"/><Relationship Id="rId22" Type="http://schemas.openxmlformats.org/officeDocument/2006/relationships/hyperlink" Target="https://vk.com/club190948180?w=wall-190948180_2221" TargetMode="External"/><Relationship Id="rId27" Type="http://schemas.openxmlformats.org/officeDocument/2006/relationships/hyperlink" Target="https://vk.com/club190948180?z=photo-190948180_457246078%2Fwall-190948180_2325" TargetMode="External"/><Relationship Id="rId30" Type="http://schemas.openxmlformats.org/officeDocument/2006/relationships/hyperlink" Target="https://vk.com/club190948180?w=wall-190948180_2329" TargetMode="External"/><Relationship Id="rId35" Type="http://schemas.openxmlformats.org/officeDocument/2006/relationships/hyperlink" Target="https://vk.com/club190948180?w=wall-190948180_2371" TargetMode="External"/><Relationship Id="rId43" Type="http://schemas.openxmlformats.org/officeDocument/2006/relationships/hyperlink" Target="https://vk.com/club190948180?w=wall-190948180_2492" TargetMode="External"/><Relationship Id="rId48" Type="http://schemas.openxmlformats.org/officeDocument/2006/relationships/hyperlink" Target="https://vk.com/club190948180?w=wall-190948180_2522" TargetMode="External"/><Relationship Id="rId56" Type="http://schemas.openxmlformats.org/officeDocument/2006/relationships/hyperlink" Target="https://vk.com/photo-190948180_457246251" TargetMode="External"/><Relationship Id="rId8" Type="http://schemas.openxmlformats.org/officeDocument/2006/relationships/hyperlink" Target="https://vk.com/wall-190948180_2218" TargetMode="External"/><Relationship Id="rId51" Type="http://schemas.openxmlformats.org/officeDocument/2006/relationships/hyperlink" Target="https://vk.com/iro86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D1854-95DB-4798-8EFA-F2CC75F3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3398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40</cp:revision>
  <dcterms:created xsi:type="dcterms:W3CDTF">2025-03-30T10:46:00Z</dcterms:created>
  <dcterms:modified xsi:type="dcterms:W3CDTF">2025-04-04T07:48:00Z</dcterms:modified>
</cp:coreProperties>
</file>