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BE" w:rsidRPr="00391CA6" w:rsidRDefault="001A4741" w:rsidP="002F5E1E">
      <w:pPr>
        <w:spacing w:after="0"/>
        <w:jc w:val="center"/>
        <w:rPr>
          <w:rFonts w:ascii="Times New Roman" w:hAnsi="Times New Roman" w:cs="Times New Roman"/>
          <w:b/>
        </w:rPr>
      </w:pPr>
      <w:r w:rsidRPr="00391CA6">
        <w:rPr>
          <w:rFonts w:ascii="Times New Roman" w:hAnsi="Times New Roman" w:cs="Times New Roman"/>
          <w:b/>
        </w:rPr>
        <w:t xml:space="preserve">Сведения об обеспечении образовательной деятельности </w:t>
      </w:r>
      <w:r w:rsidR="00C73AF5" w:rsidRPr="00391CA6">
        <w:rPr>
          <w:rFonts w:ascii="Times New Roman" w:hAnsi="Times New Roman" w:cs="Times New Roman"/>
          <w:b/>
        </w:rPr>
        <w:t xml:space="preserve">оборудованными </w:t>
      </w:r>
      <w:r w:rsidRPr="00391CA6">
        <w:rPr>
          <w:rFonts w:ascii="Times New Roman" w:hAnsi="Times New Roman" w:cs="Times New Roman"/>
          <w:b/>
        </w:rPr>
        <w:t xml:space="preserve">учебными кабинетами, помещениями и иными объектами </w:t>
      </w:r>
    </w:p>
    <w:p w:rsidR="00B43D65" w:rsidRPr="00391CA6" w:rsidRDefault="00F77BBE" w:rsidP="002F5E1E">
      <w:pPr>
        <w:spacing w:after="0"/>
        <w:jc w:val="center"/>
        <w:rPr>
          <w:rFonts w:ascii="Times New Roman" w:hAnsi="Times New Roman" w:cs="Times New Roman"/>
          <w:b/>
        </w:rPr>
      </w:pPr>
      <w:r w:rsidRPr="00391CA6">
        <w:rPr>
          <w:rFonts w:ascii="Times New Roman" w:hAnsi="Times New Roman" w:cs="Times New Roman"/>
          <w:b/>
        </w:rPr>
        <w:t xml:space="preserve">Муниципального бюджетного общеобразовательного </w:t>
      </w:r>
      <w:proofErr w:type="gramStart"/>
      <w:r w:rsidRPr="00391CA6">
        <w:rPr>
          <w:rFonts w:ascii="Times New Roman" w:hAnsi="Times New Roman" w:cs="Times New Roman"/>
          <w:b/>
        </w:rPr>
        <w:t>учреждения  «</w:t>
      </w:r>
      <w:proofErr w:type="spellStart"/>
      <w:proofErr w:type="gramEnd"/>
      <w:r w:rsidRPr="00391CA6">
        <w:rPr>
          <w:rFonts w:ascii="Times New Roman" w:hAnsi="Times New Roman" w:cs="Times New Roman"/>
          <w:b/>
        </w:rPr>
        <w:t>Ванзетурская</w:t>
      </w:r>
      <w:proofErr w:type="spellEnd"/>
      <w:r w:rsidRPr="00391CA6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2F5E1E" w:rsidRPr="002F5E1E" w:rsidRDefault="002F5E1E" w:rsidP="00DB6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DB6CAF" w:rsidRDefault="00DB6CAF" w:rsidP="00391CA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8789"/>
        <w:gridCol w:w="1559"/>
        <w:gridCol w:w="3260"/>
        <w:gridCol w:w="1276"/>
      </w:tblGrid>
      <w:tr w:rsidR="00A61186" w:rsidTr="006B0AD0">
        <w:tc>
          <w:tcPr>
            <w:tcW w:w="534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89" w:type="dxa"/>
          </w:tcPr>
          <w:p w:rsidR="00A61186" w:rsidRDefault="00A61186" w:rsidP="002A7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учебных кабинетов </w:t>
            </w:r>
            <w:r w:rsidRPr="00FA5EA5">
              <w:rPr>
                <w:rFonts w:ascii="Times New Roman" w:hAnsi="Times New Roman" w:cs="Times New Roman"/>
              </w:rPr>
              <w:t>с перечнем основного оборудования</w:t>
            </w:r>
          </w:p>
        </w:tc>
        <w:tc>
          <w:tcPr>
            <w:tcW w:w="1559" w:type="dxa"/>
          </w:tcPr>
          <w:p w:rsidR="00A61186" w:rsidRDefault="00A61186" w:rsidP="00D74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кабинета </w:t>
            </w:r>
          </w:p>
        </w:tc>
        <w:tc>
          <w:tcPr>
            <w:tcW w:w="3260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какого класса оборудован</w:t>
            </w:r>
          </w:p>
        </w:tc>
        <w:tc>
          <w:tcPr>
            <w:tcW w:w="1276" w:type="dxa"/>
          </w:tcPr>
          <w:p w:rsidR="00A61186" w:rsidRDefault="00A61186" w:rsidP="00B04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688C" w:rsidTr="006B0AD0">
        <w:tc>
          <w:tcPr>
            <w:tcW w:w="15418" w:type="dxa"/>
            <w:gridSpan w:val="5"/>
          </w:tcPr>
          <w:p w:rsidR="003C688C" w:rsidRPr="00596B7B" w:rsidRDefault="006B0AD0" w:rsidP="00F77BBE">
            <w:pPr>
              <w:rPr>
                <w:rFonts w:ascii="Times New Roman" w:hAnsi="Times New Roman" w:cs="Times New Roman"/>
                <w:color w:val="FF0000"/>
              </w:rPr>
            </w:pPr>
            <w:r w:rsidRPr="00F77BBE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F77BBE"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Кабинет начальных классов</w:t>
            </w:r>
          </w:p>
        </w:tc>
      </w:tr>
      <w:tr w:rsidR="00A61186" w:rsidTr="006B0AD0">
        <w:tc>
          <w:tcPr>
            <w:tcW w:w="534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ученическая 1 шт.</w:t>
            </w:r>
          </w:p>
        </w:tc>
        <w:tc>
          <w:tcPr>
            <w:tcW w:w="1559" w:type="dxa"/>
          </w:tcPr>
          <w:p w:rsidR="00A61186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</w:p>
        </w:tc>
        <w:tc>
          <w:tcPr>
            <w:tcW w:w="3260" w:type="dxa"/>
          </w:tcPr>
          <w:p w:rsidR="00A61186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класс, 3</w:t>
            </w:r>
            <w:r w:rsidR="00481E8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</w:tr>
      <w:tr w:rsidR="00A61186" w:rsidTr="006B0AD0">
        <w:tc>
          <w:tcPr>
            <w:tcW w:w="534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A61186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со встроенным проектором 1 шт.</w:t>
            </w:r>
          </w:p>
        </w:tc>
        <w:tc>
          <w:tcPr>
            <w:tcW w:w="1559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</w:tr>
      <w:tr w:rsidR="00A61186" w:rsidTr="006B0AD0">
        <w:tc>
          <w:tcPr>
            <w:tcW w:w="534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A61186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11 шт.</w:t>
            </w:r>
          </w:p>
        </w:tc>
        <w:tc>
          <w:tcPr>
            <w:tcW w:w="1559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12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6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Плакатница 2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1 шт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  <w:r w:rsidR="00212E8D">
              <w:rPr>
                <w:rFonts w:ascii="Times New Roman" w:hAnsi="Times New Roman" w:cs="Times New Roman"/>
              </w:rPr>
              <w:t xml:space="preserve"> в сборе 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21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21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3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21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96B7B" w:rsidTr="006B0AD0">
        <w:tc>
          <w:tcPr>
            <w:tcW w:w="15418" w:type="dxa"/>
            <w:gridSpan w:val="5"/>
          </w:tcPr>
          <w:p w:rsidR="00596B7B" w:rsidRPr="00596B7B" w:rsidRDefault="006B0AD0" w:rsidP="00AE66FB">
            <w:pPr>
              <w:rPr>
                <w:rFonts w:ascii="Times New Roman" w:hAnsi="Times New Roman" w:cs="Times New Roman"/>
                <w:color w:val="FF0000"/>
              </w:rPr>
            </w:pPr>
            <w:r w:rsidRPr="00F77BBE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F77BBE">
              <w:rPr>
                <w:rFonts w:ascii="Times New Roman" w:hAnsi="Times New Roman" w:cs="Times New Roman"/>
                <w:color w:val="FF0000"/>
              </w:rPr>
              <w:t>Основная общеобра</w:t>
            </w:r>
            <w:r w:rsidR="003C1ED5">
              <w:rPr>
                <w:rFonts w:ascii="Times New Roman" w:hAnsi="Times New Roman" w:cs="Times New Roman"/>
                <w:color w:val="FF0000"/>
              </w:rPr>
              <w:t xml:space="preserve">зовательная программа </w:t>
            </w:r>
            <w:r w:rsidR="00F77BBE">
              <w:rPr>
                <w:rFonts w:ascii="Times New Roman" w:hAnsi="Times New Roman" w:cs="Times New Roman"/>
                <w:color w:val="FF0000"/>
              </w:rPr>
              <w:t xml:space="preserve"> общего образования,  Кабинет </w:t>
            </w:r>
            <w:r w:rsidR="00AE66FB">
              <w:rPr>
                <w:rFonts w:ascii="Times New Roman" w:hAnsi="Times New Roman" w:cs="Times New Roman"/>
                <w:color w:val="FF0000"/>
              </w:rPr>
              <w:t>Математики и Информатики</w:t>
            </w:r>
          </w:p>
        </w:tc>
      </w:tr>
      <w:tr w:rsidR="00A61186" w:rsidTr="006B0AD0">
        <w:tc>
          <w:tcPr>
            <w:tcW w:w="534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A61186" w:rsidRDefault="0021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ученическая 1 шт</w:t>
            </w:r>
          </w:p>
        </w:tc>
        <w:tc>
          <w:tcPr>
            <w:tcW w:w="1559" w:type="dxa"/>
          </w:tcPr>
          <w:p w:rsidR="00A61186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3260" w:type="dxa"/>
          </w:tcPr>
          <w:p w:rsidR="00A61186" w:rsidRDefault="00AE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A61186" w:rsidTr="006B0AD0">
        <w:tc>
          <w:tcPr>
            <w:tcW w:w="534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A61186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8</w:t>
            </w:r>
            <w:r w:rsidR="00212E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1186" w:rsidRDefault="00A61186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8</w:t>
            </w:r>
            <w:r w:rsidR="00212E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212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8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1</w:t>
            </w:r>
            <w:r w:rsidR="00212E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1</w:t>
            </w:r>
            <w:r w:rsidR="00212E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конструкторов  2 </w:t>
            </w:r>
            <w:r w:rsidR="00212E8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5742ED" w:rsidTr="006B0AD0">
        <w:tc>
          <w:tcPr>
            <w:tcW w:w="534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42E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2</w:t>
            </w:r>
            <w:r w:rsidR="00BE0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0F2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2ED" w:rsidRDefault="005742ED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3C1ED5">
        <w:tc>
          <w:tcPr>
            <w:tcW w:w="15418" w:type="dxa"/>
            <w:gridSpan w:val="5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Кабинет начальных классов</w:t>
            </w: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7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ученический 9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3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Столу учительский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 1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3C1ED5" w:rsidTr="006B0AD0">
        <w:tc>
          <w:tcPr>
            <w:tcW w:w="534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3 шт.</w:t>
            </w:r>
          </w:p>
        </w:tc>
        <w:tc>
          <w:tcPr>
            <w:tcW w:w="1559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1ED5" w:rsidRDefault="003C1ED5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15418" w:type="dxa"/>
            <w:gridSpan w:val="5"/>
          </w:tcPr>
          <w:p w:rsidR="00BE0F2B" w:rsidRDefault="006B0AD0" w:rsidP="00F77BBE">
            <w:pPr>
              <w:rPr>
                <w:rFonts w:ascii="Times New Roman" w:hAnsi="Times New Roman" w:cs="Times New Roman"/>
              </w:rPr>
            </w:pPr>
            <w:r w:rsidRPr="00F77BBE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F77BBE"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образования, К</w:t>
            </w:r>
            <w:r w:rsidR="003C1ED5">
              <w:rPr>
                <w:rFonts w:ascii="Times New Roman" w:hAnsi="Times New Roman" w:cs="Times New Roman"/>
                <w:color w:val="FF0000"/>
              </w:rPr>
              <w:t xml:space="preserve">абинет ИЗО и Технологии </w:t>
            </w: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ученическая 1 шт.</w:t>
            </w:r>
          </w:p>
        </w:tc>
        <w:tc>
          <w:tcPr>
            <w:tcW w:w="1559" w:type="dxa"/>
          </w:tcPr>
          <w:p w:rsidR="00BE0F2B" w:rsidRDefault="00AE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3260" w:type="dxa"/>
          </w:tcPr>
          <w:p w:rsidR="00BE0F2B" w:rsidRDefault="0048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1AC7">
              <w:rPr>
                <w:rFonts w:ascii="Times New Roman" w:hAnsi="Times New Roman" w:cs="Times New Roman"/>
              </w:rPr>
              <w:t>-</w:t>
            </w:r>
            <w:r w:rsidR="00F77BBE">
              <w:rPr>
                <w:rFonts w:ascii="Times New Roman" w:hAnsi="Times New Roman" w:cs="Times New Roman"/>
              </w:rPr>
              <w:t>8</w:t>
            </w:r>
            <w:r w:rsidR="003C1ED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 шт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12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Плакатница 1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4F1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 1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4F1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12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4F1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компьютерный 2 </w:t>
            </w:r>
            <w:r w:rsidR="00606F61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606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раскроенный 1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606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BE0F2B" w:rsidTr="006B0AD0">
        <w:tc>
          <w:tcPr>
            <w:tcW w:w="534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E0F2B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4 шт.</w:t>
            </w:r>
          </w:p>
        </w:tc>
        <w:tc>
          <w:tcPr>
            <w:tcW w:w="1559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0F2B" w:rsidRDefault="00BE0F2B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 6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2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Машинка швейная </w:t>
            </w:r>
            <w:r w:rsidR="00607ACC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Утюг </w:t>
            </w:r>
            <w:r w:rsidR="00607ACC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Доска гладильная </w:t>
            </w:r>
            <w:r w:rsidR="00607ACC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607ACC" w:rsidTr="006B0AD0">
        <w:tc>
          <w:tcPr>
            <w:tcW w:w="534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 1 шт.</w:t>
            </w:r>
          </w:p>
        </w:tc>
        <w:tc>
          <w:tcPr>
            <w:tcW w:w="1559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</w:tr>
      <w:tr w:rsidR="00607ACC" w:rsidTr="006B0AD0">
        <w:tc>
          <w:tcPr>
            <w:tcW w:w="534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1 шт.</w:t>
            </w:r>
          </w:p>
        </w:tc>
        <w:tc>
          <w:tcPr>
            <w:tcW w:w="1559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ACC" w:rsidRDefault="00607ACC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15418" w:type="dxa"/>
            <w:gridSpan w:val="5"/>
          </w:tcPr>
          <w:p w:rsidR="00D24165" w:rsidRDefault="006B0AD0">
            <w:pPr>
              <w:rPr>
                <w:rFonts w:ascii="Times New Roman" w:hAnsi="Times New Roman" w:cs="Times New Roman"/>
              </w:rPr>
            </w:pPr>
            <w:r w:rsidRPr="00F77BBE"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 w:rsidR="00F77BBE"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Кабинет начальных классов</w:t>
            </w: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учебная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3260" w:type="dxa"/>
          </w:tcPr>
          <w:p w:rsidR="00D24165" w:rsidRDefault="006C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1E8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9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10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60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</w:t>
            </w:r>
            <w:r w:rsidR="000324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03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наглядных пособий 5 шт.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D24165" w:rsidTr="006B0AD0">
        <w:tc>
          <w:tcPr>
            <w:tcW w:w="534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D24165" w:rsidRDefault="0003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компл.</w:t>
            </w:r>
          </w:p>
        </w:tc>
        <w:tc>
          <w:tcPr>
            <w:tcW w:w="1559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4165" w:rsidRDefault="00D24165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6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15418" w:type="dxa"/>
            <w:gridSpan w:val="5"/>
          </w:tcPr>
          <w:p w:rsidR="00F77BBE" w:rsidRDefault="00F77BBE" w:rsidP="00F77BB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Основная общеобразовательная программа начального общего образования, Основная общеобразовательная программа основного общего образования, </w:t>
            </w:r>
          </w:p>
          <w:p w:rsidR="0003241D" w:rsidRDefault="00F77BBE" w:rsidP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Кабинет </w:t>
            </w:r>
            <w:r w:rsidR="003C1ED5">
              <w:rPr>
                <w:rFonts w:ascii="Times New Roman" w:hAnsi="Times New Roman" w:cs="Times New Roman"/>
                <w:color w:val="FF0000"/>
              </w:rPr>
              <w:t>музыки и литературы</w:t>
            </w: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48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 6 шт.</w:t>
            </w:r>
          </w:p>
        </w:tc>
        <w:tc>
          <w:tcPr>
            <w:tcW w:w="1559" w:type="dxa"/>
          </w:tcPr>
          <w:p w:rsidR="0003241D" w:rsidRDefault="0048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3260" w:type="dxa"/>
          </w:tcPr>
          <w:p w:rsidR="0003241D" w:rsidRDefault="006C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  <w:r w:rsidR="00481E80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12</w:t>
            </w:r>
            <w:r w:rsidR="00481E8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2</w:t>
            </w:r>
            <w:r w:rsidR="00481E8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</w:t>
            </w:r>
            <w:r w:rsidR="00481E80">
              <w:rPr>
                <w:rFonts w:ascii="Times New Roman" w:hAnsi="Times New Roman" w:cs="Times New Roman"/>
              </w:rPr>
              <w:t xml:space="preserve">  1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2</w:t>
            </w:r>
            <w:r w:rsidR="00481E8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  <w:r w:rsidR="00481E8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 – флейта </w:t>
            </w:r>
            <w:r w:rsidR="00481E8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="00481E80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03241D" w:rsidTr="006B0AD0">
        <w:tc>
          <w:tcPr>
            <w:tcW w:w="534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3241D" w:rsidRDefault="0048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наглядных пособий 2 шт.</w:t>
            </w:r>
          </w:p>
        </w:tc>
        <w:tc>
          <w:tcPr>
            <w:tcW w:w="1559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241D" w:rsidRDefault="0003241D">
            <w:pPr>
              <w:rPr>
                <w:rFonts w:ascii="Times New Roman" w:hAnsi="Times New Roman" w:cs="Times New Roman"/>
              </w:rPr>
            </w:pPr>
          </w:p>
        </w:tc>
      </w:tr>
      <w:tr w:rsidR="00481E80" w:rsidTr="006B0AD0">
        <w:tc>
          <w:tcPr>
            <w:tcW w:w="534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81E80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</w:t>
            </w:r>
            <w:r w:rsidR="00481E80"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</w:tr>
      <w:tr w:rsidR="00481E80" w:rsidTr="006B0AD0">
        <w:tc>
          <w:tcPr>
            <w:tcW w:w="534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</w:tr>
      <w:tr w:rsidR="00481E80" w:rsidTr="006B0AD0">
        <w:tc>
          <w:tcPr>
            <w:tcW w:w="534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81E80" w:rsidRDefault="003C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Метроном электронный 1 шт.</w:t>
            </w:r>
          </w:p>
        </w:tc>
        <w:tc>
          <w:tcPr>
            <w:tcW w:w="1559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1E80" w:rsidRDefault="00481E8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15418" w:type="dxa"/>
            <w:gridSpan w:val="5"/>
          </w:tcPr>
          <w:p w:rsidR="00CD4BB3" w:rsidRDefault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основного общего образования, Кабинет технологии</w:t>
            </w: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B5339B" w:rsidRDefault="006B0AD0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533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6C2C07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Парта </w:t>
            </w:r>
            <w:r w:rsidR="000169C9">
              <w:rPr>
                <w:rFonts w:ascii="Times New Roman" w:hAnsi="Times New Roman" w:cs="Times New Roman"/>
              </w:rPr>
              <w:t xml:space="preserve"> -  верстак </w:t>
            </w:r>
            <w:r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4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13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4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169C9" w:rsidRDefault="000169C9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  </w:t>
            </w:r>
            <w:r w:rsidR="00CD4B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533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0169C9" w:rsidTr="006B0AD0">
        <w:tc>
          <w:tcPr>
            <w:tcW w:w="534" w:type="dxa"/>
          </w:tcPr>
          <w:p w:rsidR="000169C9" w:rsidRDefault="00016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0169C9" w:rsidRDefault="000169C9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Деревообрабатывающая машина 1 шт.</w:t>
            </w:r>
          </w:p>
        </w:tc>
        <w:tc>
          <w:tcPr>
            <w:tcW w:w="1559" w:type="dxa"/>
          </w:tcPr>
          <w:p w:rsidR="000169C9" w:rsidRDefault="000169C9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69C9" w:rsidRDefault="000169C9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9C9" w:rsidRDefault="000169C9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1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7 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6B0AD0">
        <w:tc>
          <w:tcPr>
            <w:tcW w:w="534" w:type="dxa"/>
          </w:tcPr>
          <w:p w:rsidR="00B5339B" w:rsidRDefault="00B53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0169C9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Инструментальная тележка 2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токарных резцов по дереву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Стружкопылесос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Default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Основная общеобразовательная программа основного общего образования, </w:t>
            </w:r>
            <w:r w:rsidR="00AE66FB">
              <w:rPr>
                <w:rFonts w:ascii="Times New Roman" w:hAnsi="Times New Roman" w:cs="Times New Roman"/>
                <w:color w:val="FF0000"/>
              </w:rPr>
              <w:t xml:space="preserve">Кабинет математики </w:t>
            </w:r>
          </w:p>
        </w:tc>
      </w:tr>
      <w:tr w:rsidR="00B5339B" w:rsidTr="00B5339B">
        <w:tc>
          <w:tcPr>
            <w:tcW w:w="534" w:type="dxa"/>
          </w:tcPr>
          <w:p w:rsidR="00B5339B" w:rsidRPr="007724B1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B5339B" w:rsidRDefault="00BB4D64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B533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  <w:r w:rsidR="006C2C0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со встроеным пректором 1шт.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6C2C07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3</w:t>
            </w:r>
            <w:r w:rsidR="00B5339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6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12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6C2C07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3</w:t>
            </w:r>
            <w:r w:rsidR="00B5339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  </w:t>
            </w:r>
            <w:r w:rsidR="006C2C07">
              <w:rPr>
                <w:rFonts w:ascii="Times New Roman" w:hAnsi="Times New Roman" w:cs="Times New Roman"/>
              </w:rPr>
              <w:t>2</w:t>
            </w:r>
            <w:r w:rsidR="00FA5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339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  </w:t>
            </w:r>
            <w:r w:rsidR="00FA5CC7">
              <w:rPr>
                <w:rFonts w:ascii="Times New Roman" w:hAnsi="Times New Roman" w:cs="Times New Roman"/>
              </w:rPr>
              <w:t>7</w:t>
            </w:r>
            <w:r w:rsidR="00B5339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плакатница 2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6C2C07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 1</w:t>
            </w:r>
            <w:r w:rsidR="00B5339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  </w:t>
            </w:r>
            <w:r w:rsidR="006C2C07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883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339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B5339B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2</w:t>
            </w:r>
            <w:r w:rsidR="00FA5C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Планшеты 12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ИБП </w:t>
            </w:r>
            <w:r w:rsidR="00B5339B"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Роутер 3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Документкамера 1 шт.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B5339B" w:rsidTr="00B5339B">
        <w:tc>
          <w:tcPr>
            <w:tcW w:w="534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Ионизатор воздуха 1 шт</w:t>
            </w:r>
          </w:p>
        </w:tc>
        <w:tc>
          <w:tcPr>
            <w:tcW w:w="1559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39B" w:rsidRDefault="00B5339B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rPr>
          <w:gridAfter w:val="1"/>
          <w:wAfter w:w="1276" w:type="dxa"/>
        </w:trPr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8" w:type="dxa"/>
            <w:gridSpan w:val="3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образования, Кабинет русского языка и литературы</w:t>
            </w:r>
          </w:p>
        </w:tc>
      </w:tr>
      <w:tr w:rsidR="00BB4D64" w:rsidTr="00D37872">
        <w:tc>
          <w:tcPr>
            <w:tcW w:w="534" w:type="dxa"/>
          </w:tcPr>
          <w:p w:rsidR="00BB4D64" w:rsidRPr="007724B1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D37872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6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13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5D149D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3</w:t>
            </w:r>
            <w:r w:rsidR="00BB4D64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D37872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Плакатница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BB4D64" w:rsidTr="00D37872">
        <w:tc>
          <w:tcPr>
            <w:tcW w:w="534" w:type="dxa"/>
          </w:tcPr>
          <w:p w:rsidR="00BB4D64" w:rsidRDefault="00BB4D64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4 шт.</w:t>
            </w:r>
          </w:p>
        </w:tc>
        <w:tc>
          <w:tcPr>
            <w:tcW w:w="1559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D64" w:rsidRDefault="00BB4D64" w:rsidP="00D37872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образования, Кабинет физики и математики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2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Демонстративный стол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</w:t>
            </w:r>
            <w:r w:rsidR="005D149D">
              <w:rPr>
                <w:rFonts w:ascii="Times New Roman" w:hAnsi="Times New Roman" w:cs="Times New Roman"/>
              </w:rPr>
              <w:t xml:space="preserve">ютерный стол 9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9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2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111E05">
              <w:rPr>
                <w:rFonts w:ascii="Times New Roman" w:hAnsi="Times New Roman" w:cs="Times New Roman"/>
              </w:rPr>
              <w:t xml:space="preserve">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7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6B0AD0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– камера 1 шт.</w:t>
            </w:r>
          </w:p>
        </w:tc>
        <w:tc>
          <w:tcPr>
            <w:tcW w:w="155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звуковой школьный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 электропроводимости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572AB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Катушка дроссельная (</w:t>
            </w:r>
            <w:proofErr w:type="spellStart"/>
            <w:r>
              <w:rPr>
                <w:rFonts w:ascii="Times New Roman" w:hAnsi="Times New Roman" w:cs="Times New Roman"/>
              </w:rPr>
              <w:t>де</w:t>
            </w:r>
            <w:r w:rsidR="00CD4BB3">
              <w:rPr>
                <w:rFonts w:ascii="Times New Roman" w:hAnsi="Times New Roman" w:cs="Times New Roman"/>
              </w:rPr>
              <w:t>монстр</w:t>
            </w:r>
            <w:proofErr w:type="spellEnd"/>
            <w:r w:rsidR="00CD4BB3">
              <w:rPr>
                <w:rFonts w:ascii="Times New Roman" w:hAnsi="Times New Roman" w:cs="Times New Roman"/>
              </w:rPr>
              <w:t xml:space="preserve">.) 1 шт. 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лабораторного оборудования «Электрические цепи»1 шт.  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Комплект лабораторного </w:t>
            </w:r>
            <w:r>
              <w:rPr>
                <w:rFonts w:ascii="Times New Roman" w:hAnsi="Times New Roman" w:cs="Times New Roman"/>
              </w:rPr>
              <w:t>оборудования «Схема водопровода</w:t>
            </w:r>
            <w:r w:rsidRPr="00CD4BB3">
              <w:rPr>
                <w:rFonts w:ascii="Times New Roman" w:hAnsi="Times New Roman" w:cs="Times New Roman"/>
              </w:rPr>
              <w:t xml:space="preserve">»1 шт.  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«Геометрическая оптика» 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для демонстрации </w:t>
            </w:r>
            <w:proofErr w:type="spellStart"/>
            <w:r>
              <w:rPr>
                <w:rFonts w:ascii="Times New Roman" w:hAnsi="Times New Roman" w:cs="Times New Roman"/>
              </w:rPr>
              <w:t>спекторов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магнитного поля тока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Осцилограф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универсальный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законов динамики вращательного движения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Телескоп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Выключатель двухполюсный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Выключатель однополюсный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Колориметр с мерным стаканом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Лабораторный набор «Гидростатика плавание тел»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«Исследование атмосферного давления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«Механика простые механизмы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«Тепловые явления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«Электричество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«Геометрическая оптика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 xml:space="preserve">Лабораторный </w:t>
            </w:r>
            <w:r>
              <w:rPr>
                <w:rFonts w:ascii="Times New Roman" w:hAnsi="Times New Roman" w:cs="Times New Roman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</w:rPr>
              <w:t>Кристализация</w:t>
            </w:r>
            <w:proofErr w:type="spellEnd"/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двигателя внутреннего сгорания1 </w:t>
            </w:r>
            <w:proofErr w:type="spellStart"/>
            <w:r>
              <w:rPr>
                <w:rFonts w:ascii="Times New Roman" w:hAnsi="Times New Roman" w:cs="Times New Roman"/>
              </w:rPr>
              <w:t>щт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дизельного двигателя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для </w:t>
            </w:r>
            <w:proofErr w:type="spellStart"/>
            <w:r>
              <w:rPr>
                <w:rFonts w:ascii="Times New Roman" w:hAnsi="Times New Roman" w:cs="Times New Roman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Электромаг.индукции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измерения длины световой волны с набором дифракционных решеток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изучения магнитного поля Земли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конструктор «999 схем» 7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постоянного и переменного тока (4в 2а)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Прибор для </w:t>
            </w:r>
            <w:proofErr w:type="spellStart"/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изучениия</w:t>
            </w:r>
            <w:proofErr w:type="spellEnd"/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плавления тел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Волновая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Электрофорная</w:t>
            </w:r>
            <w:proofErr w:type="spellEnd"/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машина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броуновского движения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лабораторный «Газовые законы»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</w:t>
            </w:r>
            <w:proofErr w:type="spellStart"/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мультиметр</w:t>
            </w:r>
            <w:proofErr w:type="spellEnd"/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72AB6" w:rsidTr="006B0AD0">
        <w:tc>
          <w:tcPr>
            <w:tcW w:w="534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72AB6" w:rsidRPr="00572AB6" w:rsidRDefault="00572AB6" w:rsidP="006B0AD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2A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Динамометр 5Н планшетный</w:t>
            </w:r>
          </w:p>
        </w:tc>
        <w:tc>
          <w:tcPr>
            <w:tcW w:w="1559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2AB6" w:rsidRDefault="00572AB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образования, Основная общеобразовательная программа среднего общего образования, Кабинет иностранного языка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111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6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3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7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общеобразовательная программа основного общего образования, Основная общеобразовательная программа среднего общего образования, Кабинет химии и биологии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Демонстративный стол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7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4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13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6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Трибуна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Плакатница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Микроволновая печь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16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Вытяжной шкаф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6B0AD0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химреактивов 2 шт.</w:t>
            </w:r>
          </w:p>
        </w:tc>
        <w:tc>
          <w:tcPr>
            <w:tcW w:w="155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6B0AD0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плакатов по предмету химия  и  биология 2 шт.</w:t>
            </w:r>
          </w:p>
        </w:tc>
        <w:tc>
          <w:tcPr>
            <w:tcW w:w="155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5D149D" w:rsidTr="006B0AD0">
        <w:tc>
          <w:tcPr>
            <w:tcW w:w="534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мойка 1 шт.</w:t>
            </w:r>
          </w:p>
        </w:tc>
        <w:tc>
          <w:tcPr>
            <w:tcW w:w="1559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149D" w:rsidRDefault="005D149D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«Глаз»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«Гортань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«Желудок человека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«зуб человека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«Нос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«Печень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«Ухо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«Сердце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CD4BB3" w:rsidRDefault="00CD4BB3" w:rsidP="00CD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«Позвоночник</w:t>
            </w:r>
            <w:r w:rsidRPr="00CD4BB3">
              <w:rPr>
                <w:rFonts w:ascii="Times New Roman" w:hAnsi="Times New Roman" w:cs="Times New Roman"/>
              </w:rPr>
              <w:t>» 1 шт.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грибов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«Химия» 10-11  класс (20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 </w:t>
            </w:r>
            <w:r w:rsidR="005D149D">
              <w:rPr>
                <w:rFonts w:ascii="Times New Roman" w:hAnsi="Times New Roman" w:cs="Times New Roman"/>
              </w:rPr>
              <w:t>микро лаборатория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лабораторные электронные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Датчики частоты сокращения сердца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Датчики по биологии 5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лабораторного оборудования «моделирование молекул» 1шт.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 w:rsidRPr="00CD4BB3">
              <w:rPr>
                <w:rFonts w:ascii="Times New Roman" w:hAnsi="Times New Roman" w:cs="Times New Roman"/>
              </w:rPr>
              <w:t>Комплект лабораторного обо</w:t>
            </w:r>
            <w:r>
              <w:rPr>
                <w:rFonts w:ascii="Times New Roman" w:hAnsi="Times New Roman" w:cs="Times New Roman"/>
              </w:rPr>
              <w:t>рудования «Наблюдение за погодой</w:t>
            </w:r>
            <w:r w:rsidRPr="00CD4BB3">
              <w:rPr>
                <w:rFonts w:ascii="Times New Roman" w:hAnsi="Times New Roman" w:cs="Times New Roman"/>
              </w:rPr>
              <w:t>» 1шт.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Основная общеобразовательная программа основного общего образования, Основная общеобразовательная программа среднего общего образования, Кабинет истории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12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13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3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11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Трибуна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Тумбы 2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4F6B2C" w:rsidRDefault="00CD4BB3" w:rsidP="006B0AD0">
            <w:pPr>
              <w:rPr>
                <w:rFonts w:ascii="Times New Roman" w:hAnsi="Times New Roman" w:cs="Times New Roman"/>
              </w:rPr>
            </w:pPr>
            <w:r w:rsidRPr="004F6B2C">
              <w:rPr>
                <w:rFonts w:ascii="Times New Roman" w:hAnsi="Times New Roman" w:cs="Times New Roman"/>
              </w:rPr>
              <w:t>Макет автомата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4F6B2C" w:rsidRDefault="00CD4BB3" w:rsidP="006B0AD0">
            <w:pPr>
              <w:rPr>
                <w:rFonts w:ascii="Times New Roman" w:hAnsi="Times New Roman" w:cs="Times New Roman"/>
              </w:rPr>
            </w:pPr>
            <w:r w:rsidRPr="004F6B2C">
              <w:rPr>
                <w:rFonts w:ascii="Times New Roman" w:hAnsi="Times New Roman" w:cs="Times New Roman"/>
              </w:rPr>
              <w:t>Тренажер «Максим 01 - К»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4F6B2C" w:rsidRDefault="004F6B2C" w:rsidP="006B0AD0">
            <w:pPr>
              <w:rPr>
                <w:rFonts w:ascii="Times New Roman" w:hAnsi="Times New Roman" w:cs="Times New Roman"/>
              </w:rPr>
            </w:pPr>
            <w:r w:rsidRPr="004F6B2C">
              <w:rPr>
                <w:rFonts w:ascii="Times New Roman" w:hAnsi="Times New Roman" w:cs="Times New Roman"/>
              </w:rPr>
              <w:t xml:space="preserve">Прибор химической </w:t>
            </w:r>
            <w:r w:rsidR="00CD4BB3" w:rsidRPr="004F6B2C">
              <w:rPr>
                <w:rFonts w:ascii="Times New Roman" w:hAnsi="Times New Roman" w:cs="Times New Roman"/>
              </w:rPr>
              <w:t xml:space="preserve"> разведки 1 </w:t>
            </w:r>
            <w:proofErr w:type="spellStart"/>
            <w:r w:rsidR="00CD4BB3" w:rsidRPr="004F6B2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4F6B2C" w:rsidRDefault="00CD4BB3" w:rsidP="006B0AD0">
            <w:pPr>
              <w:rPr>
                <w:rFonts w:ascii="Times New Roman" w:hAnsi="Times New Roman" w:cs="Times New Roman"/>
              </w:rPr>
            </w:pPr>
            <w:r w:rsidRPr="004F6B2C">
              <w:rPr>
                <w:rFonts w:ascii="Times New Roman" w:hAnsi="Times New Roman" w:cs="Times New Roman"/>
              </w:rPr>
              <w:t>Комплект видео пособий по основам Военной службы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Pr="004F6B2C" w:rsidRDefault="00CD4BB3" w:rsidP="006B0AD0">
            <w:pPr>
              <w:rPr>
                <w:rFonts w:ascii="Times New Roman" w:hAnsi="Times New Roman" w:cs="Times New Roman"/>
              </w:rPr>
            </w:pPr>
            <w:r w:rsidRPr="004F6B2C">
              <w:rPr>
                <w:rFonts w:ascii="Times New Roman" w:hAnsi="Times New Roman" w:cs="Times New Roman"/>
              </w:rPr>
              <w:t xml:space="preserve">Доска </w:t>
            </w:r>
            <w:proofErr w:type="spellStart"/>
            <w:r w:rsidRPr="004F6B2C">
              <w:rPr>
                <w:rFonts w:ascii="Times New Roman" w:hAnsi="Times New Roman" w:cs="Times New Roman"/>
              </w:rPr>
              <w:t>магнитно</w:t>
            </w:r>
            <w:proofErr w:type="spellEnd"/>
            <w:r w:rsidRPr="004F6B2C">
              <w:rPr>
                <w:rFonts w:ascii="Times New Roman" w:hAnsi="Times New Roman" w:cs="Times New Roman"/>
              </w:rPr>
              <w:t xml:space="preserve"> – маркерная  «Шахматы  шашки»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P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основного общего образования, Основная общеобразовательная программа среднего общего образования, кабинет географии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классная 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</w:t>
            </w:r>
          </w:p>
        </w:tc>
        <w:tc>
          <w:tcPr>
            <w:tcW w:w="3260" w:type="dxa"/>
          </w:tcPr>
          <w:p w:rsidR="00111E05" w:rsidRDefault="009C6999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1E0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5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 10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2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 2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3</w:t>
            </w:r>
            <w:r w:rsidR="00111E05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карт по предмету «География» 5-11 классы 5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Флюгер 1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земли и солнца 1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приборов и инструментов топографических 1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4F6B2C">
        <w:tc>
          <w:tcPr>
            <w:tcW w:w="534" w:type="dxa"/>
          </w:tcPr>
          <w:p w:rsidR="00CD4BB3" w:rsidRPr="00391CA6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образования, Основная общеобразовательная программа среднего общего образова</w:t>
            </w:r>
            <w:r w:rsidR="00391CA6">
              <w:rPr>
                <w:rFonts w:ascii="Times New Roman" w:hAnsi="Times New Roman" w:cs="Times New Roman"/>
                <w:color w:val="FF0000"/>
              </w:rPr>
              <w:t>ния, кабинет педагога - организатора</w:t>
            </w:r>
          </w:p>
        </w:tc>
      </w:tr>
      <w:tr w:rsidR="00111E05" w:rsidTr="006B0AD0">
        <w:tc>
          <w:tcPr>
            <w:tcW w:w="534" w:type="dxa"/>
          </w:tcPr>
          <w:p w:rsidR="00111E05" w:rsidRPr="007724B1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напольная 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Экран. 1шт.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проектора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учительский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391CA6" w:rsidTr="006B0AD0">
        <w:tc>
          <w:tcPr>
            <w:tcW w:w="534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2 шт.</w:t>
            </w:r>
          </w:p>
        </w:tc>
        <w:tc>
          <w:tcPr>
            <w:tcW w:w="1559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A6" w:rsidRDefault="00391CA6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2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6</w:t>
            </w:r>
            <w:r w:rsidR="00111E05"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Акустический комплект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звкуовой 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Микрофонная радиосистема </w:t>
            </w:r>
            <w:r w:rsidR="00111E05">
              <w:rPr>
                <w:rFonts w:ascii="Times New Roman" w:hAnsi="Times New Roman" w:cs="Times New Roman"/>
              </w:rPr>
              <w:t xml:space="preserve">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Зрительские сиденья  15 *3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 вокальный + кабель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Микрофон вокальный </w:t>
            </w:r>
            <w:proofErr w:type="spellStart"/>
            <w:r>
              <w:rPr>
                <w:rFonts w:ascii="Times New Roman" w:hAnsi="Times New Roman" w:cs="Times New Roman"/>
              </w:rPr>
              <w:t>кардиодный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 (2021)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Передатчик ручной с капсюлем  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Пюпитр на треноге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кукла маска «</w:t>
            </w:r>
            <w:proofErr w:type="spellStart"/>
            <w:r>
              <w:rPr>
                <w:rFonts w:ascii="Times New Roman" w:hAnsi="Times New Roman" w:cs="Times New Roman"/>
              </w:rPr>
              <w:t>Бегемотиха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CD4BB3">
            <w:r w:rsidRPr="00A82625">
              <w:rPr>
                <w:rFonts w:ascii="Times New Roman" w:hAnsi="Times New Roman" w:cs="Times New Roman"/>
              </w:rPr>
              <w:t xml:space="preserve">Театральная кукла маска </w:t>
            </w:r>
            <w:r>
              <w:rPr>
                <w:rFonts w:ascii="Times New Roman" w:hAnsi="Times New Roman" w:cs="Times New Roman"/>
              </w:rPr>
              <w:t>«мамонтенок</w:t>
            </w:r>
            <w:r w:rsidRPr="00A82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CD4BB3">
            <w:r w:rsidRPr="00A82625">
              <w:rPr>
                <w:rFonts w:ascii="Times New Roman" w:hAnsi="Times New Roman" w:cs="Times New Roman"/>
              </w:rPr>
              <w:t xml:space="preserve">Театральная кукла маска </w:t>
            </w:r>
            <w:r>
              <w:rPr>
                <w:rFonts w:ascii="Times New Roman" w:hAnsi="Times New Roman" w:cs="Times New Roman"/>
              </w:rPr>
              <w:t>«Машенька</w:t>
            </w:r>
            <w:r w:rsidRPr="00A82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CD4BB3">
            <w:r w:rsidRPr="00A82625">
              <w:rPr>
                <w:rFonts w:ascii="Times New Roman" w:hAnsi="Times New Roman" w:cs="Times New Roman"/>
              </w:rPr>
              <w:t xml:space="preserve">Театральная кукла маска </w:t>
            </w:r>
            <w:r>
              <w:rPr>
                <w:rFonts w:ascii="Times New Roman" w:hAnsi="Times New Roman" w:cs="Times New Roman"/>
              </w:rPr>
              <w:t>«Медведь</w:t>
            </w:r>
            <w:r w:rsidRPr="00A82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CD4BB3">
            <w:r w:rsidRPr="00A82625">
              <w:rPr>
                <w:rFonts w:ascii="Times New Roman" w:hAnsi="Times New Roman" w:cs="Times New Roman"/>
              </w:rPr>
              <w:t xml:space="preserve">Театральная кукла маска </w:t>
            </w:r>
            <w:r>
              <w:rPr>
                <w:rFonts w:ascii="Times New Roman" w:hAnsi="Times New Roman" w:cs="Times New Roman"/>
              </w:rPr>
              <w:t>«Морковь</w:t>
            </w:r>
            <w:r w:rsidRPr="00A826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CD4BB3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D37872">
        <w:tc>
          <w:tcPr>
            <w:tcW w:w="15418" w:type="dxa"/>
            <w:gridSpan w:val="5"/>
          </w:tcPr>
          <w:p w:rsidR="00111E05" w:rsidRDefault="00111E05" w:rsidP="00111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образования, Основная общеобразовательная программа среднего общего образования, Спортзал.</w:t>
            </w: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учителя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Спортзал,</w:t>
            </w:r>
          </w:p>
          <w:p w:rsidR="00111E05" w:rsidRPr="00D37872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тренерская</w:t>
            </w: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</w:t>
            </w:r>
            <w:r w:rsidR="00111E05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 11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гимнастический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 г</w:t>
            </w:r>
            <w:r w:rsidR="00111E05">
              <w:rPr>
                <w:rFonts w:ascii="Times New Roman" w:hAnsi="Times New Roman" w:cs="Times New Roman"/>
              </w:rPr>
              <w:t>имнастический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Лыжи 30 пар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 лыжные 30 пар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сумоиста 4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2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Планка для прыжков в высоту 3 м </w:t>
            </w:r>
            <w:r w:rsidR="00111E05">
              <w:rPr>
                <w:rFonts w:ascii="Times New Roman" w:hAnsi="Times New Roman" w:cs="Times New Roman"/>
              </w:rPr>
              <w:t xml:space="preserve"> 1 комплект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для прыжков в высоту со шкалой 2,2 м (2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 1 комплект.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гимнастическая 6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1 шт.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111E05" w:rsidTr="006B0AD0">
        <w:tc>
          <w:tcPr>
            <w:tcW w:w="534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Волейбольная сетка 1 комплект</w:t>
            </w:r>
          </w:p>
        </w:tc>
        <w:tc>
          <w:tcPr>
            <w:tcW w:w="1559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1E05" w:rsidRDefault="00111E05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Кольца баскетбольные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для метания в цель 2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Табло для счета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Секундомер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волейбольный    </w:t>
            </w:r>
            <w:r w:rsidR="00F62D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футбольный    </w:t>
            </w:r>
            <w:r w:rsidR="00F62D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баскетбольный  </w:t>
            </w:r>
            <w:r w:rsidR="00F62D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Ракетки   для настольного тенниса  5 пар.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Спиртометр сухой портативный 1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F62D1E" w:rsidTr="006B0AD0">
        <w:tc>
          <w:tcPr>
            <w:tcW w:w="534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теннисный 1 шт.</w:t>
            </w:r>
          </w:p>
        </w:tc>
        <w:tc>
          <w:tcPr>
            <w:tcW w:w="1559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  <w:r w:rsidR="004F6B2C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CD4BB3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односторонний 9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F62D1E" w:rsidTr="006B0AD0">
        <w:tc>
          <w:tcPr>
            <w:tcW w:w="534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двусторонний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2D1E" w:rsidRDefault="00F62D1E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CD4BB3" w:rsidTr="006B0AD0">
        <w:tc>
          <w:tcPr>
            <w:tcW w:w="534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CD4BB3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  <w:r w:rsidR="004F6B2C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4BB3" w:rsidRDefault="00CD4BB3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5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2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1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шкаф 1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угловой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F62D1E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библиотечный </w:t>
            </w:r>
            <w:r w:rsidR="004F6B2C">
              <w:rPr>
                <w:rFonts w:ascii="Times New Roman" w:hAnsi="Times New Roman" w:cs="Times New Roman"/>
              </w:rPr>
              <w:t>угловой 1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</w:t>
            </w:r>
            <w:r w:rsidR="00F62D1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аж демонстрационный 1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4F6B2C" w:rsidTr="006B0AD0">
        <w:tc>
          <w:tcPr>
            <w:tcW w:w="534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  </w:t>
            </w:r>
            <w:r w:rsidR="006D5E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шт.</w:t>
            </w:r>
          </w:p>
        </w:tc>
        <w:tc>
          <w:tcPr>
            <w:tcW w:w="1559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6B2C" w:rsidRDefault="004F6B2C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904520" w:rsidTr="006B0AD0">
        <w:tc>
          <w:tcPr>
            <w:tcW w:w="534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2 шт.</w:t>
            </w:r>
          </w:p>
        </w:tc>
        <w:tc>
          <w:tcPr>
            <w:tcW w:w="155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904520" w:rsidTr="006B0AD0">
        <w:tc>
          <w:tcPr>
            <w:tcW w:w="534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учителя 5 шт.</w:t>
            </w:r>
          </w:p>
        </w:tc>
        <w:tc>
          <w:tcPr>
            <w:tcW w:w="155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</w:tr>
      <w:tr w:rsidR="00904520" w:rsidTr="006B0AD0">
        <w:tc>
          <w:tcPr>
            <w:tcW w:w="534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</w:t>
            </w:r>
            <w:r w:rsidR="00B24F1F">
              <w:rPr>
                <w:rFonts w:ascii="Times New Roman" w:hAnsi="Times New Roman" w:cs="Times New Roman"/>
              </w:rPr>
              <w:t>еский</w:t>
            </w:r>
            <w:r>
              <w:rPr>
                <w:rFonts w:ascii="Times New Roman" w:hAnsi="Times New Roman" w:cs="Times New Roman"/>
              </w:rPr>
              <w:t xml:space="preserve"> 7 шт.</w:t>
            </w:r>
          </w:p>
        </w:tc>
        <w:tc>
          <w:tcPr>
            <w:tcW w:w="1559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4520" w:rsidRDefault="00904520" w:rsidP="006B0AD0">
            <w:pPr>
              <w:rPr>
                <w:rFonts w:ascii="Times New Roman" w:hAnsi="Times New Roman" w:cs="Times New Roman"/>
              </w:rPr>
            </w:pPr>
          </w:p>
        </w:tc>
      </w:tr>
    </w:tbl>
    <w:p w:rsidR="002D0A3A" w:rsidRDefault="002D0A3A" w:rsidP="002D0A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руководителя: _______________           /__________________</w:t>
      </w:r>
      <w:proofErr w:type="gramStart"/>
      <w:r>
        <w:rPr>
          <w:rFonts w:ascii="Times New Roman" w:hAnsi="Times New Roman" w:cs="Times New Roman"/>
        </w:rPr>
        <w:t>/  _</w:t>
      </w:r>
      <w:proofErr w:type="gramEnd"/>
      <w:r>
        <w:rPr>
          <w:rFonts w:ascii="Times New Roman" w:hAnsi="Times New Roman" w:cs="Times New Roman"/>
        </w:rPr>
        <w:t>____________</w:t>
      </w:r>
    </w:p>
    <w:p w:rsidR="002D0A3A" w:rsidRDefault="002D0A3A" w:rsidP="002D0A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(подпись)                        (расшифровка подписи)                  (дата)</w:t>
      </w:r>
    </w:p>
    <w:p w:rsidR="002D0A3A" w:rsidRDefault="002D0A3A" w:rsidP="002D0A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F5E1E" w:rsidRPr="00391CA6" w:rsidRDefault="002D0A3A" w:rsidP="00391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 П.</w:t>
      </w:r>
    </w:p>
    <w:sectPr w:rsidR="002F5E1E" w:rsidRPr="00391CA6" w:rsidSect="003C1ED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C"/>
    <w:rsid w:val="000169C9"/>
    <w:rsid w:val="0003241D"/>
    <w:rsid w:val="00065080"/>
    <w:rsid w:val="00111E05"/>
    <w:rsid w:val="001A4741"/>
    <w:rsid w:val="001B5477"/>
    <w:rsid w:val="001C3777"/>
    <w:rsid w:val="00212E8D"/>
    <w:rsid w:val="00233806"/>
    <w:rsid w:val="002A7CF9"/>
    <w:rsid w:val="002D0A3A"/>
    <w:rsid w:val="002F5E1E"/>
    <w:rsid w:val="00332168"/>
    <w:rsid w:val="003560F7"/>
    <w:rsid w:val="00391CA6"/>
    <w:rsid w:val="003C1ED5"/>
    <w:rsid w:val="003C3156"/>
    <w:rsid w:val="003C688C"/>
    <w:rsid w:val="00432EA0"/>
    <w:rsid w:val="00456BF7"/>
    <w:rsid w:val="00481E80"/>
    <w:rsid w:val="00486135"/>
    <w:rsid w:val="004A4572"/>
    <w:rsid w:val="004B4E91"/>
    <w:rsid w:val="004F1751"/>
    <w:rsid w:val="004F6B2C"/>
    <w:rsid w:val="004F6DC2"/>
    <w:rsid w:val="00572AB6"/>
    <w:rsid w:val="005742ED"/>
    <w:rsid w:val="00596B7B"/>
    <w:rsid w:val="005C253B"/>
    <w:rsid w:val="005D149D"/>
    <w:rsid w:val="00606F61"/>
    <w:rsid w:val="00607ACC"/>
    <w:rsid w:val="00651F7C"/>
    <w:rsid w:val="00686386"/>
    <w:rsid w:val="006878D0"/>
    <w:rsid w:val="006B0AD0"/>
    <w:rsid w:val="006C2C07"/>
    <w:rsid w:val="006D5E5D"/>
    <w:rsid w:val="007B48C9"/>
    <w:rsid w:val="007C4840"/>
    <w:rsid w:val="0081398B"/>
    <w:rsid w:val="0088349E"/>
    <w:rsid w:val="00904520"/>
    <w:rsid w:val="00941A9D"/>
    <w:rsid w:val="009B6C8D"/>
    <w:rsid w:val="009C6999"/>
    <w:rsid w:val="009F4A18"/>
    <w:rsid w:val="00A27CF9"/>
    <w:rsid w:val="00A61186"/>
    <w:rsid w:val="00AB676A"/>
    <w:rsid w:val="00AE66FB"/>
    <w:rsid w:val="00AE728F"/>
    <w:rsid w:val="00B0234F"/>
    <w:rsid w:val="00B04ED3"/>
    <w:rsid w:val="00B24F1F"/>
    <w:rsid w:val="00B43D65"/>
    <w:rsid w:val="00B444AC"/>
    <w:rsid w:val="00B5339B"/>
    <w:rsid w:val="00B805D6"/>
    <w:rsid w:val="00BB2887"/>
    <w:rsid w:val="00BB4D64"/>
    <w:rsid w:val="00BE0F2B"/>
    <w:rsid w:val="00C422DD"/>
    <w:rsid w:val="00C73AF5"/>
    <w:rsid w:val="00CD4BB3"/>
    <w:rsid w:val="00CD5936"/>
    <w:rsid w:val="00D24165"/>
    <w:rsid w:val="00D37872"/>
    <w:rsid w:val="00D74485"/>
    <w:rsid w:val="00DB6CAF"/>
    <w:rsid w:val="00E02BD0"/>
    <w:rsid w:val="00EB10FB"/>
    <w:rsid w:val="00F14E44"/>
    <w:rsid w:val="00F429FC"/>
    <w:rsid w:val="00F62D1E"/>
    <w:rsid w:val="00F648AB"/>
    <w:rsid w:val="00F77BBE"/>
    <w:rsid w:val="00F90B9A"/>
    <w:rsid w:val="00FA5CC7"/>
    <w:rsid w:val="00FF1A53"/>
    <w:rsid w:val="00FF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0FB1"/>
  <w15:docId w15:val="{F9DC7D59-404F-4967-A944-5CE0A60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F0B3-F905-44A5-B3DA-0ACCA64A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9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User-3</cp:lastModifiedBy>
  <cp:revision>8</cp:revision>
  <cp:lastPrinted>2022-04-05T10:06:00Z</cp:lastPrinted>
  <dcterms:created xsi:type="dcterms:W3CDTF">2020-02-11T12:41:00Z</dcterms:created>
  <dcterms:modified xsi:type="dcterms:W3CDTF">2022-04-07T11:11:00Z</dcterms:modified>
</cp:coreProperties>
</file>