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6A" w:rsidRPr="004301E1" w:rsidRDefault="0036766A" w:rsidP="004301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1E1">
        <w:rPr>
          <w:rFonts w:ascii="Times New Roman" w:hAnsi="Times New Roman" w:cs="Times New Roman"/>
          <w:b/>
          <w:i/>
          <w:sz w:val="28"/>
          <w:szCs w:val="28"/>
        </w:rPr>
        <w:t>Ребята!</w:t>
      </w:r>
      <w:r w:rsidR="00430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766A">
        <w:rPr>
          <w:rFonts w:ascii="Times New Roman" w:hAnsi="Times New Roman" w:cs="Times New Roman"/>
          <w:sz w:val="28"/>
          <w:szCs w:val="28"/>
        </w:rPr>
        <w:t>Многие из вас в свободное  для школы время отправляются на прогулки к замерзшим рекам, чтобы покататься на коньках, санках или просто побегать по льду. Но, чтобы не испортить себе отдых и не попасть в сложную, трагическую ситуацию – 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знать о мерах предосторожности на льду.</w:t>
      </w:r>
    </w:p>
    <w:p w:rsidR="0036766A" w:rsidRPr="0036766A" w:rsidRDefault="0036766A" w:rsidP="0036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766A">
        <w:rPr>
          <w:rFonts w:ascii="Times New Roman" w:hAnsi="Times New Roman" w:cs="Times New Roman"/>
          <w:b/>
          <w:i/>
          <w:sz w:val="28"/>
          <w:szCs w:val="28"/>
        </w:rPr>
        <w:t>Следует помнить:</w:t>
      </w:r>
    </w:p>
    <w:p w:rsidR="0036766A" w:rsidRP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</w:rPr>
        <w:t>Нельзя устраивать горки, где спуск ведет к замерзшей воде.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6766A">
        <w:rPr>
          <w:rFonts w:ascii="Times New Roman" w:hAnsi="Times New Roman" w:cs="Times New Roman"/>
          <w:sz w:val="28"/>
          <w:szCs w:val="28"/>
        </w:rPr>
        <w:t>Нельзя кататься на коньках, санках, выезжая на реку.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</w:rPr>
        <w:t>Нельзя ходить по льду, а особенно переходить не замерзшую реку.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</w:rPr>
        <w:t xml:space="preserve">Нельзя выходить на </w:t>
      </w:r>
      <w:proofErr w:type="spellStart"/>
      <w:proofErr w:type="gramStart"/>
      <w:r w:rsidRPr="0036766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766A">
        <w:rPr>
          <w:rFonts w:ascii="Times New Roman" w:hAnsi="Times New Roman" w:cs="Times New Roman"/>
          <w:sz w:val="28"/>
          <w:szCs w:val="28"/>
        </w:rPr>
        <w:t>ѐд</w:t>
      </w:r>
      <w:proofErr w:type="spellEnd"/>
      <w:r w:rsidRPr="0036766A">
        <w:rPr>
          <w:rFonts w:ascii="Times New Roman" w:hAnsi="Times New Roman" w:cs="Times New Roman"/>
          <w:sz w:val="28"/>
          <w:szCs w:val="28"/>
        </w:rPr>
        <w:t>, где сидят любители рыбной ловли.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</w:rPr>
        <w:t>Нельзя собираться на льду большими группами на одном участке.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играть и кататься возле рек: кромка берега со снегом и льдом, даже под небольшой тяжестью, может легко обрушиться</w:t>
      </w:r>
      <w:r w:rsidR="004301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опасно проверять прочность льда ударами ноги.</w:t>
      </w:r>
    </w:p>
    <w:p w:rsidR="0036766A" w:rsidRDefault="0036766A" w:rsidP="0036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опасно находиться на не замерзшей реке.</w:t>
      </w:r>
    </w:p>
    <w:p w:rsidR="00844D2F" w:rsidRPr="00844D2F" w:rsidRDefault="0036766A" w:rsidP="00844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66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Переходить водоемы можно только по специально оборудованным ледовым переправам и в сопровождении взрослых!</w:t>
      </w:r>
    </w:p>
    <w:p w:rsidR="00844D2F" w:rsidRDefault="00BC6E51" w:rsidP="00844D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ты или твой друг попал в опасную ситуацию</w:t>
      </w:r>
      <w:r w:rsidR="00844D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срочно звони по телефону</w:t>
      </w:r>
      <w:r w:rsidR="00844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4D2F">
        <w:rPr>
          <w:rFonts w:ascii="Times New Roman" w:eastAsia="Calibri" w:hAnsi="Times New Roman" w:cs="Times New Roman"/>
          <w:sz w:val="28"/>
          <w:szCs w:val="28"/>
        </w:rPr>
        <w:t>телефону</w:t>
      </w:r>
      <w:proofErr w:type="gramEnd"/>
      <w:r w:rsidR="00844D2F">
        <w:rPr>
          <w:rFonts w:ascii="Times New Roman" w:eastAsia="Calibri" w:hAnsi="Times New Roman" w:cs="Times New Roman"/>
          <w:sz w:val="28"/>
          <w:szCs w:val="28"/>
        </w:rPr>
        <w:t xml:space="preserve"> 112. Все звонки бесплатные.</w:t>
      </w:r>
      <w:bookmarkStart w:id="0" w:name="_GoBack"/>
      <w:bookmarkEnd w:id="0"/>
    </w:p>
    <w:p w:rsidR="00844D2F" w:rsidRPr="0036766A" w:rsidRDefault="00844D2F" w:rsidP="00844D2F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844D2F" w:rsidRPr="0036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BF6"/>
    <w:multiLevelType w:val="hybridMultilevel"/>
    <w:tmpl w:val="73446118"/>
    <w:lvl w:ilvl="0" w:tplc="2B3AB2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3F"/>
    <w:rsid w:val="00163F3F"/>
    <w:rsid w:val="0036766A"/>
    <w:rsid w:val="004301E1"/>
    <w:rsid w:val="00844D2F"/>
    <w:rsid w:val="00AF1738"/>
    <w:rsid w:val="00B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2023-10-30T06:33:00Z</dcterms:created>
  <dcterms:modified xsi:type="dcterms:W3CDTF">2023-10-31T04:40:00Z</dcterms:modified>
</cp:coreProperties>
</file>