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BA" w:rsidRDefault="00845450" w:rsidP="00676B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Госавтоинспекция напоминает родителям о важности</w:t>
      </w:r>
    </w:p>
    <w:p w:rsidR="00845450" w:rsidRDefault="00845450" w:rsidP="00670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44E" w:rsidRPr="001443BA" w:rsidRDefault="0067044E" w:rsidP="00670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4 месяца </w:t>
      </w:r>
      <w:proofErr w:type="spellStart"/>
      <w:r w:rsidRPr="001443BA">
        <w:rPr>
          <w:rFonts w:ascii="Times New Roman" w:eastAsia="Times New Roman" w:hAnsi="Times New Roman" w:cs="Times New Roman"/>
          <w:sz w:val="28"/>
          <w:szCs w:val="28"/>
          <w:lang w:eastAsia="ru-RU"/>
        </w:rPr>
        <w:t>т.г</w:t>
      </w:r>
      <w:proofErr w:type="spellEnd"/>
      <w:r w:rsidRPr="0014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территории Ханты-Мансийского АО зарегистрировано 42 дорожно-транспортных происшествия (ДТП) с несовершеннолетними, в которых погибло 2 ребенка и 43 ранены. В 21 ДТП дети были пассажирами, в которых 1 ребенок погиб, 23 ранены. В 20 ДТП дети были пешеходами, в которых 1 ребенок погиб, 19 ранены. </w:t>
      </w:r>
    </w:p>
    <w:p w:rsidR="0067044E" w:rsidRPr="001443BA" w:rsidRDefault="0067044E" w:rsidP="00670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указанный период на территории Березовского района дорожно-транспортных происшествий с несовершеннолетними не зарегистрировано, однако, как показывает статистика предыдущих лет, значительное количество дорожно-транспортных происшествий регистрируется в период с мая по сентябрь. В этот период у детей много свободного времени, большую часть которого они проводят на улице со своими друзьями. </w:t>
      </w:r>
    </w:p>
    <w:p w:rsidR="0067044E" w:rsidRPr="001443BA" w:rsidRDefault="0067044E" w:rsidP="00670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пострадавших детей в ДТП на территории Березовского района составляют пешеходы и велосипедисты. Чаще всего в ДТП попадают дети в возрасте от 6 до 14 лет.</w:t>
      </w:r>
    </w:p>
    <w:p w:rsidR="00FF5A30" w:rsidRPr="001443BA" w:rsidRDefault="00FF5A30" w:rsidP="00FF5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3BA">
        <w:rPr>
          <w:rFonts w:ascii="Times New Roman" w:hAnsi="Times New Roman" w:cs="Times New Roman"/>
          <w:sz w:val="28"/>
          <w:szCs w:val="28"/>
        </w:rPr>
        <w:t>Часто дети вовремя не замечают опасности. Главная опасность на улице — не столько сама приближающаяся машина, сколько тот предмет, который мешает ее вовремя заметить. Во-вторых, дети легко отвлекаются от наблюдения за дорогой. В-третьих, дети нередко выходят на проезжую часть, не посмотрев по сторонам.</w:t>
      </w:r>
    </w:p>
    <w:p w:rsidR="00361E6D" w:rsidRPr="001443BA" w:rsidRDefault="00361E6D" w:rsidP="00361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3BA">
        <w:rPr>
          <w:rFonts w:ascii="Times New Roman" w:hAnsi="Times New Roman" w:cs="Times New Roman"/>
          <w:sz w:val="28"/>
          <w:szCs w:val="28"/>
        </w:rPr>
        <w:t>И нередко за случаями детского травматизма на дорогах всегда стоит безучастность взрослых к сохранению жизни и здоровья несовершеннолетних.</w:t>
      </w:r>
    </w:p>
    <w:p w:rsidR="00DB3945" w:rsidRPr="001443BA" w:rsidRDefault="003F11E2" w:rsidP="00DB3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3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Госавтоинспекция призывает родителей обратить</w:t>
      </w:r>
      <w:r w:rsidR="007E6F56" w:rsidRPr="0014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</w:t>
      </w:r>
      <w:r w:rsidRPr="001443B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дорожную грамотность своих детей.</w:t>
      </w:r>
      <w:r w:rsidR="00DB3945" w:rsidRPr="0014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F56" w:rsidRPr="001443BA">
        <w:rPr>
          <w:rFonts w:ascii="Times New Roman" w:hAnsi="Times New Roman" w:cs="Times New Roman"/>
          <w:sz w:val="28"/>
          <w:szCs w:val="28"/>
        </w:rPr>
        <w:t xml:space="preserve">Повторяйте с </w:t>
      </w:r>
      <w:r w:rsidR="00DB3945" w:rsidRPr="001443BA">
        <w:rPr>
          <w:rFonts w:ascii="Times New Roman" w:hAnsi="Times New Roman" w:cs="Times New Roman"/>
          <w:sz w:val="28"/>
          <w:szCs w:val="28"/>
        </w:rPr>
        <w:t>дет</w:t>
      </w:r>
      <w:r w:rsidR="007E6F56" w:rsidRPr="001443BA">
        <w:rPr>
          <w:rFonts w:ascii="Times New Roman" w:hAnsi="Times New Roman" w:cs="Times New Roman"/>
          <w:sz w:val="28"/>
          <w:szCs w:val="28"/>
        </w:rPr>
        <w:t>ьми</w:t>
      </w:r>
      <w:r w:rsidR="00DB3945" w:rsidRPr="001443BA">
        <w:rPr>
          <w:rFonts w:ascii="Times New Roman" w:hAnsi="Times New Roman" w:cs="Times New Roman"/>
          <w:sz w:val="28"/>
          <w:szCs w:val="28"/>
        </w:rPr>
        <w:t xml:space="preserve"> основные правила б</w:t>
      </w:r>
      <w:r w:rsidR="000858F5" w:rsidRPr="001443BA">
        <w:rPr>
          <w:rFonts w:ascii="Times New Roman" w:hAnsi="Times New Roman" w:cs="Times New Roman"/>
          <w:sz w:val="28"/>
          <w:szCs w:val="28"/>
        </w:rPr>
        <w:t>езопасности на дороге, напоминайте</w:t>
      </w:r>
      <w:r w:rsidR="00DB3945" w:rsidRPr="001443BA">
        <w:rPr>
          <w:rFonts w:ascii="Times New Roman" w:hAnsi="Times New Roman" w:cs="Times New Roman"/>
          <w:sz w:val="28"/>
          <w:szCs w:val="28"/>
        </w:rPr>
        <w:t>, что переходить дорогу необходимо только по пешеходному переходу, только на зеленый сигнал светофора и только когда все автомобили ост</w:t>
      </w:r>
      <w:r w:rsidR="008A7021" w:rsidRPr="001443BA">
        <w:rPr>
          <w:rFonts w:ascii="Times New Roman" w:hAnsi="Times New Roman" w:cs="Times New Roman"/>
          <w:sz w:val="28"/>
          <w:szCs w:val="28"/>
        </w:rPr>
        <w:t>ановились и водители пропускают</w:t>
      </w:r>
      <w:r w:rsidR="00DB3945" w:rsidRPr="001443BA">
        <w:rPr>
          <w:rFonts w:ascii="Times New Roman" w:hAnsi="Times New Roman" w:cs="Times New Roman"/>
          <w:sz w:val="28"/>
          <w:szCs w:val="28"/>
        </w:rPr>
        <w:t>, что нельзя выходить и выбегать на проезжую часть дороги из-за припаркованного транспорта</w:t>
      </w:r>
      <w:r w:rsidR="00B210B6">
        <w:rPr>
          <w:rFonts w:ascii="Times New Roman" w:hAnsi="Times New Roman" w:cs="Times New Roman"/>
          <w:sz w:val="28"/>
          <w:szCs w:val="28"/>
        </w:rPr>
        <w:t>, объясните почему пересечение дороги на велосипеде, самокате и других средствах передвижения детей опасно для их здоровья и жизни</w:t>
      </w:r>
      <w:r w:rsidR="00DB3945" w:rsidRPr="001443BA">
        <w:rPr>
          <w:rFonts w:ascii="Times New Roman" w:hAnsi="Times New Roman" w:cs="Times New Roman"/>
          <w:sz w:val="28"/>
          <w:szCs w:val="28"/>
        </w:rPr>
        <w:t xml:space="preserve">. </w:t>
      </w:r>
      <w:r w:rsidR="00B210B6">
        <w:rPr>
          <w:rFonts w:ascii="Times New Roman" w:hAnsi="Times New Roman" w:cs="Times New Roman"/>
          <w:sz w:val="28"/>
          <w:szCs w:val="28"/>
        </w:rPr>
        <w:t>Не показывайте собственным примером халатное отношение к соблюдению дорожных правил.</w:t>
      </w:r>
    </w:p>
    <w:p w:rsidR="00C97643" w:rsidRDefault="007B05D0" w:rsidP="0067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являетесь водителем, б</w:t>
      </w:r>
      <w:r w:rsidR="00DB3945" w:rsidRPr="001443BA">
        <w:rPr>
          <w:rFonts w:ascii="Times New Roman" w:hAnsi="Times New Roman" w:cs="Times New Roman"/>
          <w:sz w:val="28"/>
          <w:szCs w:val="28"/>
        </w:rPr>
        <w:t xml:space="preserve">удьте предельно внимательны на дорогах, особенно при проезде пешеходных переходов и мест возможного появления детей. Помните, поведение детей на дороге непредсказуемо и неожиданно, </w:t>
      </w:r>
      <w:r w:rsidR="008A7021" w:rsidRPr="001443BA">
        <w:rPr>
          <w:rFonts w:ascii="Times New Roman" w:hAnsi="Times New Roman" w:cs="Times New Roman"/>
          <w:sz w:val="28"/>
          <w:szCs w:val="28"/>
        </w:rPr>
        <w:t>проявляйте</w:t>
      </w:r>
      <w:r w:rsidR="00DB3945" w:rsidRPr="001443BA">
        <w:rPr>
          <w:rFonts w:ascii="Times New Roman" w:hAnsi="Times New Roman" w:cs="Times New Roman"/>
          <w:sz w:val="28"/>
          <w:szCs w:val="28"/>
        </w:rPr>
        <w:t xml:space="preserve"> повышенное внимание при управлении автомобилем.</w:t>
      </w:r>
    </w:p>
    <w:p w:rsidR="00676B1E" w:rsidRDefault="00676B1E" w:rsidP="0067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B1E" w:rsidRDefault="00676B1E" w:rsidP="0067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B1E" w:rsidRDefault="00676B1E" w:rsidP="0067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B1E" w:rsidRDefault="00676B1E" w:rsidP="0067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B1E" w:rsidRDefault="00676B1E" w:rsidP="00676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B1E" w:rsidRPr="00676B1E" w:rsidRDefault="00676B1E" w:rsidP="00676B1E">
      <w:pPr>
        <w:spacing w:after="0" w:line="240" w:lineRule="auto"/>
        <w:ind w:firstLine="567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sectPr w:rsidR="00676B1E" w:rsidRPr="0067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C6"/>
    <w:rsid w:val="000858F5"/>
    <w:rsid w:val="000B674B"/>
    <w:rsid w:val="001351C2"/>
    <w:rsid w:val="001443BA"/>
    <w:rsid w:val="00154FA1"/>
    <w:rsid w:val="00361E6D"/>
    <w:rsid w:val="003F11E2"/>
    <w:rsid w:val="005D0E12"/>
    <w:rsid w:val="005F4F29"/>
    <w:rsid w:val="0067044E"/>
    <w:rsid w:val="00676B1E"/>
    <w:rsid w:val="007B05D0"/>
    <w:rsid w:val="007E6F56"/>
    <w:rsid w:val="00845450"/>
    <w:rsid w:val="00876EF2"/>
    <w:rsid w:val="008A7021"/>
    <w:rsid w:val="008D4F4D"/>
    <w:rsid w:val="00910DD0"/>
    <w:rsid w:val="00AF2D0D"/>
    <w:rsid w:val="00B210B6"/>
    <w:rsid w:val="00B651A6"/>
    <w:rsid w:val="00C55BC6"/>
    <w:rsid w:val="00C97643"/>
    <w:rsid w:val="00DB3945"/>
    <w:rsid w:val="00DE217A"/>
    <w:rsid w:val="00F717C6"/>
    <w:rsid w:val="00F94D99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</cp:revision>
  <dcterms:created xsi:type="dcterms:W3CDTF">2022-05-26T10:50:00Z</dcterms:created>
  <dcterms:modified xsi:type="dcterms:W3CDTF">2022-05-27T11:20:00Z</dcterms:modified>
</cp:coreProperties>
</file>