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B6431" w14:textId="77777777" w:rsidR="00BD0B14" w:rsidRPr="00BD0B14" w:rsidRDefault="00D07C15" w:rsidP="00BD0B14">
      <w:pPr>
        <w:rPr>
          <w:rFonts w:ascii="Times New Roman" w:hAnsi="Times New Roman" w:cs="Times New Roman"/>
          <w:sz w:val="24"/>
          <w:szCs w:val="24"/>
        </w:rPr>
        <w:sectPr w:rsidR="00BD0B14" w:rsidRPr="00BD0B14" w:rsidSect="0012244F">
          <w:type w:val="continuous"/>
          <w:pgSz w:w="11906" w:h="16838"/>
          <w:pgMar w:top="1134" w:right="1134" w:bottom="1134" w:left="1134" w:header="0" w:footer="0" w:gutter="0"/>
          <w:cols w:space="708"/>
        </w:sect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3D100AE" wp14:editId="5413D9B8">
            <wp:extent cx="6120130" cy="10080214"/>
            <wp:effectExtent l="19050" t="0" r="0" b="0"/>
            <wp:docPr id="1" name="Рисунок 1" descr="C:\Users\1\Desktop\сентябрь 2023 год\титуль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ентябрь 2023 год\титульн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080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7FB034" w14:textId="77777777" w:rsidR="002B7B37" w:rsidRDefault="002B7B37">
      <w:pPr>
        <w:spacing w:after="109" w:line="240" w:lineRule="exact"/>
        <w:rPr>
          <w:sz w:val="24"/>
          <w:szCs w:val="24"/>
        </w:rPr>
      </w:pPr>
    </w:p>
    <w:p w14:paraId="52976CDE" w14:textId="77777777" w:rsidR="002B7B37" w:rsidRDefault="0068767B">
      <w:pPr>
        <w:widowControl w:val="0"/>
        <w:spacing w:line="240" w:lineRule="auto"/>
        <w:ind w:left="269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аткая</w:t>
      </w:r>
      <w:r w:rsidR="00D32F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хар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ктери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тика</w:t>
      </w:r>
      <w:r w:rsidR="00D32F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объе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та</w:t>
      </w:r>
    </w:p>
    <w:p w14:paraId="16386069" w14:textId="77777777" w:rsidR="002B7B37" w:rsidRDefault="002B7B37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D754DE" w14:textId="4ECF7A31" w:rsidR="002B7B37" w:rsidRPr="0075596E" w:rsidRDefault="0068767B" w:rsidP="0075596E">
      <w:pPr>
        <w:pStyle w:val="a5"/>
        <w:widowControl w:val="0"/>
        <w:numPr>
          <w:ilvl w:val="1"/>
          <w:numId w:val="1"/>
        </w:numPr>
        <w:spacing w:line="240" w:lineRule="auto"/>
        <w:ind w:right="-61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</w:pPr>
      <w:r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5596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>рес</w:t>
      </w:r>
      <w:r w:rsidR="00D32FC7"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Pr="0075596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ъ</w:t>
      </w:r>
      <w:r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5596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75596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1D7A34"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D32FC7"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5596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75596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>тором</w:t>
      </w:r>
      <w:r w:rsidR="00D32FC7"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75596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>дост</w:t>
      </w:r>
      <w:r w:rsidRPr="0075596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>вляется(ются)</w:t>
      </w:r>
      <w:r w:rsidR="0075596E"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5596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5596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 w:rsidRPr="0075596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75596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D32FC7"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5596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(</w:t>
      </w:r>
      <w:r w:rsidRPr="0075596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5596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 w:rsidRPr="0075596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>ги</w:t>
      </w:r>
      <w:r w:rsidRPr="0075596E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)</w:t>
      </w:r>
      <w:r w:rsidR="0075596E" w:rsidRPr="0075596E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proofErr w:type="gramStart"/>
      <w:r w:rsidR="00BD0B14" w:rsidRPr="007559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628157</w:t>
      </w:r>
      <w:r w:rsidRPr="007559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,Россия</w:t>
      </w:r>
      <w:proofErr w:type="gramEnd"/>
      <w:r w:rsidRPr="007559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,</w:t>
      </w:r>
      <w:r w:rsidR="00BD0B14" w:rsidRPr="007559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Тюменская область</w:t>
      </w:r>
      <w:r w:rsidRPr="007559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,</w:t>
      </w:r>
      <w:r w:rsidR="00BD0B14" w:rsidRPr="007559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 xml:space="preserve"> Березовский район </w:t>
      </w:r>
      <w:r w:rsidRPr="007559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,</w:t>
      </w:r>
      <w:r w:rsidR="00BD0B14" w:rsidRPr="007559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поселок Ванзетур</w:t>
      </w:r>
      <w:r w:rsidRPr="007559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,</w:t>
      </w:r>
      <w:r w:rsidR="001D7A34" w:rsidRPr="007559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 xml:space="preserve"> </w:t>
      </w:r>
      <w:r w:rsidRPr="007559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ул.</w:t>
      </w:r>
      <w:r w:rsidR="00BD0B14" w:rsidRPr="0075596E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u w:val="single"/>
        </w:rPr>
        <w:t>Таежная д.7</w:t>
      </w:r>
      <w:r w:rsidRPr="007559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.</w:t>
      </w:r>
    </w:p>
    <w:p w14:paraId="5EDF8F61" w14:textId="77777777" w:rsidR="002B7B37" w:rsidRDefault="002B7B37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8C680F" w14:textId="69AF3FBD" w:rsidR="002B7B37" w:rsidRPr="0075596E" w:rsidRDefault="0068767B" w:rsidP="0075596E">
      <w:pPr>
        <w:pStyle w:val="a5"/>
        <w:widowControl w:val="0"/>
        <w:numPr>
          <w:ilvl w:val="1"/>
          <w:numId w:val="1"/>
        </w:numPr>
        <w:spacing w:line="238" w:lineRule="auto"/>
        <w:ind w:right="-61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</w:pPr>
      <w:r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>Наимен</w:t>
      </w:r>
      <w:r w:rsidRPr="0075596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>вание</w:t>
      </w:r>
      <w:r w:rsidR="0075596E"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75596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>едоставля</w:t>
      </w:r>
      <w:r w:rsidRPr="0075596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>мой(мых)</w:t>
      </w:r>
      <w:r w:rsidR="0075596E"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5596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75596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5596E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л</w:t>
      </w:r>
      <w:r w:rsidRPr="0075596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>ги</w:t>
      </w:r>
      <w:r w:rsidR="0075596E"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5596E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(</w:t>
      </w:r>
      <w:r w:rsidRPr="0075596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5596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 w:rsidRPr="0075596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75596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75596E"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559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дош</w:t>
      </w:r>
      <w:r w:rsidRPr="0075596E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u w:val="single"/>
        </w:rPr>
        <w:t>к</w:t>
      </w:r>
      <w:r w:rsidRPr="007559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ольное</w:t>
      </w:r>
      <w:r w:rsidR="00D32FC7" w:rsidRPr="007559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 xml:space="preserve"> </w:t>
      </w:r>
      <w:r w:rsidRPr="007559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о</w:t>
      </w:r>
      <w:r w:rsidRPr="0075596E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u w:val="single"/>
        </w:rPr>
        <w:t>б</w:t>
      </w:r>
      <w:r w:rsidRPr="007559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разование,</w:t>
      </w:r>
      <w:r w:rsidR="00D32FC7" w:rsidRPr="007559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 xml:space="preserve"> </w:t>
      </w:r>
      <w:r w:rsidRPr="007559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присмотр</w:t>
      </w:r>
      <w:r w:rsidR="00D32FC7" w:rsidRPr="007559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 xml:space="preserve"> </w:t>
      </w:r>
      <w:r w:rsidRPr="007559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и</w:t>
      </w:r>
      <w:r w:rsidR="00D32FC7" w:rsidRPr="007559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 xml:space="preserve"> </w:t>
      </w:r>
      <w:r w:rsidRPr="007559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уход.</w:t>
      </w:r>
    </w:p>
    <w:p w14:paraId="4280EFE6" w14:textId="77777777" w:rsidR="002B7B37" w:rsidRDefault="002B7B37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802C56" w14:textId="1DEF7396" w:rsidR="002B7B37" w:rsidRPr="0075596E" w:rsidRDefault="0068767B" w:rsidP="0075596E">
      <w:pPr>
        <w:pStyle w:val="a5"/>
        <w:widowControl w:val="0"/>
        <w:numPr>
          <w:ilvl w:val="1"/>
          <w:numId w:val="1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>Сведенияоразм</w:t>
      </w:r>
      <w:r w:rsidRPr="0075596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>щенииобъ</w:t>
      </w:r>
      <w:r w:rsidRPr="0075596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75596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>та:</w:t>
      </w:r>
    </w:p>
    <w:p w14:paraId="3B31BAA8" w14:textId="77777777" w:rsidR="002B7B37" w:rsidRDefault="002B7B37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D28995" w14:textId="7E62E5EE" w:rsidR="002B7B37" w:rsidRDefault="0068767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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</w:t>
      </w:r>
      <w:r w:rsid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стоящее</w:t>
      </w:r>
      <w:r w:rsid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 w:rsidR="00BD0B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дание 1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этаж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,</w:t>
      </w:r>
      <w:r w:rsidR="007559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BD0B1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517,1</w:t>
      </w:r>
      <w:r w:rsidR="007559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в.м</w:t>
      </w:r>
      <w:proofErr w:type="gramEnd"/>
    </w:p>
    <w:p w14:paraId="10F50F12" w14:textId="77777777" w:rsidR="002B7B37" w:rsidRDefault="002B7B37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4FD56C" w14:textId="58A4F495" w:rsidR="002B7B37" w:rsidRDefault="0068767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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наличие</w:t>
      </w:r>
      <w:r w:rsid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егаю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земельного</w:t>
      </w:r>
      <w:r w:rsid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(да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т);</w:t>
      </w:r>
      <w:r w:rsid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да</w:t>
      </w:r>
      <w:r w:rsidR="00BD0B1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 xml:space="preserve"> 4962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в.м</w:t>
      </w:r>
    </w:p>
    <w:p w14:paraId="25BB4656" w14:textId="77777777" w:rsidR="002B7B37" w:rsidRDefault="002B7B3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860A44" w14:textId="4994316A" w:rsidR="002B7B37" w:rsidRPr="0075596E" w:rsidRDefault="0068767B" w:rsidP="0075596E">
      <w:pPr>
        <w:pStyle w:val="a5"/>
        <w:widowControl w:val="0"/>
        <w:numPr>
          <w:ilvl w:val="1"/>
          <w:numId w:val="1"/>
        </w:numPr>
        <w:spacing w:line="238" w:lineRule="auto"/>
        <w:ind w:right="-5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>Название</w:t>
      </w:r>
      <w:r w:rsidR="00D32FC7"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75596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>га</w:t>
      </w:r>
      <w:r w:rsidRPr="0075596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>изации,</w:t>
      </w:r>
      <w:r w:rsidR="00D32FC7"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которая</w:t>
      </w:r>
      <w:r w:rsidR="0075596E"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75596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>доставляет</w:t>
      </w:r>
      <w:r w:rsidR="0075596E"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5596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75596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5596E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л</w:t>
      </w:r>
      <w:r w:rsidRPr="0075596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75596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75596E"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5596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>аселению</w:t>
      </w:r>
      <w:r w:rsidR="0075596E"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>(полное</w:t>
      </w:r>
      <w:r w:rsidR="0075596E"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>наименование–согл</w:t>
      </w:r>
      <w:r w:rsidRPr="0075596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>сно</w:t>
      </w:r>
      <w:r w:rsidR="0075596E"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>Уста</w:t>
      </w:r>
      <w:r w:rsidRPr="0075596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 w:rsidRPr="0075596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75596E"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сокр</w:t>
      </w:r>
      <w:r w:rsidR="0075596E" w:rsidRPr="0075596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="0075596E"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>щё</w:t>
      </w:r>
      <w:r w:rsidR="0075596E" w:rsidRPr="0075596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="0075596E"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ное </w:t>
      </w:r>
      <w:r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>наименовани</w:t>
      </w:r>
      <w:r w:rsidRPr="0075596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14:paraId="5D448EF2" w14:textId="77777777" w:rsidR="002B7B37" w:rsidRDefault="002B7B37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2CB541" w14:textId="77777777" w:rsidR="00BD0B14" w:rsidRPr="00BD0B14" w:rsidRDefault="0068767B" w:rsidP="00BD0B14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льное</w:t>
      </w:r>
      <w:r w:rsidR="00724F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автономное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ьное</w:t>
      </w:r>
      <w:r w:rsidR="00724F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ждение</w:t>
      </w:r>
      <w:r w:rsidR="00BD0B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"Ванзетурская СОШ" </w:t>
      </w:r>
      <w:r w:rsidR="00BD0B14" w:rsidRPr="00BD0B14">
        <w:rPr>
          <w:rFonts w:ascii="Times New Roman" w:hAnsi="Times New Roman" w:cs="Times New Roman"/>
          <w:sz w:val="26"/>
          <w:szCs w:val="26"/>
        </w:rPr>
        <w:t>структурное подразделение детский сад " Капелька</w:t>
      </w:r>
      <w:r w:rsidR="00BD0B14" w:rsidRPr="0012244F">
        <w:rPr>
          <w:rFonts w:ascii="Times New Roman" w:hAnsi="Times New Roman" w:cs="Times New Roman"/>
          <w:sz w:val="24"/>
          <w:szCs w:val="24"/>
        </w:rPr>
        <w:t>"</w:t>
      </w:r>
    </w:p>
    <w:p w14:paraId="10324234" w14:textId="77777777" w:rsidR="002B7B37" w:rsidRDefault="002B7B37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227238" w14:textId="2857E26D" w:rsidR="000A7263" w:rsidRPr="0075596E" w:rsidRDefault="0068767B" w:rsidP="0075596E">
      <w:pPr>
        <w:pStyle w:val="a5"/>
        <w:widowControl w:val="0"/>
        <w:numPr>
          <w:ilvl w:val="1"/>
          <w:numId w:val="1"/>
        </w:numPr>
        <w:spacing w:line="241" w:lineRule="auto"/>
        <w:ind w:right="-5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>Адрес</w:t>
      </w:r>
      <w:r w:rsidR="000A7263"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>мес</w:t>
      </w:r>
      <w:r w:rsidR="000A7263" w:rsidRPr="0075596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="000A7263"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A7263"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0A7263" w:rsidRPr="0075596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="000A7263"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>хождения</w:t>
      </w:r>
      <w:r w:rsid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</w:t>
      </w:r>
      <w:r w:rsidRPr="0075596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 w:rsidR="000A7263"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0B84CA6E" w14:textId="080F1C3E" w:rsidR="000A7263" w:rsidRDefault="000A7263" w:rsidP="000A7263">
      <w:pPr>
        <w:widowControl w:val="0"/>
        <w:spacing w:line="240" w:lineRule="auto"/>
        <w:ind w:left="1" w:right="-61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628157,</w:t>
      </w:r>
      <w:r w:rsidR="007559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Россия,</w:t>
      </w:r>
      <w:r w:rsidR="007559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Тюменская область, Березовский район,</w:t>
      </w:r>
      <w:r w:rsidR="007559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поселок Ванзетур, ул.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u w:val="single"/>
        </w:rPr>
        <w:t>Таежная д.7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.</w:t>
      </w:r>
    </w:p>
    <w:p w14:paraId="005689A6" w14:textId="77777777" w:rsidR="000A7263" w:rsidRDefault="000A7263" w:rsidP="000A7263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EB54D0" w14:textId="77777777" w:rsidR="002B7B37" w:rsidRDefault="002B7B37">
      <w:pPr>
        <w:widowControl w:val="0"/>
        <w:spacing w:line="241" w:lineRule="auto"/>
        <w:ind w:left="1" w:right="-59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</w:pPr>
    </w:p>
    <w:p w14:paraId="6921692E" w14:textId="77777777" w:rsidR="002B7B37" w:rsidRDefault="002B7B37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CD0C11" w14:textId="4E962A6A" w:rsidR="002B7B37" w:rsidRPr="0075596E" w:rsidRDefault="0068767B" w:rsidP="0075596E">
      <w:pPr>
        <w:pStyle w:val="a5"/>
        <w:widowControl w:val="0"/>
        <w:numPr>
          <w:ilvl w:val="1"/>
          <w:numId w:val="1"/>
        </w:numPr>
        <w:spacing w:line="238" w:lineRule="auto"/>
        <w:ind w:right="-55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</w:pPr>
      <w:r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>Осно</w:t>
      </w:r>
      <w:r w:rsidRPr="0075596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>ание</w:t>
      </w:r>
      <w:r w:rsid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="00D32FC7"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>пользования</w:t>
      </w:r>
      <w:r w:rsidR="00D32FC7"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5596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>бъе</w:t>
      </w:r>
      <w:r w:rsidRPr="0075596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 w:rsidR="00D32FC7"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5596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(</w:t>
      </w:r>
      <w:r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>оператив</w:t>
      </w:r>
      <w:r w:rsidRPr="0075596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 w:rsidR="00D32FC7"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5596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правление,</w:t>
      </w:r>
      <w:r w:rsidR="00D32FC7"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>арен</w:t>
      </w:r>
      <w:r w:rsidRPr="0075596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 w:rsidR="00D32FC7"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>собственно</w:t>
      </w:r>
      <w:r w:rsidRPr="0075596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>ть)</w:t>
      </w:r>
      <w:r w:rsidR="00D32FC7"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559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опер</w:t>
      </w:r>
      <w:r w:rsidRPr="0075596E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u w:val="single"/>
        </w:rPr>
        <w:t>а</w:t>
      </w:r>
      <w:r w:rsidRPr="007559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тивное</w:t>
      </w:r>
      <w:r w:rsidR="00D32FC7" w:rsidRPr="007559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 xml:space="preserve"> </w:t>
      </w:r>
      <w:r w:rsidRPr="007559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управлени</w:t>
      </w:r>
      <w:r w:rsidRPr="0075596E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u w:val="single"/>
        </w:rPr>
        <w:t>е</w:t>
      </w:r>
      <w:r w:rsidRPr="007559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.</w:t>
      </w:r>
    </w:p>
    <w:p w14:paraId="7254CBFA" w14:textId="77777777" w:rsidR="002B7B37" w:rsidRDefault="002B7B37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2233ED" w14:textId="6EA851EE" w:rsidR="002B7B37" w:rsidRPr="0075596E" w:rsidRDefault="0068767B" w:rsidP="0075596E">
      <w:pPr>
        <w:pStyle w:val="a5"/>
        <w:widowControl w:val="0"/>
        <w:numPr>
          <w:ilvl w:val="1"/>
          <w:numId w:val="1"/>
        </w:numPr>
        <w:tabs>
          <w:tab w:val="left" w:pos="766"/>
          <w:tab w:val="left" w:pos="1884"/>
          <w:tab w:val="left" w:pos="3881"/>
          <w:tab w:val="left" w:pos="6249"/>
          <w:tab w:val="left" w:pos="8417"/>
        </w:tabs>
        <w:spacing w:line="238" w:lineRule="auto"/>
        <w:ind w:right="-57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</w:pPr>
      <w:r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Форма</w:t>
      </w:r>
      <w:r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соб</w:t>
      </w:r>
      <w:r w:rsidRPr="0075596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>твенности</w:t>
      </w:r>
      <w:r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(го</w:t>
      </w:r>
      <w:r w:rsidRPr="0075596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75596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75596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5596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>ственная,</w:t>
      </w:r>
      <w:r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75596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Pr="0075596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>ници</w:t>
      </w:r>
      <w:r w:rsidRPr="0075596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>альная,</w:t>
      </w:r>
      <w:r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частная)</w:t>
      </w:r>
      <w:r w:rsidR="0075596E"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559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муниципальн</w:t>
      </w:r>
      <w:r w:rsidRPr="0075596E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u w:val="single"/>
        </w:rPr>
        <w:t>а</w:t>
      </w:r>
      <w:r w:rsidRPr="007559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я.</w:t>
      </w:r>
    </w:p>
    <w:p w14:paraId="4D2ED98C" w14:textId="77777777" w:rsidR="002B7B37" w:rsidRDefault="002B7B37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5CB085" w14:textId="20D9DB1C" w:rsidR="002B7B37" w:rsidRPr="0075596E" w:rsidRDefault="0068767B" w:rsidP="0075596E">
      <w:pPr>
        <w:pStyle w:val="a5"/>
        <w:widowControl w:val="0"/>
        <w:numPr>
          <w:ilvl w:val="1"/>
          <w:numId w:val="1"/>
        </w:numPr>
        <w:spacing w:line="238" w:lineRule="auto"/>
        <w:ind w:right="-61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</w:pPr>
      <w:r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5596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>министр</w:t>
      </w:r>
      <w:r w:rsidRPr="0075596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 w:rsidRPr="0075596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>но-территориа</w:t>
      </w:r>
      <w:r w:rsidRPr="0075596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75596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 w:rsid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75596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>вед</w:t>
      </w:r>
      <w:r w:rsidRPr="0075596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>мственн</w:t>
      </w:r>
      <w:r w:rsidRPr="0075596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>сть</w:t>
      </w:r>
      <w:r w:rsid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5596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(</w:t>
      </w:r>
      <w:r w:rsidRPr="007559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фе</w:t>
      </w:r>
      <w:r w:rsidRPr="0075596E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д</w:t>
      </w:r>
      <w:r w:rsidRPr="007559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ер</w:t>
      </w:r>
      <w:r w:rsidRPr="0075596E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а</w:t>
      </w:r>
      <w:r w:rsidRPr="007559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льная,</w:t>
      </w:r>
      <w:r w:rsidR="007559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7559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региональная,</w:t>
      </w:r>
      <w:r w:rsidR="007559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7559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муниципальна</w:t>
      </w:r>
      <w:r w:rsidRPr="0075596E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я</w:t>
      </w:r>
      <w:r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D32FC7"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5596E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u w:val="single"/>
        </w:rPr>
        <w:t>м</w:t>
      </w:r>
      <w:r w:rsidRPr="007559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униципальна</w:t>
      </w:r>
      <w:r w:rsidRPr="0075596E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u w:val="single"/>
        </w:rPr>
        <w:t>я</w:t>
      </w:r>
      <w:r w:rsidRPr="007559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.</w:t>
      </w:r>
    </w:p>
    <w:p w14:paraId="13EC9DEF" w14:textId="77777777" w:rsidR="002B7B37" w:rsidRDefault="002B7B3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739577" w14:textId="4043D867" w:rsidR="000A7263" w:rsidRPr="0075596E" w:rsidRDefault="0068767B" w:rsidP="0075596E">
      <w:pPr>
        <w:pStyle w:val="a5"/>
        <w:widowControl w:val="0"/>
        <w:numPr>
          <w:ilvl w:val="1"/>
          <w:numId w:val="1"/>
        </w:numPr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>Наиме</w:t>
      </w:r>
      <w:r w:rsidRPr="0075596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ование</w:t>
      </w:r>
      <w:r w:rsid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>адрес</w:t>
      </w:r>
      <w:r w:rsid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>вышестоящей</w:t>
      </w:r>
      <w:r w:rsid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организации:</w:t>
      </w:r>
    </w:p>
    <w:p w14:paraId="2839E68D" w14:textId="77777777" w:rsidR="002B7B37" w:rsidRDefault="000A7263">
      <w:pPr>
        <w:widowControl w:val="0"/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льное </w:t>
      </w:r>
      <w:r w:rsidR="00724FC6">
        <w:rPr>
          <w:rFonts w:ascii="Times New Roman" w:eastAsia="Times New Roman" w:hAnsi="Times New Roman" w:cs="Times New Roman"/>
          <w:color w:val="000000"/>
          <w:sz w:val="26"/>
          <w:szCs w:val="26"/>
        </w:rPr>
        <w:t>автономное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ьное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ждение "Ванзетурская СОШ" </w:t>
      </w:r>
    </w:p>
    <w:p w14:paraId="504E6D7D" w14:textId="77777777" w:rsidR="002B7B37" w:rsidRDefault="002B7B37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CB2C13" w14:textId="77777777" w:rsidR="002B7B37" w:rsidRDefault="0068767B">
      <w:pPr>
        <w:widowControl w:val="0"/>
        <w:spacing w:line="238" w:lineRule="auto"/>
        <w:ind w:left="1028" w:right="-56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аткая</w:t>
      </w:r>
      <w:r w:rsidR="00D32F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характе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истика</w:t>
      </w:r>
      <w:r w:rsidR="00D32F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действу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ще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="00D32F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порядка</w:t>
      </w:r>
      <w:r w:rsidR="00D32F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предост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ления</w:t>
      </w:r>
      <w:r w:rsidR="00D32F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</w:t>
      </w:r>
      <w:r w:rsidR="00D32F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объекте</w:t>
      </w:r>
      <w:r w:rsidR="00D32F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у</w:t>
      </w:r>
      <w:r w:rsidR="00D32F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населению</w:t>
      </w:r>
    </w:p>
    <w:p w14:paraId="6C66C2AB" w14:textId="77777777" w:rsidR="002B7B37" w:rsidRDefault="002B7B3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471E5F" w14:textId="29132F66" w:rsidR="002B7B37" w:rsidRDefault="0068767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1</w:t>
      </w:r>
      <w:r w:rsidR="0075596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Сфера</w:t>
      </w:r>
      <w:r w:rsidR="00D32F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 w:rsidR="00D32F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дошкольное</w:t>
      </w:r>
      <w:r w:rsidR="00D32FC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образ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вание</w:t>
      </w:r>
      <w:r w:rsidR="007559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.</w:t>
      </w:r>
    </w:p>
    <w:p w14:paraId="6C64ECEA" w14:textId="77777777" w:rsidR="002B7B37" w:rsidRDefault="002B7B37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E1B501" w14:textId="380DBB2E" w:rsidR="001D646F" w:rsidRDefault="0068767B">
      <w:pPr>
        <w:widowControl w:val="0"/>
        <w:spacing w:line="238" w:lineRule="auto"/>
        <w:ind w:left="1" w:right="89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2.2.</w:t>
      </w:r>
      <w:r w:rsid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Плановая</w:t>
      </w:r>
      <w:r w:rsidR="00D32F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="001D64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="001D646F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</w:rPr>
        <w:t>45 мест</w:t>
      </w:r>
      <w:r w:rsidR="001D646F" w:rsidRPr="001D646F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</w:rPr>
        <w:t>;</w:t>
      </w:r>
    </w:p>
    <w:p w14:paraId="4BE9EC10" w14:textId="194AA984" w:rsidR="002B7B37" w:rsidRDefault="0068767B">
      <w:pPr>
        <w:widowControl w:val="0"/>
        <w:spacing w:line="238" w:lineRule="auto"/>
        <w:ind w:left="1" w:right="896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sectPr w:rsidR="002B7B37">
          <w:pgSz w:w="11906" w:h="16838"/>
          <w:pgMar w:top="1134" w:right="847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(пос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щаемость,</w:t>
      </w:r>
      <w:r w:rsidR="00D32F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оличество</w:t>
      </w:r>
      <w:r w:rsidR="00D32F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жива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мых</w:t>
      </w:r>
      <w:r w:rsidR="00D32F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="00D32FC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 w:rsidR="00D32FC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естимос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ь,</w:t>
      </w:r>
      <w:r w:rsidR="00D32F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 w:rsidR="004E613E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 w:rsidR="00D32F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способность):</w:t>
      </w:r>
      <w:r w:rsid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D646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23ребенк</w:t>
      </w:r>
      <w:r w:rsidR="00D32FC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а</w:t>
      </w:r>
    </w:p>
    <w:p w14:paraId="6811EFA9" w14:textId="5C2D6F80" w:rsidR="002B7B37" w:rsidRDefault="0068767B" w:rsidP="00D32FC7">
      <w:pPr>
        <w:widowControl w:val="0"/>
        <w:spacing w:line="240" w:lineRule="auto"/>
        <w:ind w:right="263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2.3.</w:t>
      </w:r>
      <w:r w:rsid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="00D32FC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азания</w:t>
      </w:r>
      <w:r w:rsidR="00D32F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</w:t>
      </w:r>
      <w:r w:rsidR="00D32F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(на</w:t>
      </w:r>
      <w:r w:rsidR="00D32F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кте,</w:t>
      </w:r>
      <w:r w:rsidR="001D7A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D32F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длительным</w:t>
      </w:r>
      <w:r w:rsidR="00D32F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ием,</w:t>
      </w:r>
      <w:r w:rsidR="001D7A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D32F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="00D32F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</w:t>
      </w:r>
      <w:r w:rsidR="00D32F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проживанием,</w:t>
      </w:r>
      <w:r w:rsidR="001D7A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чение</w:t>
      </w:r>
      <w:r w:rsidR="00D32F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D32F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D32F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D32F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доста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</w:t>
      </w:r>
      <w:r w:rsidR="001D7A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 w:rsidR="001D7A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D32F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,</w:t>
      </w:r>
      <w:r w:rsidR="001D7A3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дистанционно)</w:t>
      </w:r>
      <w:r w:rsid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а</w:t>
      </w:r>
      <w:r w:rsidR="00D32FC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u w:val="single"/>
        </w:rPr>
        <w:t>ъ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екте</w:t>
      </w:r>
      <w:r w:rsidR="00D32FC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с</w:t>
      </w:r>
      <w:r w:rsidR="00D32FC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длитель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ым</w:t>
      </w:r>
      <w:r w:rsidR="00D32FC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пребывание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u w:val="single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.</w:t>
      </w:r>
    </w:p>
    <w:p w14:paraId="13241C09" w14:textId="77777777" w:rsidR="002B7B37" w:rsidRDefault="002B7B37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543F7D" w14:textId="2198370E" w:rsidR="002B7B37" w:rsidRDefault="0068767B">
      <w:pPr>
        <w:widowControl w:val="0"/>
        <w:tabs>
          <w:tab w:val="left" w:pos="614"/>
          <w:tab w:val="left" w:pos="2051"/>
          <w:tab w:val="left" w:pos="4164"/>
          <w:tab w:val="left" w:pos="5569"/>
          <w:tab w:val="left" w:pos="6114"/>
          <w:tab w:val="left" w:pos="7418"/>
          <w:tab w:val="left" w:pos="8344"/>
        </w:tabs>
        <w:spacing w:line="238" w:lineRule="auto"/>
        <w:ind w:left="15" w:right="-42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2.4</w:t>
      </w:r>
      <w:r w:rsid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Кате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обсл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жива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насе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возраст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(дети,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взрослые</w:t>
      </w:r>
      <w:r w:rsidR="00D32F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доспос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бного</w:t>
      </w:r>
      <w:r w:rsidR="00D32F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аста,</w:t>
      </w:r>
      <w:r w:rsidR="001D7A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пожилые;</w:t>
      </w:r>
      <w:r w:rsidR="001D7A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</w:t>
      </w:r>
      <w:r w:rsidR="00D32F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зрастные</w:t>
      </w:r>
      <w:r w:rsidR="00D32F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категории)</w:t>
      </w:r>
      <w:r w:rsid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ети</w:t>
      </w:r>
    </w:p>
    <w:p w14:paraId="1A147D6C" w14:textId="77777777" w:rsidR="002B7B37" w:rsidRDefault="002B7B37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1C5800" w14:textId="7B84680A" w:rsidR="002B7B37" w:rsidRDefault="0068767B" w:rsidP="0075596E">
      <w:pPr>
        <w:widowControl w:val="0"/>
        <w:spacing w:line="238" w:lineRule="auto"/>
        <w:ind w:left="-1" w:right="69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 w:rsidR="0075596E">
        <w:rPr>
          <w:rFonts w:ascii="Times New Roman" w:eastAsia="Times New Roman" w:hAnsi="Times New Roman" w:cs="Times New Roman"/>
          <w:color w:val="000000"/>
          <w:sz w:val="26"/>
          <w:szCs w:val="26"/>
        </w:rPr>
        <w:t>5.</w:t>
      </w:r>
      <w:r w:rsidR="001D7A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Категории</w:t>
      </w:r>
      <w:r w:rsidR="00D32F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обс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иваемых</w:t>
      </w:r>
      <w:r w:rsidR="00D32F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инвалид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в:(и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валиды</w:t>
      </w:r>
      <w:r w:rsidR="00D32F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1D7A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ями</w:t>
      </w:r>
      <w:r w:rsidR="00D32F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зрения,</w:t>
      </w:r>
      <w:r w:rsidR="001D7A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шениями</w:t>
      </w:r>
      <w:r w:rsidR="00D32F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 w:rsidR="001D7A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ями</w:t>
      </w:r>
      <w:r w:rsidR="00D32F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нного</w:t>
      </w:r>
      <w:r w:rsidR="00D32F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развития)</w:t>
      </w:r>
      <w:r w:rsidR="00D32F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___.</w:t>
      </w:r>
    </w:p>
    <w:p w14:paraId="1D68C195" w14:textId="77777777" w:rsidR="002B7B37" w:rsidRDefault="002B7B37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D732D7" w14:textId="6DA17723" w:rsidR="002B7B37" w:rsidRDefault="0068767B">
      <w:pPr>
        <w:widowControl w:val="0"/>
        <w:spacing w:line="238" w:lineRule="auto"/>
        <w:ind w:left="1601" w:right="37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</w:t>
      </w:r>
      <w:r w:rsidR="00755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 сост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яния 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мею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ся недо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татков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обеспечен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й дост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пности для 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идов об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ъ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екта.</w:t>
      </w:r>
    </w:p>
    <w:p w14:paraId="18C64769" w14:textId="77777777" w:rsidR="002B7B37" w:rsidRDefault="002B7B3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5964"/>
        <w:gridCol w:w="2789"/>
      </w:tblGrid>
      <w:tr w:rsidR="002B7B37" w14:paraId="2F4D8931" w14:textId="77777777">
        <w:trPr>
          <w:cantSplit/>
          <w:trHeight w:hRule="exact" w:val="1841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E50CD" w14:textId="77777777" w:rsidR="002B7B37" w:rsidRDefault="002B7B37">
            <w:pPr>
              <w:spacing w:line="240" w:lineRule="exact"/>
              <w:rPr>
                <w:sz w:val="24"/>
                <w:szCs w:val="24"/>
              </w:rPr>
            </w:pPr>
          </w:p>
          <w:p w14:paraId="7F5E9126" w14:textId="77777777" w:rsidR="002B7B37" w:rsidRDefault="002B7B37">
            <w:pPr>
              <w:spacing w:line="240" w:lineRule="exact"/>
              <w:rPr>
                <w:sz w:val="24"/>
                <w:szCs w:val="24"/>
              </w:rPr>
            </w:pPr>
          </w:p>
          <w:p w14:paraId="69F36659" w14:textId="77777777" w:rsidR="002B7B37" w:rsidRDefault="002B7B37">
            <w:pPr>
              <w:spacing w:after="9" w:line="140" w:lineRule="exact"/>
              <w:rPr>
                <w:sz w:val="14"/>
                <w:szCs w:val="14"/>
              </w:rPr>
            </w:pPr>
          </w:p>
          <w:p w14:paraId="39AA54CD" w14:textId="77777777" w:rsidR="002B7B37" w:rsidRDefault="0068767B">
            <w:pPr>
              <w:widowControl w:val="0"/>
              <w:spacing w:line="240" w:lineRule="auto"/>
              <w:ind w:left="129" w:right="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№п/п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40899" w14:textId="77777777" w:rsidR="002B7B37" w:rsidRDefault="002B7B37">
            <w:pPr>
              <w:spacing w:line="240" w:lineRule="exact"/>
              <w:rPr>
                <w:sz w:val="24"/>
                <w:szCs w:val="24"/>
              </w:rPr>
            </w:pPr>
          </w:p>
          <w:p w14:paraId="224AC467" w14:textId="77777777" w:rsidR="002B7B37" w:rsidRDefault="002B7B37">
            <w:pPr>
              <w:spacing w:line="240" w:lineRule="exact"/>
              <w:rPr>
                <w:sz w:val="24"/>
                <w:szCs w:val="24"/>
              </w:rPr>
            </w:pPr>
          </w:p>
          <w:p w14:paraId="295D6FB2" w14:textId="77777777" w:rsidR="002B7B37" w:rsidRDefault="002B7B37">
            <w:pPr>
              <w:spacing w:after="9" w:line="140" w:lineRule="exact"/>
              <w:rPr>
                <w:sz w:val="14"/>
                <w:szCs w:val="14"/>
              </w:rPr>
            </w:pPr>
          </w:p>
          <w:p w14:paraId="0092D610" w14:textId="77777777" w:rsidR="002B7B37" w:rsidRDefault="0068767B">
            <w:pPr>
              <w:widowControl w:val="0"/>
              <w:spacing w:line="240" w:lineRule="auto"/>
              <w:ind w:left="676" w:right="6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Основныепоказате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идост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пностидляи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валидовобъе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та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AC17D" w14:textId="77777777" w:rsidR="002B7B37" w:rsidRDefault="0068767B" w:rsidP="0068767B">
            <w:pPr>
              <w:widowControl w:val="0"/>
              <w:spacing w:before="31" w:line="239" w:lineRule="auto"/>
              <w:ind w:left="146" w:right="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Оценка сос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ояния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имеющихся недостатков в обеспечении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словий доступности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ля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валидов объе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та</w:t>
            </w:r>
          </w:p>
        </w:tc>
      </w:tr>
      <w:tr w:rsidR="002B7B37" w14:paraId="737115CC" w14:textId="77777777">
        <w:trPr>
          <w:cantSplit/>
          <w:trHeight w:hRule="exact" w:val="343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4E54B" w14:textId="77777777" w:rsidR="002B7B37" w:rsidRDefault="0068767B">
            <w:pPr>
              <w:widowControl w:val="0"/>
              <w:spacing w:before="21" w:line="240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D5131" w14:textId="77777777" w:rsidR="002B7B37" w:rsidRDefault="0068767B">
            <w:pPr>
              <w:widowControl w:val="0"/>
              <w:spacing w:before="21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Выделенные</w:t>
            </w:r>
            <w:r w:rsidR="00D32F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стоян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D32F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автотранс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орта</w:t>
            </w:r>
            <w:r w:rsidR="00D32F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для</w:t>
            </w:r>
            <w:r w:rsidR="00D32F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нвалидов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085FC" w14:textId="77777777" w:rsidR="002B7B37" w:rsidRDefault="0068767B">
            <w:pPr>
              <w:widowControl w:val="0"/>
              <w:spacing w:before="21" w:line="240" w:lineRule="auto"/>
              <w:ind w:left="1186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Нет</w:t>
            </w:r>
          </w:p>
        </w:tc>
      </w:tr>
      <w:tr w:rsidR="002B7B37" w14:paraId="255E00B6" w14:textId="77777777">
        <w:trPr>
          <w:cantSplit/>
          <w:trHeight w:hRule="exact" w:val="343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E19AF" w14:textId="77777777" w:rsidR="002B7B37" w:rsidRDefault="0068767B">
            <w:pPr>
              <w:widowControl w:val="0"/>
              <w:spacing w:before="21" w:line="240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C420A" w14:textId="77777777" w:rsidR="002B7B37" w:rsidRDefault="0068767B">
            <w:pPr>
              <w:widowControl w:val="0"/>
              <w:spacing w:before="21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енные</w:t>
            </w:r>
            <w:r w:rsidR="00D32F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кресла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ски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E4FF4" w14:textId="77777777" w:rsidR="002B7B37" w:rsidRDefault="0068767B">
            <w:pPr>
              <w:widowControl w:val="0"/>
              <w:spacing w:before="21" w:line="240" w:lineRule="auto"/>
              <w:ind w:left="1186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Нет</w:t>
            </w:r>
          </w:p>
        </w:tc>
      </w:tr>
      <w:tr w:rsidR="002B7B37" w14:paraId="03A3CF6D" w14:textId="77777777">
        <w:trPr>
          <w:cantSplit/>
          <w:trHeight w:hRule="exact" w:val="343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4DFB05" w14:textId="77777777" w:rsidR="002B7B37" w:rsidRDefault="0068767B">
            <w:pPr>
              <w:widowControl w:val="0"/>
              <w:spacing w:before="23" w:line="240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3AB6F" w14:textId="77777777" w:rsidR="002B7B37" w:rsidRDefault="0068767B">
            <w:pPr>
              <w:widowControl w:val="0"/>
              <w:spacing w:before="23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Адаптированныел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49924" w14:textId="77777777" w:rsidR="002B7B37" w:rsidRDefault="0068767B">
            <w:pPr>
              <w:widowControl w:val="0"/>
              <w:spacing w:before="23" w:line="240" w:lineRule="auto"/>
              <w:ind w:left="1186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Нет</w:t>
            </w:r>
          </w:p>
        </w:tc>
      </w:tr>
      <w:tr w:rsidR="002B7B37" w14:paraId="70856469" w14:textId="77777777">
        <w:trPr>
          <w:cantSplit/>
          <w:trHeight w:hRule="exact" w:val="345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5937CE" w14:textId="77777777" w:rsidR="002B7B37" w:rsidRDefault="0068767B">
            <w:pPr>
              <w:widowControl w:val="0"/>
              <w:spacing w:before="23" w:line="240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E9DF1" w14:textId="77777777" w:rsidR="002B7B37" w:rsidRDefault="0068767B">
            <w:pPr>
              <w:widowControl w:val="0"/>
              <w:spacing w:before="23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чни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BE2B06" w14:textId="77777777" w:rsidR="002B7B37" w:rsidRDefault="0068767B">
            <w:pPr>
              <w:widowControl w:val="0"/>
              <w:spacing w:before="23" w:line="240" w:lineRule="auto"/>
              <w:ind w:left="1186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Нет</w:t>
            </w:r>
          </w:p>
        </w:tc>
      </w:tr>
      <w:tr w:rsidR="002B7B37" w14:paraId="3B5B4B21" w14:textId="77777777">
        <w:trPr>
          <w:cantSplit/>
          <w:trHeight w:hRule="exact" w:val="343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A0B2D" w14:textId="77777777" w:rsidR="002B7B37" w:rsidRDefault="0068767B">
            <w:pPr>
              <w:widowControl w:val="0"/>
              <w:spacing w:before="21" w:line="240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BA114" w14:textId="77777777" w:rsidR="002B7B37" w:rsidRDefault="0068767B">
            <w:pPr>
              <w:widowControl w:val="0"/>
              <w:spacing w:before="21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сы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F4D0A" w14:textId="77777777" w:rsidR="002B7B37" w:rsidRDefault="0068767B">
            <w:pPr>
              <w:widowControl w:val="0"/>
              <w:spacing w:before="21" w:line="240" w:lineRule="auto"/>
              <w:ind w:left="1186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Нет</w:t>
            </w:r>
          </w:p>
        </w:tc>
      </w:tr>
      <w:tr w:rsidR="002B7B37" w14:paraId="2E1EE053" w14:textId="77777777">
        <w:trPr>
          <w:cantSplit/>
          <w:trHeight w:hRule="exact" w:val="343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E0A4E" w14:textId="77777777" w:rsidR="002B7B37" w:rsidRDefault="0068767B">
            <w:pPr>
              <w:widowControl w:val="0"/>
              <w:spacing w:before="24" w:line="240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E1999" w14:textId="77777777" w:rsidR="002B7B37" w:rsidRDefault="0068767B">
            <w:pPr>
              <w:widowControl w:val="0"/>
              <w:spacing w:before="24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Подъѐмные</w:t>
            </w:r>
            <w:r w:rsidR="00D32F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</w:t>
            </w:r>
            <w:r w:rsidR="00D32F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(аппарели)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8AC18" w14:textId="77777777" w:rsidR="002B7B37" w:rsidRDefault="0068767B">
            <w:pPr>
              <w:widowControl w:val="0"/>
              <w:spacing w:before="24" w:line="240" w:lineRule="auto"/>
              <w:ind w:left="1186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Нет</w:t>
            </w:r>
          </w:p>
        </w:tc>
      </w:tr>
      <w:tr w:rsidR="002B7B37" w14:paraId="4F93A234" w14:textId="77777777">
        <w:trPr>
          <w:cantSplit/>
          <w:trHeight w:hRule="exact" w:val="345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08E31" w14:textId="77777777" w:rsidR="002B7B37" w:rsidRDefault="0068767B">
            <w:pPr>
              <w:widowControl w:val="0"/>
              <w:spacing w:before="23" w:line="240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BD6ED" w14:textId="77777777" w:rsidR="002B7B37" w:rsidRDefault="0068767B">
            <w:pPr>
              <w:widowControl w:val="0"/>
              <w:spacing w:before="23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Раздвижныедвери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115F1" w14:textId="77777777" w:rsidR="002B7B37" w:rsidRDefault="0068767B">
            <w:pPr>
              <w:widowControl w:val="0"/>
              <w:spacing w:before="23" w:line="240" w:lineRule="auto"/>
              <w:ind w:left="1186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Нет</w:t>
            </w:r>
          </w:p>
        </w:tc>
      </w:tr>
      <w:tr w:rsidR="002B7B37" w14:paraId="7CF229AC" w14:textId="77777777">
        <w:trPr>
          <w:cantSplit/>
          <w:trHeight w:hRule="exact" w:val="343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2950E" w14:textId="77777777" w:rsidR="002B7B37" w:rsidRDefault="0068767B">
            <w:pPr>
              <w:widowControl w:val="0"/>
              <w:spacing w:before="21" w:line="240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D3711" w14:textId="77777777" w:rsidR="002B7B37" w:rsidRDefault="0068767B">
            <w:pPr>
              <w:widowControl w:val="0"/>
              <w:spacing w:before="21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пные</w:t>
            </w:r>
            <w:r w:rsidR="00D32F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входные</w:t>
            </w:r>
            <w:r w:rsidR="00D32F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ппы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6601E" w14:textId="77777777" w:rsidR="002B7B37" w:rsidRDefault="0068767B">
            <w:pPr>
              <w:widowControl w:val="0"/>
              <w:spacing w:before="21" w:line="240" w:lineRule="auto"/>
              <w:ind w:left="1186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Нет</w:t>
            </w:r>
          </w:p>
        </w:tc>
      </w:tr>
      <w:tr w:rsidR="002B7B37" w14:paraId="7F08DC97" w14:textId="77777777">
        <w:trPr>
          <w:cantSplit/>
          <w:trHeight w:hRule="exact" w:val="343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5B653" w14:textId="77777777" w:rsidR="002B7B37" w:rsidRDefault="0068767B">
            <w:pPr>
              <w:widowControl w:val="0"/>
              <w:spacing w:before="23" w:line="240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07E52" w14:textId="77777777" w:rsidR="002B7B37" w:rsidRDefault="0068767B">
            <w:pPr>
              <w:widowControl w:val="0"/>
              <w:spacing w:before="23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пныесанитарн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-гигиенические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щения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AE67C" w14:textId="77777777" w:rsidR="002B7B37" w:rsidRDefault="0068767B">
            <w:pPr>
              <w:widowControl w:val="0"/>
              <w:spacing w:before="23" w:line="240" w:lineRule="auto"/>
              <w:ind w:left="1186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Нет</w:t>
            </w:r>
          </w:p>
        </w:tc>
      </w:tr>
      <w:tr w:rsidR="002B7B37" w14:paraId="75CC7F35" w14:textId="77777777">
        <w:trPr>
          <w:cantSplit/>
          <w:trHeight w:hRule="exact" w:val="643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379E1" w14:textId="77777777" w:rsidR="002B7B37" w:rsidRDefault="002B7B37">
            <w:pPr>
              <w:spacing w:after="12" w:line="160" w:lineRule="exact"/>
              <w:rPr>
                <w:sz w:val="16"/>
                <w:szCs w:val="16"/>
              </w:rPr>
            </w:pPr>
          </w:p>
          <w:p w14:paraId="2A676B4E" w14:textId="77777777" w:rsidR="002B7B37" w:rsidRDefault="0068767B">
            <w:pPr>
              <w:widowControl w:val="0"/>
              <w:spacing w:line="240" w:lineRule="auto"/>
              <w:ind w:left="15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C5C83" w14:textId="4AF15351" w:rsidR="002B7B37" w:rsidRDefault="0068767B">
            <w:pPr>
              <w:widowControl w:val="0"/>
              <w:spacing w:before="23" w:line="238" w:lineRule="auto"/>
              <w:ind w:left="14" w:right="5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Достаточная</w:t>
            </w:r>
            <w:r w:rsidR="00D32F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ширина</w:t>
            </w:r>
            <w:r w:rsidR="00D32F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дверн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r w:rsidR="00D32F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ѐ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мов</w:t>
            </w:r>
            <w:r w:rsidR="00D32F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="00D32F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енах,</w:t>
            </w:r>
            <w:r w:rsidR="00D32F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лестничных</w:t>
            </w:r>
            <w:r w:rsidR="00D32F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марш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х,</w:t>
            </w:r>
            <w:r w:rsidR="007559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площадок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5EAE1" w14:textId="77777777" w:rsidR="002B7B37" w:rsidRDefault="002B7B37">
            <w:pPr>
              <w:spacing w:after="12" w:line="160" w:lineRule="exact"/>
              <w:rPr>
                <w:sz w:val="16"/>
                <w:szCs w:val="16"/>
              </w:rPr>
            </w:pPr>
          </w:p>
          <w:p w14:paraId="36D072AF" w14:textId="77777777" w:rsidR="002B7B37" w:rsidRDefault="000A7263">
            <w:pPr>
              <w:widowControl w:val="0"/>
              <w:spacing w:line="240" w:lineRule="auto"/>
              <w:ind w:left="124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Нет</w:t>
            </w:r>
          </w:p>
        </w:tc>
      </w:tr>
      <w:tr w:rsidR="002B7B37" w14:paraId="63087D0E" w14:textId="77777777">
        <w:trPr>
          <w:cantSplit/>
          <w:trHeight w:hRule="exact" w:val="1540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391A13" w14:textId="77777777" w:rsidR="002B7B37" w:rsidRDefault="002B7B37">
            <w:pPr>
              <w:spacing w:line="240" w:lineRule="exact"/>
              <w:rPr>
                <w:sz w:val="24"/>
                <w:szCs w:val="24"/>
              </w:rPr>
            </w:pPr>
          </w:p>
          <w:p w14:paraId="46AA34A0" w14:textId="77777777" w:rsidR="002B7B37" w:rsidRDefault="002B7B37">
            <w:pPr>
              <w:spacing w:line="240" w:lineRule="exact"/>
              <w:rPr>
                <w:sz w:val="24"/>
                <w:szCs w:val="24"/>
              </w:rPr>
            </w:pPr>
          </w:p>
          <w:p w14:paraId="0AB1C348" w14:textId="77777777" w:rsidR="002B7B37" w:rsidRDefault="002B7B37">
            <w:pPr>
              <w:spacing w:after="1" w:line="140" w:lineRule="exact"/>
              <w:rPr>
                <w:sz w:val="14"/>
                <w:szCs w:val="14"/>
              </w:rPr>
            </w:pPr>
          </w:p>
          <w:p w14:paraId="609D5CDF" w14:textId="77777777" w:rsidR="002B7B37" w:rsidRDefault="0068767B">
            <w:pPr>
              <w:widowControl w:val="0"/>
              <w:spacing w:line="240" w:lineRule="auto"/>
              <w:ind w:left="15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11.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0CE4D" w14:textId="166342EC" w:rsidR="002B7B37" w:rsidRDefault="0068767B">
            <w:pPr>
              <w:widowControl w:val="0"/>
              <w:spacing w:before="23" w:line="239" w:lineRule="auto"/>
              <w:ind w:left="14" w:right="-2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Надлежащее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ние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дования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осителей информации, 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имых для обесп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 беспрепятствен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 к объ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ктам</w:t>
            </w:r>
            <w:r w:rsidR="007559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(места предоставления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) инвалидов,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меющ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 стой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расстрой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тва зрения,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ха и передвижен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71A0C" w14:textId="77777777" w:rsidR="002B7B37" w:rsidRDefault="002B7B37">
            <w:pPr>
              <w:spacing w:line="240" w:lineRule="exact"/>
              <w:rPr>
                <w:sz w:val="24"/>
                <w:szCs w:val="24"/>
              </w:rPr>
            </w:pPr>
          </w:p>
          <w:p w14:paraId="67AEE911" w14:textId="77777777" w:rsidR="002B7B37" w:rsidRDefault="002B7B37">
            <w:pPr>
              <w:spacing w:line="240" w:lineRule="exact"/>
              <w:rPr>
                <w:sz w:val="24"/>
                <w:szCs w:val="24"/>
              </w:rPr>
            </w:pPr>
          </w:p>
          <w:p w14:paraId="3C301F8C" w14:textId="77777777" w:rsidR="002B7B37" w:rsidRDefault="002B7B37">
            <w:pPr>
              <w:spacing w:after="1" w:line="140" w:lineRule="exact"/>
              <w:rPr>
                <w:sz w:val="14"/>
                <w:szCs w:val="14"/>
              </w:rPr>
            </w:pPr>
          </w:p>
          <w:p w14:paraId="1D3706B1" w14:textId="77777777" w:rsidR="002B7B37" w:rsidRDefault="0068767B">
            <w:pPr>
              <w:widowControl w:val="0"/>
              <w:spacing w:line="240" w:lineRule="auto"/>
              <w:ind w:left="1186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Нет</w:t>
            </w:r>
          </w:p>
        </w:tc>
      </w:tr>
      <w:tr w:rsidR="002B7B37" w14:paraId="68E1C77F" w14:textId="77777777">
        <w:trPr>
          <w:cantSplit/>
          <w:trHeight w:hRule="exact" w:val="2138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26A3C" w14:textId="77777777" w:rsidR="002B7B37" w:rsidRDefault="002B7B37">
            <w:pPr>
              <w:spacing w:line="240" w:lineRule="exact"/>
              <w:rPr>
                <w:sz w:val="24"/>
                <w:szCs w:val="24"/>
              </w:rPr>
            </w:pPr>
          </w:p>
          <w:p w14:paraId="72A26C11" w14:textId="77777777" w:rsidR="002B7B37" w:rsidRDefault="002B7B37">
            <w:pPr>
              <w:spacing w:line="240" w:lineRule="exact"/>
              <w:rPr>
                <w:sz w:val="24"/>
                <w:szCs w:val="24"/>
              </w:rPr>
            </w:pPr>
          </w:p>
          <w:p w14:paraId="5C18B412" w14:textId="77777777" w:rsidR="002B7B37" w:rsidRDefault="002B7B37">
            <w:pPr>
              <w:spacing w:line="240" w:lineRule="exact"/>
              <w:rPr>
                <w:sz w:val="24"/>
                <w:szCs w:val="24"/>
              </w:rPr>
            </w:pPr>
          </w:p>
          <w:p w14:paraId="3AC105F5" w14:textId="77777777" w:rsidR="002B7B37" w:rsidRDefault="002B7B37">
            <w:pPr>
              <w:spacing w:after="19" w:line="180" w:lineRule="exact"/>
              <w:rPr>
                <w:sz w:val="18"/>
                <w:szCs w:val="18"/>
              </w:rPr>
            </w:pPr>
          </w:p>
          <w:p w14:paraId="1A0E65AB" w14:textId="77777777" w:rsidR="002B7B37" w:rsidRDefault="0068767B">
            <w:pPr>
              <w:widowControl w:val="0"/>
              <w:spacing w:line="240" w:lineRule="auto"/>
              <w:ind w:left="15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12.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5F068C" w14:textId="4AF8FDE7" w:rsidR="002B7B37" w:rsidRDefault="0068767B">
            <w:pPr>
              <w:widowControl w:val="0"/>
              <w:spacing w:before="21" w:line="240" w:lineRule="auto"/>
              <w:ind w:left="14" w:righ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блирование необх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димой для инвали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ов, имеющих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стройства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ции зрения, зрительной 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ии-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ковой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ей,</w:t>
            </w:r>
            <w:r w:rsidR="005A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 </w:t>
            </w:r>
            <w:r w:rsidR="007559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</w:t>
            </w:r>
            <w:r w:rsidR="0075596E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кже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надписей,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иной текст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вой и графической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ации- знакам, выпо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ненными рельефно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точечным шрифтом Брайля 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онтра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 фоне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AEFE5" w14:textId="77777777" w:rsidR="002B7B37" w:rsidRDefault="002B7B37">
            <w:pPr>
              <w:spacing w:line="240" w:lineRule="exact"/>
              <w:rPr>
                <w:sz w:val="24"/>
                <w:szCs w:val="24"/>
              </w:rPr>
            </w:pPr>
          </w:p>
          <w:p w14:paraId="0221DF2A" w14:textId="77777777" w:rsidR="002B7B37" w:rsidRDefault="002B7B37">
            <w:pPr>
              <w:spacing w:line="240" w:lineRule="exact"/>
              <w:rPr>
                <w:sz w:val="24"/>
                <w:szCs w:val="24"/>
              </w:rPr>
            </w:pPr>
          </w:p>
          <w:p w14:paraId="687AFFDC" w14:textId="77777777" w:rsidR="002B7B37" w:rsidRDefault="002B7B37">
            <w:pPr>
              <w:spacing w:line="240" w:lineRule="exact"/>
              <w:rPr>
                <w:sz w:val="24"/>
                <w:szCs w:val="24"/>
              </w:rPr>
            </w:pPr>
          </w:p>
          <w:p w14:paraId="51B67E34" w14:textId="77777777" w:rsidR="002B7B37" w:rsidRDefault="002B7B37">
            <w:pPr>
              <w:spacing w:after="19" w:line="180" w:lineRule="exact"/>
              <w:rPr>
                <w:sz w:val="18"/>
                <w:szCs w:val="18"/>
              </w:rPr>
            </w:pPr>
          </w:p>
          <w:p w14:paraId="61147538" w14:textId="77777777" w:rsidR="002B7B37" w:rsidRDefault="0068767B">
            <w:pPr>
              <w:widowControl w:val="0"/>
              <w:spacing w:line="240" w:lineRule="auto"/>
              <w:ind w:left="1186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Нет</w:t>
            </w:r>
          </w:p>
        </w:tc>
      </w:tr>
      <w:tr w:rsidR="002B7B37" w14:paraId="7AA4F4B8" w14:textId="77777777">
        <w:trPr>
          <w:cantSplit/>
          <w:trHeight w:hRule="exact" w:val="643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F5164" w14:textId="77777777" w:rsidR="002B7B37" w:rsidRDefault="002B7B37">
            <w:pPr>
              <w:spacing w:after="10" w:line="160" w:lineRule="exact"/>
              <w:rPr>
                <w:sz w:val="16"/>
                <w:szCs w:val="16"/>
              </w:rPr>
            </w:pPr>
          </w:p>
          <w:p w14:paraId="38D245A4" w14:textId="77777777" w:rsidR="002B7B37" w:rsidRDefault="0068767B">
            <w:pPr>
              <w:widowControl w:val="0"/>
              <w:spacing w:line="240" w:lineRule="auto"/>
              <w:ind w:left="15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13.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C67606" w14:textId="77777777" w:rsidR="002B7B37" w:rsidRDefault="0068767B">
            <w:pPr>
              <w:widowControl w:val="0"/>
              <w:spacing w:before="21" w:line="240" w:lineRule="auto"/>
              <w:ind w:left="14" w:right="2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блирование необх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димой для инвали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ов по 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ковой 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зрительной 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ей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AAF07" w14:textId="77777777" w:rsidR="002B7B37" w:rsidRDefault="002B7B37">
            <w:pPr>
              <w:spacing w:after="10" w:line="160" w:lineRule="exact"/>
              <w:rPr>
                <w:sz w:val="16"/>
                <w:szCs w:val="16"/>
              </w:rPr>
            </w:pPr>
          </w:p>
          <w:p w14:paraId="04097A49" w14:textId="77777777" w:rsidR="002B7B37" w:rsidRDefault="0068767B">
            <w:pPr>
              <w:widowControl w:val="0"/>
              <w:spacing w:line="240" w:lineRule="auto"/>
              <w:ind w:left="1186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Нет</w:t>
            </w:r>
          </w:p>
        </w:tc>
      </w:tr>
      <w:tr w:rsidR="002B7B37" w14:paraId="44F2D980" w14:textId="77777777">
        <w:trPr>
          <w:cantSplit/>
          <w:trHeight w:hRule="exact" w:val="343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D2B82" w14:textId="77777777" w:rsidR="002B7B37" w:rsidRDefault="0068767B">
            <w:pPr>
              <w:widowControl w:val="0"/>
              <w:spacing w:before="21" w:line="240" w:lineRule="auto"/>
              <w:ind w:left="15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14.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AED06" w14:textId="77777777" w:rsidR="002B7B37" w:rsidRDefault="0068767B">
            <w:pPr>
              <w:widowControl w:val="0"/>
              <w:spacing w:before="21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иные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3CE02" w14:textId="77777777" w:rsidR="002B7B37" w:rsidRDefault="002B7B37"/>
        </w:tc>
      </w:tr>
    </w:tbl>
    <w:p w14:paraId="338ED4E0" w14:textId="77777777" w:rsidR="002B7B37" w:rsidRDefault="002B7B37">
      <w:pPr>
        <w:sectPr w:rsidR="002B7B37">
          <w:pgSz w:w="11906" w:h="16838"/>
          <w:pgMar w:top="1125" w:right="833" w:bottom="1134" w:left="1687" w:header="0" w:footer="0" w:gutter="0"/>
          <w:cols w:space="708"/>
        </w:sectPr>
      </w:pPr>
    </w:p>
    <w:p w14:paraId="098952E5" w14:textId="77777777" w:rsidR="002B7B37" w:rsidRDefault="0068767B">
      <w:pPr>
        <w:widowControl w:val="0"/>
        <w:spacing w:line="238" w:lineRule="auto"/>
        <w:ind w:left="1181" w:right="79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4.Оцен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 сост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яния 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мею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ся недо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татков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обеспечен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й дост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пности для  инва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идов предоставляе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</w:t>
      </w:r>
    </w:p>
    <w:p w14:paraId="743DD389" w14:textId="77777777" w:rsidR="002B7B37" w:rsidRDefault="002B7B37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"/>
        <w:gridCol w:w="5677"/>
        <w:gridCol w:w="3093"/>
      </w:tblGrid>
      <w:tr w:rsidR="002B7B37" w14:paraId="4DFA4E97" w14:textId="77777777">
        <w:trPr>
          <w:cantSplit/>
          <w:trHeight w:hRule="exact" w:val="1838"/>
        </w:trPr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91F64" w14:textId="77777777" w:rsidR="002B7B37" w:rsidRDefault="002B7B37">
            <w:pPr>
              <w:spacing w:line="240" w:lineRule="exact"/>
              <w:rPr>
                <w:sz w:val="24"/>
                <w:szCs w:val="24"/>
              </w:rPr>
            </w:pPr>
          </w:p>
          <w:p w14:paraId="4465F31B" w14:textId="77777777" w:rsidR="002B7B37" w:rsidRDefault="002B7B37">
            <w:pPr>
              <w:spacing w:line="240" w:lineRule="exact"/>
              <w:rPr>
                <w:sz w:val="24"/>
                <w:szCs w:val="24"/>
              </w:rPr>
            </w:pPr>
          </w:p>
          <w:p w14:paraId="162C19FF" w14:textId="77777777" w:rsidR="002B7B37" w:rsidRDefault="002B7B37">
            <w:pPr>
              <w:spacing w:after="8" w:line="140" w:lineRule="exact"/>
              <w:rPr>
                <w:sz w:val="14"/>
                <w:szCs w:val="14"/>
              </w:rPr>
            </w:pPr>
          </w:p>
          <w:p w14:paraId="34EE052F" w14:textId="77777777" w:rsidR="002B7B37" w:rsidRDefault="0068767B">
            <w:pPr>
              <w:widowControl w:val="0"/>
              <w:spacing w:line="240" w:lineRule="auto"/>
              <w:ind w:left="120" w:right="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№п/п</w:t>
            </w:r>
          </w:p>
        </w:tc>
        <w:tc>
          <w:tcPr>
            <w:tcW w:w="5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49A2BC" w14:textId="77777777" w:rsidR="002B7B37" w:rsidRDefault="002B7B37">
            <w:pPr>
              <w:spacing w:line="240" w:lineRule="exact"/>
              <w:rPr>
                <w:sz w:val="24"/>
                <w:szCs w:val="24"/>
              </w:rPr>
            </w:pPr>
          </w:p>
          <w:p w14:paraId="65F4C4C9" w14:textId="77777777" w:rsidR="002B7B37" w:rsidRDefault="002B7B37">
            <w:pPr>
              <w:spacing w:line="240" w:lineRule="exact"/>
              <w:rPr>
                <w:sz w:val="24"/>
                <w:szCs w:val="24"/>
              </w:rPr>
            </w:pPr>
          </w:p>
          <w:p w14:paraId="7A2E3F96" w14:textId="77777777" w:rsidR="002B7B37" w:rsidRDefault="002B7B37">
            <w:pPr>
              <w:spacing w:after="8" w:line="140" w:lineRule="exact"/>
              <w:rPr>
                <w:sz w:val="14"/>
                <w:szCs w:val="14"/>
              </w:rPr>
            </w:pPr>
          </w:p>
          <w:p w14:paraId="5B4A6543" w14:textId="77777777" w:rsidR="002B7B37" w:rsidRDefault="0068767B">
            <w:pPr>
              <w:widowControl w:val="0"/>
              <w:spacing w:line="240" w:lineRule="auto"/>
              <w:ind w:left="532" w:right="4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Основные показате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 дост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пности для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валидов предост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вляемой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ги</w:t>
            </w:r>
          </w:p>
        </w:tc>
        <w:tc>
          <w:tcPr>
            <w:tcW w:w="3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B9A46" w14:textId="77777777" w:rsidR="002B7B37" w:rsidRDefault="0068767B">
            <w:pPr>
              <w:widowControl w:val="0"/>
              <w:spacing w:before="30" w:line="239" w:lineRule="auto"/>
              <w:ind w:left="90" w:right="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Оценка сос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ояния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имеющихся недост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тков в обеспечении усло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ий доступности для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валидов предост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мой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ги</w:t>
            </w:r>
          </w:p>
        </w:tc>
      </w:tr>
      <w:tr w:rsidR="002B7B37" w14:paraId="45F2F409" w14:textId="77777777">
        <w:trPr>
          <w:cantSplit/>
          <w:trHeight w:hRule="exact" w:val="1243"/>
        </w:trPr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5C48F" w14:textId="77777777" w:rsidR="002B7B37" w:rsidRDefault="002B7B37">
            <w:pPr>
              <w:spacing w:line="240" w:lineRule="exact"/>
              <w:rPr>
                <w:sz w:val="24"/>
                <w:szCs w:val="24"/>
              </w:rPr>
            </w:pPr>
          </w:p>
          <w:p w14:paraId="70726349" w14:textId="77777777" w:rsidR="002B7B37" w:rsidRDefault="002B7B37">
            <w:pPr>
              <w:spacing w:after="12" w:line="220" w:lineRule="exact"/>
            </w:pPr>
          </w:p>
          <w:p w14:paraId="6F57D057" w14:textId="77777777" w:rsidR="002B7B37" w:rsidRDefault="0068767B">
            <w:pPr>
              <w:widowControl w:val="0"/>
              <w:spacing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5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09E4E" w14:textId="77777777" w:rsidR="002B7B37" w:rsidRDefault="0068767B">
            <w:pPr>
              <w:widowControl w:val="0"/>
              <w:spacing w:before="23" w:line="240" w:lineRule="auto"/>
              <w:ind w:left="14" w:right="3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Наличие при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ходе в объект вывески с названием организации,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 организац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и, плана-здания, выпо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 рельефн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точечным шрифтом Брайля 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 контрастн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 фоне</w:t>
            </w:r>
          </w:p>
        </w:tc>
        <w:tc>
          <w:tcPr>
            <w:tcW w:w="3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5E430" w14:textId="77777777" w:rsidR="002B7B37" w:rsidRDefault="002B7B37">
            <w:pPr>
              <w:spacing w:line="240" w:lineRule="exact"/>
              <w:rPr>
                <w:sz w:val="24"/>
                <w:szCs w:val="24"/>
              </w:rPr>
            </w:pPr>
          </w:p>
          <w:p w14:paraId="42AFD4B6" w14:textId="77777777" w:rsidR="002B7B37" w:rsidRDefault="002B7B37">
            <w:pPr>
              <w:spacing w:after="12" w:line="220" w:lineRule="exact"/>
            </w:pPr>
          </w:p>
          <w:p w14:paraId="6E802AB2" w14:textId="77777777" w:rsidR="002B7B37" w:rsidRDefault="0068767B">
            <w:pPr>
              <w:widowControl w:val="0"/>
              <w:spacing w:line="240" w:lineRule="auto"/>
              <w:ind w:left="133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Нет</w:t>
            </w:r>
          </w:p>
        </w:tc>
      </w:tr>
      <w:tr w:rsidR="002B7B37" w14:paraId="4930566E" w14:textId="77777777">
        <w:trPr>
          <w:cantSplit/>
          <w:trHeight w:hRule="exact" w:val="2136"/>
        </w:trPr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8E366" w14:textId="77777777" w:rsidR="002B7B37" w:rsidRDefault="002B7B37">
            <w:pPr>
              <w:spacing w:line="240" w:lineRule="exact"/>
              <w:rPr>
                <w:sz w:val="24"/>
                <w:szCs w:val="24"/>
              </w:rPr>
            </w:pPr>
          </w:p>
          <w:p w14:paraId="628889A2" w14:textId="77777777" w:rsidR="002B7B37" w:rsidRDefault="002B7B37">
            <w:pPr>
              <w:spacing w:line="240" w:lineRule="exact"/>
              <w:rPr>
                <w:sz w:val="24"/>
                <w:szCs w:val="24"/>
              </w:rPr>
            </w:pPr>
          </w:p>
          <w:p w14:paraId="2B14F3EE" w14:textId="77777777" w:rsidR="002B7B37" w:rsidRDefault="002B7B37">
            <w:pPr>
              <w:spacing w:line="240" w:lineRule="exact"/>
              <w:rPr>
                <w:sz w:val="24"/>
                <w:szCs w:val="24"/>
              </w:rPr>
            </w:pPr>
          </w:p>
          <w:p w14:paraId="5DDEB066" w14:textId="77777777" w:rsidR="002B7B37" w:rsidRDefault="002B7B37">
            <w:pPr>
              <w:spacing w:after="19" w:line="180" w:lineRule="exact"/>
              <w:rPr>
                <w:sz w:val="18"/>
                <w:szCs w:val="18"/>
              </w:rPr>
            </w:pPr>
          </w:p>
          <w:p w14:paraId="43222913" w14:textId="77777777" w:rsidR="002B7B37" w:rsidRDefault="0068767B">
            <w:pPr>
              <w:widowControl w:val="0"/>
              <w:spacing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5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E8696" w14:textId="77777777" w:rsidR="002B7B37" w:rsidRDefault="0068767B">
            <w:pPr>
              <w:widowControl w:val="0"/>
              <w:spacing w:before="21" w:line="239" w:lineRule="auto"/>
              <w:ind w:left="14" w:right="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Обеспечение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ам, необходимой для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чения в 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й для них форме информации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ах предоставления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ги,</w:t>
            </w:r>
            <w:r w:rsidR="005A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="005A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том</w:t>
            </w:r>
            <w:r w:rsidR="005A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исле</w:t>
            </w:r>
            <w:r w:rsidR="005A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</w:t>
            </w:r>
            <w:r w:rsidR="005A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ении</w:t>
            </w:r>
            <w:r w:rsidR="005A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необходимых</w:t>
            </w:r>
            <w:r w:rsidR="005A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  <w:r w:rsidR="005A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чения</w:t>
            </w:r>
            <w:r w:rsidR="005A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ги</w:t>
            </w:r>
            <w:r w:rsidR="005A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ментов</w:t>
            </w:r>
            <w:r w:rsidR="005A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="005A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5A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им</w:t>
            </w:r>
            <w:r w:rsidR="005A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5A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гих</w:t>
            </w:r>
            <w:r w:rsidR="005A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мых</w:t>
            </w:r>
            <w:r w:rsidR="005A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для</w:t>
            </w:r>
            <w:r w:rsidR="005A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  <w:r w:rsidR="005A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ги</w:t>
            </w:r>
            <w:r w:rsidR="005A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действий</w:t>
            </w:r>
          </w:p>
        </w:tc>
        <w:tc>
          <w:tcPr>
            <w:tcW w:w="3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DE350" w14:textId="77777777" w:rsidR="002B7B37" w:rsidRDefault="002B7B37">
            <w:pPr>
              <w:spacing w:line="240" w:lineRule="exact"/>
              <w:rPr>
                <w:sz w:val="24"/>
                <w:szCs w:val="24"/>
              </w:rPr>
            </w:pPr>
          </w:p>
          <w:p w14:paraId="63963E17" w14:textId="77777777" w:rsidR="002B7B37" w:rsidRDefault="002B7B37">
            <w:pPr>
              <w:spacing w:line="240" w:lineRule="exact"/>
              <w:rPr>
                <w:sz w:val="24"/>
                <w:szCs w:val="24"/>
              </w:rPr>
            </w:pPr>
          </w:p>
          <w:p w14:paraId="15D8E3E1" w14:textId="77777777" w:rsidR="002B7B37" w:rsidRDefault="002B7B37">
            <w:pPr>
              <w:spacing w:line="240" w:lineRule="exact"/>
              <w:rPr>
                <w:sz w:val="24"/>
                <w:szCs w:val="24"/>
              </w:rPr>
            </w:pPr>
          </w:p>
          <w:p w14:paraId="3CAAFB51" w14:textId="77777777" w:rsidR="002B7B37" w:rsidRDefault="002B7B37">
            <w:pPr>
              <w:spacing w:after="19" w:line="180" w:lineRule="exact"/>
              <w:rPr>
                <w:sz w:val="18"/>
                <w:szCs w:val="18"/>
              </w:rPr>
            </w:pPr>
          </w:p>
          <w:p w14:paraId="06781E55" w14:textId="77777777" w:rsidR="002B7B37" w:rsidRDefault="0068767B">
            <w:pPr>
              <w:widowControl w:val="0"/>
              <w:spacing w:line="240" w:lineRule="auto"/>
              <w:ind w:left="133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Нет</w:t>
            </w:r>
          </w:p>
        </w:tc>
      </w:tr>
      <w:tr w:rsidR="002B7B37" w14:paraId="2BF0DA0F" w14:textId="77777777">
        <w:trPr>
          <w:cantSplit/>
          <w:trHeight w:hRule="exact" w:val="1541"/>
        </w:trPr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09299" w14:textId="77777777" w:rsidR="002B7B37" w:rsidRDefault="002B7B37">
            <w:pPr>
              <w:spacing w:line="240" w:lineRule="exact"/>
              <w:rPr>
                <w:sz w:val="24"/>
                <w:szCs w:val="24"/>
              </w:rPr>
            </w:pPr>
          </w:p>
          <w:p w14:paraId="1FB4F337" w14:textId="77777777" w:rsidR="002B7B37" w:rsidRDefault="002B7B37">
            <w:pPr>
              <w:spacing w:line="240" w:lineRule="exact"/>
              <w:rPr>
                <w:sz w:val="24"/>
                <w:szCs w:val="24"/>
              </w:rPr>
            </w:pPr>
          </w:p>
          <w:p w14:paraId="7BE35394" w14:textId="77777777" w:rsidR="002B7B37" w:rsidRDefault="002B7B37">
            <w:pPr>
              <w:spacing w:after="1" w:line="140" w:lineRule="exact"/>
              <w:rPr>
                <w:sz w:val="14"/>
                <w:szCs w:val="14"/>
              </w:rPr>
            </w:pPr>
          </w:p>
          <w:p w14:paraId="5B0A435C" w14:textId="77777777" w:rsidR="002B7B37" w:rsidRDefault="0068767B">
            <w:pPr>
              <w:widowControl w:val="0"/>
              <w:spacing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5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6FE29" w14:textId="77777777" w:rsidR="002B7B37" w:rsidRDefault="0068767B">
            <w:pPr>
              <w:widowControl w:val="0"/>
              <w:spacing w:before="23" w:line="239" w:lineRule="auto"/>
              <w:ind w:left="14" w:right="1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Проведение</w:t>
            </w:r>
            <w:r w:rsidR="005A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ктирования</w:t>
            </w:r>
            <w:r w:rsidR="005A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или</w:t>
            </w:r>
            <w:r w:rsidR="005A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ия</w:t>
            </w:r>
            <w:r w:rsidR="005A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ков,</w:t>
            </w:r>
            <w:r w:rsidR="005A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щих</w:t>
            </w:r>
            <w:r w:rsidR="005A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ги</w:t>
            </w:r>
            <w:r w:rsidR="005A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лению,</w:t>
            </w:r>
            <w:r w:rsidR="005A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для</w:t>
            </w:r>
            <w:r w:rsidR="005A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работы</w:t>
            </w:r>
            <w:r w:rsidR="005A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 w:rsidR="005A2194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инвали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ами,</w:t>
            </w:r>
            <w:r w:rsidR="005A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</w:t>
            </w:r>
            <w:r w:rsidR="005A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5A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связанн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="005A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="005A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обесп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нием</w:t>
            </w:r>
            <w:r w:rsidR="005A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пности</w:t>
            </w:r>
            <w:r w:rsidR="005A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  <w:r w:rsidR="005A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них</w:t>
            </w:r>
            <w:r w:rsidR="005A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объектов</w:t>
            </w:r>
            <w:r w:rsidR="005A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5A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г.</w:t>
            </w:r>
          </w:p>
        </w:tc>
        <w:tc>
          <w:tcPr>
            <w:tcW w:w="3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112749" w14:textId="77777777" w:rsidR="002B7B37" w:rsidRDefault="002B7B37">
            <w:pPr>
              <w:spacing w:line="240" w:lineRule="exact"/>
              <w:rPr>
                <w:sz w:val="24"/>
                <w:szCs w:val="24"/>
              </w:rPr>
            </w:pPr>
          </w:p>
          <w:p w14:paraId="511D04CB" w14:textId="77777777" w:rsidR="002B7B37" w:rsidRDefault="002B7B37">
            <w:pPr>
              <w:spacing w:line="240" w:lineRule="exact"/>
              <w:rPr>
                <w:sz w:val="24"/>
                <w:szCs w:val="24"/>
              </w:rPr>
            </w:pPr>
          </w:p>
          <w:p w14:paraId="614DC187" w14:textId="77777777" w:rsidR="002B7B37" w:rsidRDefault="002B7B37">
            <w:pPr>
              <w:spacing w:after="1" w:line="140" w:lineRule="exact"/>
              <w:rPr>
                <w:sz w:val="14"/>
                <w:szCs w:val="14"/>
              </w:rPr>
            </w:pPr>
          </w:p>
          <w:p w14:paraId="7F063374" w14:textId="77777777" w:rsidR="002B7B37" w:rsidRDefault="0068767B">
            <w:pPr>
              <w:widowControl w:val="0"/>
              <w:spacing w:line="240" w:lineRule="auto"/>
              <w:ind w:left="133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Нет</w:t>
            </w:r>
          </w:p>
        </w:tc>
      </w:tr>
      <w:tr w:rsidR="002B7B37" w14:paraId="7E1052EE" w14:textId="77777777">
        <w:trPr>
          <w:cantSplit/>
          <w:trHeight w:hRule="exact" w:val="1240"/>
        </w:trPr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A4119" w14:textId="77777777" w:rsidR="002B7B37" w:rsidRDefault="002B7B37">
            <w:pPr>
              <w:spacing w:line="240" w:lineRule="exact"/>
              <w:rPr>
                <w:sz w:val="24"/>
                <w:szCs w:val="24"/>
              </w:rPr>
            </w:pPr>
          </w:p>
          <w:p w14:paraId="22D03925" w14:textId="77777777" w:rsidR="002B7B37" w:rsidRDefault="002B7B37">
            <w:pPr>
              <w:spacing w:after="10" w:line="220" w:lineRule="exact"/>
            </w:pPr>
          </w:p>
          <w:p w14:paraId="292D0AD9" w14:textId="77777777" w:rsidR="002B7B37" w:rsidRDefault="0068767B">
            <w:pPr>
              <w:widowControl w:val="0"/>
              <w:spacing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5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5E878" w14:textId="77777777" w:rsidR="002B7B37" w:rsidRDefault="0068767B">
            <w:pPr>
              <w:widowControl w:val="0"/>
              <w:spacing w:before="21" w:line="240" w:lineRule="auto"/>
              <w:ind w:left="14" w:right="45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Наличие</w:t>
            </w:r>
            <w:r w:rsidR="005A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ков</w:t>
            </w:r>
            <w:r w:rsidR="005A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организаций,</w:t>
            </w:r>
            <w:r w:rsidR="005A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</w:t>
            </w:r>
            <w:r w:rsidR="005A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оторых</w:t>
            </w:r>
            <w:r w:rsidR="005A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административн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5A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порядительным</w:t>
            </w:r>
            <w:r w:rsidR="005A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="005A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возложено</w:t>
            </w:r>
            <w:r w:rsidR="005A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оказание</w:t>
            </w:r>
            <w:r w:rsidR="005A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нвалидам</w:t>
            </w:r>
            <w:r w:rsidR="005A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="005A2194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мощи</w:t>
            </w:r>
            <w:r w:rsidR="005A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ипредоставлении</w:t>
            </w:r>
            <w:r w:rsidR="005A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="005A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г.</w:t>
            </w:r>
          </w:p>
        </w:tc>
        <w:tc>
          <w:tcPr>
            <w:tcW w:w="3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421EE" w14:textId="77777777" w:rsidR="002B7B37" w:rsidRDefault="002B7B37">
            <w:pPr>
              <w:spacing w:line="240" w:lineRule="exact"/>
              <w:rPr>
                <w:sz w:val="24"/>
                <w:szCs w:val="24"/>
              </w:rPr>
            </w:pPr>
          </w:p>
          <w:p w14:paraId="4286753D" w14:textId="77777777" w:rsidR="002B7B37" w:rsidRDefault="002B7B37">
            <w:pPr>
              <w:spacing w:after="10" w:line="220" w:lineRule="exact"/>
            </w:pPr>
          </w:p>
          <w:p w14:paraId="3B4C6D77" w14:textId="77777777" w:rsidR="002B7B37" w:rsidRDefault="0068767B">
            <w:pPr>
              <w:widowControl w:val="0"/>
              <w:spacing w:line="240" w:lineRule="auto"/>
              <w:ind w:left="133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Нет</w:t>
            </w:r>
          </w:p>
        </w:tc>
      </w:tr>
      <w:tr w:rsidR="002B7B37" w14:paraId="1941338E" w14:textId="77777777">
        <w:trPr>
          <w:cantSplit/>
          <w:trHeight w:hRule="exact" w:val="643"/>
        </w:trPr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A7975" w14:textId="77777777" w:rsidR="002B7B37" w:rsidRDefault="002B7B37">
            <w:pPr>
              <w:spacing w:after="12" w:line="160" w:lineRule="exact"/>
              <w:rPr>
                <w:sz w:val="16"/>
                <w:szCs w:val="16"/>
              </w:rPr>
            </w:pPr>
          </w:p>
          <w:p w14:paraId="6B22673A" w14:textId="77777777" w:rsidR="002B7B37" w:rsidRDefault="0068767B">
            <w:pPr>
              <w:widowControl w:val="0"/>
              <w:spacing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5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F013A" w14:textId="77777777" w:rsidR="002B7B37" w:rsidRDefault="0068767B">
            <w:pPr>
              <w:widowControl w:val="0"/>
              <w:spacing w:before="21" w:line="240" w:lineRule="auto"/>
              <w:ind w:left="14" w:right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Представление</w:t>
            </w:r>
            <w:r w:rsidR="005A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5A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сопровождения</w:t>
            </w:r>
            <w:r w:rsidR="005A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алида</w:t>
            </w:r>
            <w:r w:rsidR="005A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</w:t>
            </w:r>
            <w:r w:rsidR="005A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территории</w:t>
            </w:r>
            <w:r w:rsidR="005A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кта</w:t>
            </w:r>
            <w:r w:rsidR="005A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</w:t>
            </w:r>
            <w:r w:rsidR="005A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ации.</w:t>
            </w:r>
          </w:p>
        </w:tc>
        <w:tc>
          <w:tcPr>
            <w:tcW w:w="3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EC9F1" w14:textId="77777777" w:rsidR="002B7B37" w:rsidRDefault="002B7B37">
            <w:pPr>
              <w:spacing w:after="12" w:line="160" w:lineRule="exact"/>
              <w:rPr>
                <w:sz w:val="16"/>
                <w:szCs w:val="16"/>
              </w:rPr>
            </w:pPr>
          </w:p>
          <w:p w14:paraId="1AD5DB0D" w14:textId="77777777" w:rsidR="002B7B37" w:rsidRDefault="0068767B">
            <w:pPr>
              <w:widowControl w:val="0"/>
              <w:spacing w:line="240" w:lineRule="auto"/>
              <w:ind w:left="133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Нет</w:t>
            </w:r>
          </w:p>
        </w:tc>
      </w:tr>
      <w:tr w:rsidR="002B7B37" w14:paraId="7241F53A" w14:textId="77777777">
        <w:trPr>
          <w:cantSplit/>
          <w:trHeight w:hRule="exact" w:val="1539"/>
        </w:trPr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3910B" w14:textId="77777777" w:rsidR="002B7B37" w:rsidRDefault="002B7B37">
            <w:pPr>
              <w:spacing w:line="240" w:lineRule="exact"/>
              <w:rPr>
                <w:sz w:val="24"/>
                <w:szCs w:val="24"/>
              </w:rPr>
            </w:pPr>
          </w:p>
          <w:p w14:paraId="07C0579F" w14:textId="77777777" w:rsidR="002B7B37" w:rsidRDefault="002B7B37">
            <w:pPr>
              <w:spacing w:line="240" w:lineRule="exact"/>
              <w:rPr>
                <w:sz w:val="24"/>
                <w:szCs w:val="24"/>
              </w:rPr>
            </w:pPr>
          </w:p>
          <w:p w14:paraId="78EE35B7" w14:textId="77777777" w:rsidR="002B7B37" w:rsidRDefault="002B7B37">
            <w:pPr>
              <w:spacing w:after="18" w:line="120" w:lineRule="exact"/>
              <w:rPr>
                <w:sz w:val="12"/>
                <w:szCs w:val="12"/>
              </w:rPr>
            </w:pPr>
          </w:p>
          <w:p w14:paraId="658FAE35" w14:textId="77777777" w:rsidR="002B7B37" w:rsidRDefault="0068767B">
            <w:pPr>
              <w:widowControl w:val="0"/>
              <w:spacing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5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1B037D" w14:textId="77777777" w:rsidR="002B7B37" w:rsidRDefault="0068767B">
            <w:pPr>
              <w:widowControl w:val="0"/>
              <w:spacing w:before="21" w:line="240" w:lineRule="auto"/>
              <w:ind w:left="14" w:right="186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Предоставление</w:t>
            </w:r>
            <w:r w:rsidR="005A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лидам</w:t>
            </w:r>
            <w:r w:rsidR="005A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</w:t>
            </w:r>
            <w:r w:rsidR="005A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5A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</w:t>
            </w:r>
            <w:r w:rsidR="005A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необходимости,</w:t>
            </w:r>
            <w:r w:rsidR="005A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5A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="005A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использовани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="005A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</w:t>
            </w:r>
            <w:r w:rsidR="005A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жестового</w:t>
            </w:r>
            <w:r w:rsidR="005A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а,</w:t>
            </w:r>
            <w:r w:rsidR="005A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лючая</w:t>
            </w:r>
            <w:r w:rsidR="005A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обесп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чение</w:t>
            </w:r>
            <w:r w:rsidR="005A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</w:t>
            </w:r>
            <w:r w:rsidR="005A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</w:t>
            </w:r>
            <w:r w:rsidR="005A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объект</w:t>
            </w:r>
            <w:r w:rsidR="005A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урдо</w:t>
            </w:r>
            <w:r w:rsidR="005A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перево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чика,</w:t>
            </w:r>
            <w:r w:rsidR="005A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тифло</w:t>
            </w:r>
            <w:r w:rsidR="005A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переводч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а.</w:t>
            </w:r>
          </w:p>
        </w:tc>
        <w:tc>
          <w:tcPr>
            <w:tcW w:w="3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1C341" w14:textId="77777777" w:rsidR="002B7B37" w:rsidRDefault="002B7B37">
            <w:pPr>
              <w:spacing w:line="240" w:lineRule="exact"/>
              <w:rPr>
                <w:sz w:val="24"/>
                <w:szCs w:val="24"/>
              </w:rPr>
            </w:pPr>
          </w:p>
          <w:p w14:paraId="608C5D38" w14:textId="77777777" w:rsidR="002B7B37" w:rsidRDefault="002B7B37">
            <w:pPr>
              <w:spacing w:line="240" w:lineRule="exact"/>
              <w:rPr>
                <w:sz w:val="24"/>
                <w:szCs w:val="24"/>
              </w:rPr>
            </w:pPr>
          </w:p>
          <w:p w14:paraId="03E10790" w14:textId="77777777" w:rsidR="002B7B37" w:rsidRDefault="002B7B37">
            <w:pPr>
              <w:spacing w:after="18" w:line="120" w:lineRule="exact"/>
              <w:rPr>
                <w:sz w:val="12"/>
                <w:szCs w:val="12"/>
              </w:rPr>
            </w:pPr>
          </w:p>
          <w:p w14:paraId="6AEBC719" w14:textId="77777777" w:rsidR="002B7B37" w:rsidRDefault="0068767B">
            <w:pPr>
              <w:widowControl w:val="0"/>
              <w:spacing w:line="240" w:lineRule="auto"/>
              <w:ind w:left="133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Нет</w:t>
            </w:r>
          </w:p>
        </w:tc>
      </w:tr>
      <w:tr w:rsidR="002B7B37" w14:paraId="3FDDB14C" w14:textId="77777777">
        <w:trPr>
          <w:cantSplit/>
          <w:trHeight w:hRule="exact" w:val="1243"/>
        </w:trPr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9A8AE" w14:textId="77777777" w:rsidR="002B7B37" w:rsidRDefault="002B7B37">
            <w:pPr>
              <w:spacing w:line="240" w:lineRule="exact"/>
              <w:rPr>
                <w:sz w:val="24"/>
                <w:szCs w:val="24"/>
              </w:rPr>
            </w:pPr>
          </w:p>
          <w:p w14:paraId="5B7909BB" w14:textId="77777777" w:rsidR="002B7B37" w:rsidRDefault="002B7B37">
            <w:pPr>
              <w:spacing w:after="12" w:line="220" w:lineRule="exact"/>
            </w:pPr>
          </w:p>
          <w:p w14:paraId="4D7721B3" w14:textId="77777777" w:rsidR="002B7B37" w:rsidRDefault="0068767B">
            <w:pPr>
              <w:widowControl w:val="0"/>
              <w:spacing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5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4B6E7" w14:textId="77777777" w:rsidR="002B7B37" w:rsidRDefault="0068767B">
            <w:pPr>
              <w:widowControl w:val="0"/>
              <w:spacing w:before="23" w:line="240" w:lineRule="auto"/>
              <w:ind w:left="14" w:right="60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Соответствие</w:t>
            </w:r>
            <w:r w:rsidR="005A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транспортных</w:t>
            </w:r>
            <w:r w:rsidR="005A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средств,</w:t>
            </w:r>
            <w:r w:rsidR="005A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емых</w:t>
            </w:r>
            <w:r w:rsidR="005A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ля</w:t>
            </w:r>
            <w:r w:rsidR="005A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едоставления</w:t>
            </w:r>
            <w:r w:rsidR="005A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 w:rsidR="005A2194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населению,</w:t>
            </w:r>
            <w:r w:rsidR="005A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требова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иям</w:t>
            </w:r>
            <w:r w:rsidR="005A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их</w:t>
            </w:r>
            <w:r w:rsidR="005A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пности</w:t>
            </w:r>
            <w:r w:rsidR="005A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ля</w:t>
            </w:r>
            <w:r w:rsidR="005A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инвалидов</w:t>
            </w:r>
          </w:p>
        </w:tc>
        <w:tc>
          <w:tcPr>
            <w:tcW w:w="3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F9A4D1" w14:textId="77777777" w:rsidR="002B7B37" w:rsidRDefault="002B7B37">
            <w:pPr>
              <w:spacing w:line="240" w:lineRule="exact"/>
              <w:rPr>
                <w:sz w:val="24"/>
                <w:szCs w:val="24"/>
              </w:rPr>
            </w:pPr>
          </w:p>
          <w:p w14:paraId="7E34CB27" w14:textId="77777777" w:rsidR="002B7B37" w:rsidRDefault="002B7B37">
            <w:pPr>
              <w:spacing w:after="12" w:line="220" w:lineRule="exact"/>
            </w:pPr>
          </w:p>
          <w:p w14:paraId="4A628038" w14:textId="77777777" w:rsidR="002B7B37" w:rsidRDefault="0068767B">
            <w:pPr>
              <w:widowControl w:val="0"/>
              <w:spacing w:line="240" w:lineRule="auto"/>
              <w:ind w:left="133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Нет</w:t>
            </w:r>
          </w:p>
        </w:tc>
      </w:tr>
      <w:tr w:rsidR="002B7B37" w14:paraId="35DDEC0D" w14:textId="77777777">
        <w:trPr>
          <w:cantSplit/>
          <w:trHeight w:hRule="exact" w:val="2138"/>
        </w:trPr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778FE" w14:textId="77777777" w:rsidR="002B7B37" w:rsidRDefault="002B7B37">
            <w:pPr>
              <w:spacing w:line="240" w:lineRule="exact"/>
              <w:rPr>
                <w:sz w:val="24"/>
                <w:szCs w:val="24"/>
              </w:rPr>
            </w:pPr>
          </w:p>
          <w:p w14:paraId="69196D94" w14:textId="77777777" w:rsidR="002B7B37" w:rsidRDefault="002B7B37">
            <w:pPr>
              <w:spacing w:line="240" w:lineRule="exact"/>
              <w:rPr>
                <w:sz w:val="24"/>
                <w:szCs w:val="24"/>
              </w:rPr>
            </w:pPr>
          </w:p>
          <w:p w14:paraId="0F8DC7A5" w14:textId="77777777" w:rsidR="002B7B37" w:rsidRDefault="002B7B37">
            <w:pPr>
              <w:spacing w:line="240" w:lineRule="exact"/>
              <w:rPr>
                <w:sz w:val="24"/>
                <w:szCs w:val="24"/>
              </w:rPr>
            </w:pPr>
          </w:p>
          <w:p w14:paraId="4D30C89A" w14:textId="77777777" w:rsidR="002B7B37" w:rsidRDefault="002B7B37">
            <w:pPr>
              <w:spacing w:after="18" w:line="180" w:lineRule="exact"/>
              <w:rPr>
                <w:sz w:val="18"/>
                <w:szCs w:val="18"/>
              </w:rPr>
            </w:pPr>
          </w:p>
          <w:p w14:paraId="638C969B" w14:textId="77777777" w:rsidR="002B7B37" w:rsidRDefault="0068767B">
            <w:pPr>
              <w:widowControl w:val="0"/>
              <w:spacing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5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AB045" w14:textId="77777777" w:rsidR="002B7B37" w:rsidRDefault="0068767B">
            <w:pPr>
              <w:widowControl w:val="0"/>
              <w:spacing w:before="21" w:line="239" w:lineRule="auto"/>
              <w:ind w:left="14" w:right="12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Обеспечение</w:t>
            </w:r>
            <w:r w:rsidR="005A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ска</w:t>
            </w:r>
            <w:r w:rsidR="001D7A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</w:t>
            </w:r>
            <w:r w:rsidR="001D7A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объект,</w:t>
            </w:r>
            <w:r w:rsidR="001D7A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="001D7A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котором</w:t>
            </w:r>
            <w:r w:rsidR="001D7A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предоставляются</w:t>
            </w:r>
            <w:r w:rsidR="001D7A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уги,соб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</w:t>
            </w:r>
            <w:r w:rsidR="001D7A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</w:t>
            </w:r>
            <w:r w:rsidR="001D7A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наличии</w:t>
            </w:r>
            <w:r w:rsidR="001D7A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та,</w:t>
            </w:r>
            <w:r w:rsidR="001D7A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подтверждаю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его</w:t>
            </w:r>
            <w:r w:rsidR="001D7A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еѐ</w:t>
            </w:r>
            <w:r w:rsidR="001D7A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специальное</w:t>
            </w:r>
            <w:r w:rsidR="001D7A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е,</w:t>
            </w:r>
            <w:r w:rsidR="001D7A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выданного</w:t>
            </w:r>
            <w:r w:rsidR="001D7A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="001D7A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1D7A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в</w:t>
            </w:r>
            <w:r w:rsidR="001D7A34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порядке,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тверждѐн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ом</w:t>
            </w:r>
            <w:r w:rsidR="001D7A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казом</w:t>
            </w:r>
            <w:r w:rsidR="001D7A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Минис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ерства</w:t>
            </w:r>
            <w:r w:rsidR="001D7A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  <w:r w:rsidR="001D7A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1D7A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социа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ьной</w:t>
            </w:r>
            <w:r w:rsidR="001D7A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ащиты</w:t>
            </w:r>
            <w:r w:rsidR="001D7A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Россий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кой</w:t>
            </w:r>
            <w:r w:rsidR="001D7A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Федерации</w:t>
            </w:r>
          </w:p>
        </w:tc>
        <w:tc>
          <w:tcPr>
            <w:tcW w:w="3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9197D" w14:textId="77777777" w:rsidR="002B7B37" w:rsidRDefault="002B7B37">
            <w:pPr>
              <w:spacing w:line="240" w:lineRule="exact"/>
              <w:rPr>
                <w:sz w:val="24"/>
                <w:szCs w:val="24"/>
              </w:rPr>
            </w:pPr>
          </w:p>
          <w:p w14:paraId="21E3A2C2" w14:textId="77777777" w:rsidR="002B7B37" w:rsidRDefault="002B7B37">
            <w:pPr>
              <w:spacing w:line="240" w:lineRule="exact"/>
              <w:rPr>
                <w:sz w:val="24"/>
                <w:szCs w:val="24"/>
              </w:rPr>
            </w:pPr>
          </w:p>
          <w:p w14:paraId="34E7B7DB" w14:textId="77777777" w:rsidR="002B7B37" w:rsidRDefault="002B7B37">
            <w:pPr>
              <w:spacing w:line="240" w:lineRule="exact"/>
              <w:rPr>
                <w:sz w:val="24"/>
                <w:szCs w:val="24"/>
              </w:rPr>
            </w:pPr>
          </w:p>
          <w:p w14:paraId="38851C0F" w14:textId="77777777" w:rsidR="002B7B37" w:rsidRDefault="002B7B37">
            <w:pPr>
              <w:spacing w:after="18" w:line="180" w:lineRule="exact"/>
              <w:rPr>
                <w:sz w:val="18"/>
                <w:szCs w:val="18"/>
              </w:rPr>
            </w:pPr>
          </w:p>
          <w:p w14:paraId="65923A92" w14:textId="77777777" w:rsidR="002B7B37" w:rsidRDefault="0068767B">
            <w:pPr>
              <w:widowControl w:val="0"/>
              <w:spacing w:line="240" w:lineRule="auto"/>
              <w:ind w:left="133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Нет</w:t>
            </w:r>
          </w:p>
        </w:tc>
      </w:tr>
    </w:tbl>
    <w:p w14:paraId="1DB56F9D" w14:textId="77777777" w:rsidR="002B7B37" w:rsidRDefault="002B7B37">
      <w:pPr>
        <w:sectPr w:rsidR="002B7B37">
          <w:pgSz w:w="11906" w:h="16838"/>
          <w:pgMar w:top="1134" w:right="833" w:bottom="1134" w:left="1687" w:header="0" w:footer="0" w:gutter="0"/>
          <w:cols w:space="708"/>
        </w:sect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"/>
        <w:gridCol w:w="5677"/>
        <w:gridCol w:w="3093"/>
      </w:tblGrid>
      <w:tr w:rsidR="002B7B37" w14:paraId="084913AF" w14:textId="77777777">
        <w:trPr>
          <w:cantSplit/>
          <w:trHeight w:hRule="exact" w:val="1243"/>
        </w:trPr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87990D" w14:textId="77777777" w:rsidR="002B7B37" w:rsidRDefault="002B7B37">
            <w:pPr>
              <w:spacing w:line="240" w:lineRule="exact"/>
              <w:rPr>
                <w:sz w:val="24"/>
                <w:szCs w:val="24"/>
              </w:rPr>
            </w:pPr>
          </w:p>
          <w:p w14:paraId="71075858" w14:textId="77777777" w:rsidR="002B7B37" w:rsidRDefault="002B7B37">
            <w:pPr>
              <w:spacing w:after="12" w:line="220" w:lineRule="exact"/>
            </w:pPr>
          </w:p>
          <w:p w14:paraId="41D512E4" w14:textId="77777777" w:rsidR="002B7B37" w:rsidRDefault="0068767B">
            <w:pPr>
              <w:widowControl w:val="0"/>
              <w:spacing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</w:t>
            </w:r>
          </w:p>
        </w:tc>
        <w:tc>
          <w:tcPr>
            <w:tcW w:w="5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29676" w14:textId="77777777" w:rsidR="002B7B37" w:rsidRDefault="0068767B">
            <w:pPr>
              <w:widowControl w:val="0"/>
              <w:spacing w:before="23" w:line="239" w:lineRule="auto"/>
              <w:ind w:left="14" w:right="7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Наличие</w:t>
            </w:r>
            <w:r w:rsidR="001D7A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="001D7A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дном</w:t>
            </w:r>
            <w:r w:rsidR="001D7A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их</w:t>
            </w:r>
            <w:r w:rsidR="001D7A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омещений,</w:t>
            </w:r>
            <w:r w:rsidR="001D7A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предназначенных</w:t>
            </w:r>
            <w:r w:rsidR="001D7A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для</w:t>
            </w:r>
            <w:r w:rsidR="001D7A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проведения</w:t>
            </w:r>
            <w:r w:rsidR="001D7A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r w:rsidR="001D7A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мероприятий,</w:t>
            </w:r>
            <w:r w:rsidR="001D7A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ионных</w:t>
            </w:r>
            <w:r w:rsidR="001D7A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петель</w:t>
            </w:r>
            <w:r w:rsidR="001D7A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1D7A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о</w:t>
            </w:r>
            <w:r w:rsidR="001D7A34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силива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щей</w:t>
            </w:r>
            <w:r w:rsidR="001D7A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ры.</w:t>
            </w:r>
          </w:p>
        </w:tc>
        <w:tc>
          <w:tcPr>
            <w:tcW w:w="3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2FA57" w14:textId="77777777" w:rsidR="002B7B37" w:rsidRDefault="002B7B37">
            <w:pPr>
              <w:spacing w:line="240" w:lineRule="exact"/>
              <w:rPr>
                <w:sz w:val="24"/>
                <w:szCs w:val="24"/>
              </w:rPr>
            </w:pPr>
          </w:p>
          <w:p w14:paraId="189AD4C4" w14:textId="77777777" w:rsidR="002B7B37" w:rsidRDefault="002B7B37">
            <w:pPr>
              <w:spacing w:after="12" w:line="220" w:lineRule="exact"/>
            </w:pPr>
          </w:p>
          <w:p w14:paraId="06E13208" w14:textId="77777777" w:rsidR="002B7B37" w:rsidRDefault="0068767B">
            <w:pPr>
              <w:widowControl w:val="0"/>
              <w:spacing w:line="240" w:lineRule="auto"/>
              <w:ind w:left="133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Нет</w:t>
            </w:r>
          </w:p>
        </w:tc>
      </w:tr>
      <w:tr w:rsidR="002B7B37" w14:paraId="52408411" w14:textId="77777777">
        <w:trPr>
          <w:cantSplit/>
          <w:trHeight w:hRule="exact" w:val="1240"/>
        </w:trPr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4CB94" w14:textId="77777777" w:rsidR="002B7B37" w:rsidRDefault="002B7B37">
            <w:pPr>
              <w:spacing w:line="240" w:lineRule="exact"/>
              <w:rPr>
                <w:sz w:val="24"/>
                <w:szCs w:val="24"/>
              </w:rPr>
            </w:pPr>
          </w:p>
          <w:p w14:paraId="5F82F702" w14:textId="77777777" w:rsidR="002B7B37" w:rsidRDefault="002B7B37">
            <w:pPr>
              <w:spacing w:after="10" w:line="220" w:lineRule="exact"/>
            </w:pPr>
          </w:p>
          <w:p w14:paraId="3E4AE683" w14:textId="77777777" w:rsidR="002B7B37" w:rsidRDefault="0068767B">
            <w:pPr>
              <w:widowControl w:val="0"/>
              <w:spacing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5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A00D0" w14:textId="7C53AD62" w:rsidR="002B7B37" w:rsidRDefault="0068767B">
            <w:pPr>
              <w:widowControl w:val="0"/>
              <w:spacing w:before="21" w:line="240" w:lineRule="auto"/>
              <w:ind w:left="14" w:right="33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Адаптация</w:t>
            </w:r>
            <w:r w:rsidR="001D7A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официа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ного</w:t>
            </w:r>
            <w:r w:rsidR="001D7A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сайта</w:t>
            </w:r>
            <w:r w:rsidR="001D7A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органа</w:t>
            </w:r>
            <w:r w:rsidR="001D7A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1D7A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организации,</w:t>
            </w:r>
            <w:r w:rsidR="007559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предоставля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щих</w:t>
            </w:r>
            <w:r w:rsidR="001D7A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ги</w:t>
            </w:r>
            <w:r w:rsidR="001D7A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="001D7A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фере</w:t>
            </w:r>
            <w:r w:rsidR="001D7A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образования,</w:t>
            </w:r>
            <w:r w:rsidR="001D7A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для</w:t>
            </w:r>
            <w:r w:rsidR="001D7A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лиц</w:t>
            </w:r>
            <w:r w:rsidR="001D7A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="001D7A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шением</w:t>
            </w:r>
            <w:r w:rsidR="001D7A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зрения(слабовидящих)</w:t>
            </w:r>
          </w:p>
        </w:tc>
        <w:tc>
          <w:tcPr>
            <w:tcW w:w="3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E0182" w14:textId="77777777" w:rsidR="002B7B37" w:rsidRDefault="002B7B37">
            <w:pPr>
              <w:spacing w:line="240" w:lineRule="exact"/>
              <w:rPr>
                <w:sz w:val="24"/>
                <w:szCs w:val="24"/>
              </w:rPr>
            </w:pPr>
          </w:p>
          <w:p w14:paraId="1E0C98D1" w14:textId="77777777" w:rsidR="002B7B37" w:rsidRDefault="002B7B37">
            <w:pPr>
              <w:spacing w:after="10" w:line="220" w:lineRule="exact"/>
            </w:pPr>
          </w:p>
          <w:p w14:paraId="644F536E" w14:textId="77777777" w:rsidR="002B7B37" w:rsidRDefault="00E01AAF">
            <w:pPr>
              <w:widowControl w:val="0"/>
              <w:spacing w:line="240" w:lineRule="auto"/>
              <w:ind w:left="1399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Нет</w:t>
            </w:r>
          </w:p>
        </w:tc>
      </w:tr>
      <w:tr w:rsidR="002B7B37" w14:paraId="744247ED" w14:textId="77777777">
        <w:trPr>
          <w:cantSplit/>
          <w:trHeight w:hRule="exact" w:val="343"/>
        </w:trPr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7699A" w14:textId="77777777" w:rsidR="002B7B37" w:rsidRDefault="0068767B">
            <w:pPr>
              <w:widowControl w:val="0"/>
              <w:spacing w:before="21"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11.</w:t>
            </w:r>
          </w:p>
        </w:tc>
        <w:tc>
          <w:tcPr>
            <w:tcW w:w="5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3B0239" w14:textId="77777777" w:rsidR="002B7B37" w:rsidRDefault="0068767B">
            <w:pPr>
              <w:widowControl w:val="0"/>
              <w:spacing w:before="21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Обеспечение</w:t>
            </w:r>
            <w:r w:rsidR="00724F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авления</w:t>
            </w:r>
            <w:r w:rsidR="00724F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</w:t>
            </w:r>
            <w:r w:rsidR="00724F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тьюто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3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13747" w14:textId="77777777" w:rsidR="002B7B37" w:rsidRDefault="0068767B">
            <w:pPr>
              <w:widowControl w:val="0"/>
              <w:spacing w:before="21" w:line="240" w:lineRule="auto"/>
              <w:ind w:left="133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Нет</w:t>
            </w:r>
          </w:p>
        </w:tc>
      </w:tr>
      <w:tr w:rsidR="002B7B37" w14:paraId="09FF231D" w14:textId="77777777">
        <w:trPr>
          <w:cantSplit/>
          <w:trHeight w:hRule="exact" w:val="343"/>
        </w:trPr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E4496" w14:textId="77777777" w:rsidR="002B7B37" w:rsidRDefault="0068767B">
            <w:pPr>
              <w:widowControl w:val="0"/>
              <w:spacing w:before="21"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12.</w:t>
            </w:r>
          </w:p>
        </w:tc>
        <w:tc>
          <w:tcPr>
            <w:tcW w:w="5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A0123" w14:textId="77777777" w:rsidR="002B7B37" w:rsidRDefault="0068767B">
            <w:pPr>
              <w:widowControl w:val="0"/>
              <w:spacing w:before="21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иные</w:t>
            </w:r>
          </w:p>
        </w:tc>
        <w:tc>
          <w:tcPr>
            <w:tcW w:w="3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A82F8" w14:textId="77777777" w:rsidR="002B7B37" w:rsidRDefault="002B7B37"/>
        </w:tc>
      </w:tr>
    </w:tbl>
    <w:p w14:paraId="1BF2B9CC" w14:textId="77777777" w:rsidR="002B7B37" w:rsidRDefault="002B7B37">
      <w:pPr>
        <w:sectPr w:rsidR="002B7B37">
          <w:pgSz w:w="11906" w:h="16838"/>
          <w:pgMar w:top="1132" w:right="833" w:bottom="1134" w:left="1680" w:header="0" w:footer="0" w:gutter="0"/>
          <w:cols w:space="708"/>
        </w:sectPr>
      </w:pPr>
    </w:p>
    <w:p w14:paraId="49CE8BAB" w14:textId="77777777" w:rsidR="002B7B37" w:rsidRPr="00655851" w:rsidRDefault="002B7B37" w:rsidP="00655851"/>
    <w:sectPr w:rsidR="002B7B37" w:rsidRPr="00655851" w:rsidSect="002B7B37"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F04E5"/>
    <w:multiLevelType w:val="multilevel"/>
    <w:tmpl w:val="CAC214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721" w:hanging="7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1083" w:hanging="108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445" w:hanging="144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6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807" w:hanging="180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8" w:hanging="1800"/>
      </w:pPr>
      <w:rPr>
        <w:rFonts w:hint="default"/>
        <w:i w:val="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7B37"/>
    <w:rsid w:val="000A7263"/>
    <w:rsid w:val="0012244F"/>
    <w:rsid w:val="001320D4"/>
    <w:rsid w:val="001D646F"/>
    <w:rsid w:val="001D7A34"/>
    <w:rsid w:val="002B7B37"/>
    <w:rsid w:val="003C1EDA"/>
    <w:rsid w:val="004E613E"/>
    <w:rsid w:val="005066A0"/>
    <w:rsid w:val="005A2194"/>
    <w:rsid w:val="00655851"/>
    <w:rsid w:val="0068767B"/>
    <w:rsid w:val="00724FC6"/>
    <w:rsid w:val="00753B41"/>
    <w:rsid w:val="0075596E"/>
    <w:rsid w:val="007E058A"/>
    <w:rsid w:val="00952E77"/>
    <w:rsid w:val="00BD0B14"/>
    <w:rsid w:val="00D07C15"/>
    <w:rsid w:val="00D32FC7"/>
    <w:rsid w:val="00E01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8D4B"/>
  <w15:docId w15:val="{A81F2A4C-9451-4E7F-9CE2-CAEE3AF1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C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C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5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724A1-46CD-4FD0-8D2A-E81886874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 Оманов</cp:lastModifiedBy>
  <cp:revision>10</cp:revision>
  <dcterms:created xsi:type="dcterms:W3CDTF">2021-05-28T05:50:00Z</dcterms:created>
  <dcterms:modified xsi:type="dcterms:W3CDTF">2023-08-17T05:28:00Z</dcterms:modified>
</cp:coreProperties>
</file>